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B5FF2A" w:rsidR="00CC32B6" w:rsidRPr="008C4333" w:rsidRDefault="0016675D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37246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7246A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 w:rsidRP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37246A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Cierachowa Natalija</w:t>
      </w:r>
      <w:r w:rsidR="00CC32B6" w:rsidRPr="008C433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C433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0AAB7BC8" w:rsidR="00CC32B6" w:rsidRPr="00756583" w:rsidRDefault="0037246A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1608"/>
      <w:r>
        <w:rPr>
          <w:rFonts w:ascii="Times New Roman" w:hAnsi="Times New Roman" w:cs="Times New Roman"/>
          <w:sz w:val="24"/>
          <w:szCs w:val="24"/>
        </w:rPr>
        <w:t>23 октября 1802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50 лет (родилась около 1752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E1D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1802-у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A0BA8E" w14:textId="7E6EEA9E" w:rsidR="0037246A" w:rsidRPr="0037246A" w:rsidRDefault="000D523A" w:rsidP="0037246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815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724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834731"/>
      <w:bookmarkStart w:id="3" w:name="_Hlk70613710"/>
      <w:bookmarkEnd w:id="1"/>
      <w:r w:rsidR="0037246A" w:rsidRPr="003724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13.</w:t>
      </w:r>
      <w:r w:rsidR="0037246A" w:rsidRPr="003724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</w:t>
      </w:r>
      <w:r w:rsidR="0037246A" w:rsidRPr="0037246A">
        <w:rPr>
          <w:rFonts w:ascii="Times New Roman" w:eastAsia="Calibri" w:hAnsi="Times New Roman" w:cs="Times New Roman"/>
          <w:b/>
          <w:bCs/>
          <w:sz w:val="24"/>
          <w:szCs w:val="24"/>
        </w:rPr>
        <w:t>/1802</w:t>
      </w:r>
      <w:r w:rsidR="0037246A" w:rsidRPr="0037246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7246A" w:rsidRPr="003724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21AAA9" w14:textId="77777777" w:rsidR="0037246A" w:rsidRPr="0037246A" w:rsidRDefault="0037246A" w:rsidP="003724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9CDD67" w14:textId="77777777" w:rsidR="0037246A" w:rsidRPr="0037246A" w:rsidRDefault="0037246A" w:rsidP="003724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7246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B17C01" wp14:editId="31EEF07B">
            <wp:extent cx="5940425" cy="1252220"/>
            <wp:effectExtent l="0" t="0" r="3175" b="508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813F" w14:textId="77777777" w:rsidR="0037246A" w:rsidRPr="0037246A" w:rsidRDefault="0037246A" w:rsidP="003724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3F93D02" w14:textId="77777777" w:rsidR="0037246A" w:rsidRPr="0037246A" w:rsidRDefault="0037246A" w:rsidP="003724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24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1802 года. Метрическая запись об отпевании.</w:t>
      </w:r>
    </w:p>
    <w:p w14:paraId="0BA63798" w14:textId="77777777" w:rsidR="0037246A" w:rsidRPr="0037246A" w:rsidRDefault="0037246A" w:rsidP="003724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AF68BC" w14:textId="77777777" w:rsidR="0037246A" w:rsidRPr="0037246A" w:rsidRDefault="0037246A" w:rsidP="003724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7246A">
        <w:rPr>
          <w:rFonts w:ascii="Times New Roman" w:eastAsia="Calibri" w:hAnsi="Times New Roman" w:cs="Times New Roman"/>
          <w:sz w:val="24"/>
          <w:szCs w:val="24"/>
          <w:lang w:val="pl-PL"/>
        </w:rPr>
        <w:t>Cierachowa</w:t>
      </w:r>
      <w:r w:rsidRPr="003724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7246A">
        <w:rPr>
          <w:rFonts w:ascii="Times New Roman" w:eastAsia="Calibri" w:hAnsi="Times New Roman" w:cs="Times New Roman"/>
          <w:sz w:val="24"/>
          <w:szCs w:val="24"/>
          <w:lang w:val="pl-PL"/>
        </w:rPr>
        <w:t>Natalija</w:t>
      </w:r>
      <w:r w:rsidRPr="0037246A">
        <w:rPr>
          <w:rFonts w:ascii="Times New Roman" w:eastAsia="Calibri" w:hAnsi="Times New Roman" w:cs="Times New Roman"/>
          <w:sz w:val="24"/>
          <w:szCs w:val="24"/>
        </w:rPr>
        <w:t xml:space="preserve"> – умершая, 50 лет, с деревни </w:t>
      </w:r>
      <w:proofErr w:type="spellStart"/>
      <w:r w:rsidRPr="0037246A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37246A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7246A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37246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E51B5B6" w14:textId="77777777" w:rsidR="0037246A" w:rsidRPr="0037246A" w:rsidRDefault="0037246A" w:rsidP="003724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7246A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724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7246A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7246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A73E2A4" w14:textId="3FB4D08D" w:rsidR="00436DA6" w:rsidRPr="00436DA6" w:rsidRDefault="00436DA6" w:rsidP="0037246A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6675D"/>
    <w:rsid w:val="002E1DAD"/>
    <w:rsid w:val="0037246A"/>
    <w:rsid w:val="003D0584"/>
    <w:rsid w:val="00436DA6"/>
    <w:rsid w:val="00682B51"/>
    <w:rsid w:val="00697CD8"/>
    <w:rsid w:val="006A6959"/>
    <w:rsid w:val="007B7CDC"/>
    <w:rsid w:val="00815C8D"/>
    <w:rsid w:val="008C4333"/>
    <w:rsid w:val="00B24971"/>
    <w:rsid w:val="00B5387C"/>
    <w:rsid w:val="00B75F14"/>
    <w:rsid w:val="00BD4F45"/>
    <w:rsid w:val="00C7615D"/>
    <w:rsid w:val="00C958D0"/>
    <w:rsid w:val="00CC32B6"/>
    <w:rsid w:val="00CE1DEE"/>
    <w:rsid w:val="00D44E91"/>
    <w:rsid w:val="00D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2022-09-22T07:55:00Z</dcterms:modified>
</cp:coreProperties>
</file>