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698E2F" w:rsidR="00CC32B6" w:rsidRPr="00EF167B" w:rsidRDefault="00A01C14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 w:rsidRPr="00EF16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EF167B">
        <w:rPr>
          <w:rFonts w:ascii="Times New Roman" w:hAnsi="Times New Roman" w:cs="Times New Roman"/>
          <w:b/>
          <w:bCs/>
          <w:sz w:val="24"/>
          <w:szCs w:val="24"/>
        </w:rPr>
        <w:t>аланея</w:t>
      </w:r>
      <w:proofErr w:type="spellEnd"/>
      <w:r w:rsidR="00CC32B6" w:rsidRPr="00EF167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Cierachowa</w:t>
      </w:r>
      <w:r w:rsidRPr="00EF16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</w:t>
      </w:r>
      <w:r w:rsidR="00EF167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F167B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EF167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ni</w:t>
      </w:r>
      <w:r w:rsidR="00EF167B">
        <w:rPr>
          <w:rFonts w:ascii="Times New Roman" w:hAnsi="Times New Roman" w:cs="Times New Roman"/>
          <w:b/>
          <w:bCs/>
          <w:sz w:val="24"/>
          <w:szCs w:val="24"/>
          <w:lang w:val="pl-PL"/>
        </w:rPr>
        <w:t>eja</w:t>
      </w:r>
      <w:r w:rsidR="00CC32B6" w:rsidRPr="00EF167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EF167B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33496F" w14:textId="07A1BB6F" w:rsidR="00EF167B" w:rsidRDefault="00EF167B" w:rsidP="00EF1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955208"/>
      <w:bookmarkStart w:id="1" w:name="_Hlk70834654"/>
      <w:bookmarkStart w:id="2" w:name="_Hlk70438693"/>
      <w:bookmarkStart w:id="3" w:name="_Hlk86587936"/>
      <w:r>
        <w:rPr>
          <w:rFonts w:ascii="Times New Roman" w:hAnsi="Times New Roman" w:cs="Times New Roman"/>
          <w:sz w:val="24"/>
          <w:szCs w:val="24"/>
        </w:rPr>
        <w:t xml:space="preserve">19 октября 1800 г – </w:t>
      </w:r>
      <w:bookmarkStart w:id="4" w:name="_Hlk89676025"/>
      <w:proofErr w:type="spellStart"/>
      <w:r>
        <w:rPr>
          <w:rFonts w:ascii="Times New Roman" w:hAnsi="Times New Roman" w:cs="Times New Roman"/>
          <w:sz w:val="24"/>
          <w:szCs w:val="24"/>
        </w:rPr>
        <w:t>крестн</w:t>
      </w:r>
      <w:proofErr w:type="spellEnd"/>
      <w:r>
        <w:rPr>
          <w:rFonts w:ascii="Times New Roman" w:hAnsi="Times New Roman" w:cs="Times New Roman"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Спирыда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Евгении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bookmarkEnd w:id="4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42об,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800-р (ориг), </w:t>
      </w:r>
      <w:bookmarkStart w:id="5" w:name="_Hlk120265478"/>
      <w:r>
        <w:rPr>
          <w:rFonts w:ascii="Times New Roman" w:hAnsi="Times New Roman" w:cs="Times New Roman"/>
          <w:sz w:val="24"/>
          <w:szCs w:val="24"/>
        </w:rPr>
        <w:t xml:space="preserve">НИАБ 136-13-949, лист 104,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bookmarkEnd w:id="5"/>
      <w:r>
        <w:rPr>
          <w:rFonts w:ascii="Times New Roman" w:hAnsi="Times New Roman" w:cs="Times New Roman"/>
          <w:sz w:val="24"/>
          <w:szCs w:val="24"/>
        </w:rPr>
        <w:t>).</w:t>
      </w:r>
    </w:p>
    <w:bookmarkEnd w:id="3"/>
    <w:p w14:paraId="7DFBE388" w14:textId="2B566DE8" w:rsidR="00060877" w:rsidRDefault="00060877" w:rsidP="00060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27942A" w14:textId="77777777" w:rsidR="00EF167B" w:rsidRPr="0034486B" w:rsidRDefault="00EF167B" w:rsidP="00EF167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6" w:name="_Hlk120265490"/>
      <w:bookmarkEnd w:id="0"/>
      <w:bookmarkEnd w:id="1"/>
      <w:bookmarkEnd w:id="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136-13-949: </w:t>
      </w:r>
      <w:r w:rsidRPr="003448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104.</w:t>
      </w:r>
      <w:r w:rsidRPr="003448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№34/1800</w:t>
      </w:r>
      <w:r w:rsidRPr="0034486B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3448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36BF635" w14:textId="77777777" w:rsidR="00EF167B" w:rsidRPr="0034486B" w:rsidRDefault="00EF167B" w:rsidP="00EF16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D13F46" w14:textId="77777777" w:rsidR="00EF167B" w:rsidRPr="0034486B" w:rsidRDefault="00EF167B" w:rsidP="00EF167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448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42,</w:t>
      </w:r>
      <w:r w:rsidRPr="003448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№31/1800-р (ориг))</w:t>
      </w:r>
    </w:p>
    <w:p w14:paraId="6975292F" w14:textId="77777777" w:rsidR="00EF167B" w:rsidRPr="0034486B" w:rsidRDefault="00EF167B" w:rsidP="00EF16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B9D839" w14:textId="77777777" w:rsidR="00EF167B" w:rsidRPr="0034486B" w:rsidRDefault="00EF167B" w:rsidP="00EF16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4486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321A48" wp14:editId="36272834">
            <wp:extent cx="5940425" cy="2260600"/>
            <wp:effectExtent l="0" t="0" r="3175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EEFA" w14:textId="77777777" w:rsidR="00EF167B" w:rsidRPr="0034486B" w:rsidRDefault="00EF167B" w:rsidP="00EF16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DE4D8B7" w14:textId="77777777" w:rsidR="00EF167B" w:rsidRPr="0034486B" w:rsidRDefault="00EF167B" w:rsidP="00EF16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48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октября 1800 года. Метрическая запись о крещении.</w:t>
      </w:r>
    </w:p>
    <w:p w14:paraId="5F5AD3E6" w14:textId="77777777" w:rsidR="00EF167B" w:rsidRPr="0034486B" w:rsidRDefault="00EF167B" w:rsidP="00EF16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7FFC37" w14:textId="77777777" w:rsidR="00EF167B" w:rsidRPr="0034486B" w:rsidRDefault="00EF167B" w:rsidP="00EF167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5AFBA5C4" w14:textId="77777777" w:rsidR="00EF167B" w:rsidRPr="0034486B" w:rsidRDefault="00EF167B" w:rsidP="00EF167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 Spiryd –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133D9A" w14:textId="77777777" w:rsidR="00EF167B" w:rsidRPr="0034486B" w:rsidRDefault="00EF167B" w:rsidP="00EF167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Euhenia  –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42EF7EB" w14:textId="77777777" w:rsidR="00EF167B" w:rsidRPr="0034486B" w:rsidRDefault="00EF167B" w:rsidP="00EF167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Szapialewicz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Домашковичи.</w:t>
      </w:r>
    </w:p>
    <w:p w14:paraId="68E9A3F9" w14:textId="77777777" w:rsidR="00EF167B" w:rsidRPr="0034486B" w:rsidRDefault="00EF167B" w:rsidP="00EF167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Cierachowa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Домашковичи.</w:t>
      </w:r>
    </w:p>
    <w:p w14:paraId="664481BD" w14:textId="77777777" w:rsidR="00EF167B" w:rsidRPr="0034486B" w:rsidRDefault="00EF167B" w:rsidP="00EF167B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3448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4486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48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4486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6"/>
    <w:p w14:paraId="3A976C16" w14:textId="77777777" w:rsidR="008F0478" w:rsidRPr="00EF167B" w:rsidRDefault="008F0478" w:rsidP="00EF167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F0478" w:rsidRPr="00EF1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0877"/>
    <w:rsid w:val="0013365F"/>
    <w:rsid w:val="00140B4A"/>
    <w:rsid w:val="00226173"/>
    <w:rsid w:val="00256DE3"/>
    <w:rsid w:val="0027049C"/>
    <w:rsid w:val="002734DC"/>
    <w:rsid w:val="002A5B70"/>
    <w:rsid w:val="003D1478"/>
    <w:rsid w:val="003D6A36"/>
    <w:rsid w:val="004F4449"/>
    <w:rsid w:val="00564FAE"/>
    <w:rsid w:val="007B7CDC"/>
    <w:rsid w:val="008A0149"/>
    <w:rsid w:val="008F0478"/>
    <w:rsid w:val="009A58B5"/>
    <w:rsid w:val="009D48BB"/>
    <w:rsid w:val="00A01C14"/>
    <w:rsid w:val="00B02852"/>
    <w:rsid w:val="00B302F2"/>
    <w:rsid w:val="00B75F14"/>
    <w:rsid w:val="00BD4F45"/>
    <w:rsid w:val="00CC32B6"/>
    <w:rsid w:val="00CF61C2"/>
    <w:rsid w:val="00D44E91"/>
    <w:rsid w:val="00DB4CA2"/>
    <w:rsid w:val="00DD4C29"/>
    <w:rsid w:val="00E419FD"/>
    <w:rsid w:val="00EB7C53"/>
    <w:rsid w:val="00EF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2022-11-25T07:47:00Z</dcterms:modified>
</cp:coreProperties>
</file>