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AE3E78" w:rsidR="00CC32B6" w:rsidRPr="00DB4CA2" w:rsidRDefault="00BE2902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Андрей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</w:t>
      </w:r>
      <w:r w:rsidRPr="00BE29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4CA2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D6CBED" w14:textId="44BF8D4D" w:rsidR="003922A1" w:rsidRDefault="003922A1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bookmarkStart w:id="1" w:name="_Hlk113641335"/>
      <w:r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ноября 1818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Елисаветой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4E947C74" w14:textId="77A2BA6C" w:rsidR="00B02852" w:rsidRDefault="00BE2902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января 1820</w:t>
      </w:r>
      <w:r w:rsidR="00B0285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Стефана</w:t>
      </w:r>
      <w:r w:rsidR="00B02852">
        <w:rPr>
          <w:rFonts w:ascii="Times New Roman" w:hAnsi="Times New Roman" w:cs="Times New Roman"/>
          <w:sz w:val="24"/>
          <w:szCs w:val="24"/>
        </w:rPr>
        <w:t xml:space="preserve"> </w:t>
      </w:r>
      <w:r w:rsidR="00564FAE">
        <w:rPr>
          <w:rFonts w:ascii="Times New Roman" w:hAnsi="Times New Roman" w:cs="Times New Roman"/>
          <w:sz w:val="24"/>
          <w:szCs w:val="24"/>
        </w:rPr>
        <w:t>(</w:t>
      </w:r>
      <w:r w:rsidR="00B02852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>
        <w:rPr>
          <w:rFonts w:ascii="Times New Roman" w:hAnsi="Times New Roman" w:cs="Times New Roman"/>
          <w:sz w:val="24"/>
          <w:szCs w:val="24"/>
        </w:rPr>
        <w:t>103</w:t>
      </w:r>
      <w:r w:rsidR="00564FAE">
        <w:rPr>
          <w:rFonts w:ascii="Times New Roman" w:hAnsi="Times New Roman" w:cs="Times New Roman"/>
          <w:sz w:val="24"/>
          <w:szCs w:val="24"/>
        </w:rPr>
        <w:t>об</w:t>
      </w:r>
      <w:r w:rsidR="00B02852">
        <w:rPr>
          <w:rFonts w:ascii="Times New Roman" w:hAnsi="Times New Roman" w:cs="Times New Roman"/>
          <w:sz w:val="24"/>
          <w:szCs w:val="24"/>
        </w:rPr>
        <w:t xml:space="preserve">, 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028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70983CBA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7749D4" w14:textId="7DB34C1A" w:rsidR="003922A1" w:rsidRPr="003922A1" w:rsidRDefault="003922A1" w:rsidP="003922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641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392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25.</w:t>
      </w:r>
      <w:r w:rsidRPr="003922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№6/1818</w:t>
      </w:r>
      <w:r w:rsidRPr="003922A1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3922A1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3922A1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3922A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C581CE3" w14:textId="77777777" w:rsidR="003922A1" w:rsidRPr="003922A1" w:rsidRDefault="003922A1" w:rsidP="003922A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5911C3" w14:textId="77777777" w:rsidR="003922A1" w:rsidRPr="003922A1" w:rsidRDefault="003922A1" w:rsidP="003922A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2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4BAD81" wp14:editId="2C4BDF78">
            <wp:extent cx="5940425" cy="1597765"/>
            <wp:effectExtent l="0" t="0" r="3175" b="2540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9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2740" w14:textId="77777777" w:rsidR="003922A1" w:rsidRPr="003922A1" w:rsidRDefault="003922A1" w:rsidP="003922A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EDB20C" w14:textId="77777777" w:rsidR="003922A1" w:rsidRPr="003922A1" w:rsidRDefault="003922A1" w:rsidP="003922A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2A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ноября 1818 года. Запись о венчании.</w:t>
      </w:r>
    </w:p>
    <w:p w14:paraId="72D42A22" w14:textId="77777777" w:rsidR="003922A1" w:rsidRPr="003922A1" w:rsidRDefault="003922A1" w:rsidP="003922A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6147E5" w14:textId="77777777" w:rsidR="003922A1" w:rsidRPr="003922A1" w:rsidRDefault="003922A1" w:rsidP="003922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2A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Czap</w:t>
      </w:r>
      <w:r w:rsidRPr="003922A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3922A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ay</w:t>
      </w:r>
      <w:r w:rsidRPr="003922A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922A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Andrzey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3922A1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3922A1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3922A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F100B9C" w14:textId="77777777" w:rsidR="003922A1" w:rsidRPr="003922A1" w:rsidRDefault="003922A1" w:rsidP="003922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bieta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3922A1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3922A1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3922A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59A3D55" w14:textId="77777777" w:rsidR="003922A1" w:rsidRPr="003922A1" w:rsidRDefault="003922A1" w:rsidP="003922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Maciey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92FC1AA" w14:textId="77777777" w:rsidR="003922A1" w:rsidRPr="003922A1" w:rsidRDefault="003922A1" w:rsidP="003922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8258427" w14:textId="77777777" w:rsidR="003922A1" w:rsidRPr="003922A1" w:rsidRDefault="003922A1" w:rsidP="003922A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922A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922A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B5E9752" w14:textId="77777777" w:rsidR="003922A1" w:rsidRDefault="003922A1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02C4CE" w14:textId="77777777" w:rsidR="00BE2902" w:rsidRPr="00BE2902" w:rsidRDefault="009D48BB" w:rsidP="00BE2902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896201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70955208"/>
      <w:bookmarkStart w:id="5" w:name="_Hlk70834654"/>
      <w:bookmarkStart w:id="6" w:name="_Hlk70438693"/>
      <w:bookmarkEnd w:id="3"/>
      <w:r w:rsidR="00BE2902"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103об. </w:t>
      </w:r>
      <w:r w:rsidR="00BE2902" w:rsidRPr="00BE29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E2902" w:rsidRPr="00BE290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</w:t>
      </w:r>
      <w:r w:rsidR="00BE2902" w:rsidRPr="00BE2902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BE2902" w:rsidRPr="00BE290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E2902" w:rsidRPr="00BE290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44D168" w14:textId="77777777" w:rsidR="00BE2902" w:rsidRPr="00BE2902" w:rsidRDefault="00BE2902" w:rsidP="00BE2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222998" w14:textId="77777777" w:rsidR="00BE2902" w:rsidRPr="00BE2902" w:rsidRDefault="00BE2902" w:rsidP="00BE2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E290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123E026" wp14:editId="385B07F8">
            <wp:extent cx="5940425" cy="630277"/>
            <wp:effectExtent l="0" t="0" r="3175" b="0"/>
            <wp:docPr id="847" name="Рисунок 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8981" w14:textId="77777777" w:rsidR="00BE2902" w:rsidRPr="00BE2902" w:rsidRDefault="00BE2902" w:rsidP="00BE2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38204A3" w14:textId="77777777" w:rsidR="00BE2902" w:rsidRPr="00BE2902" w:rsidRDefault="00BE2902" w:rsidP="00BE290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января 1820 года. Метрическая запись о крещении.</w:t>
      </w:r>
    </w:p>
    <w:p w14:paraId="1DF8B4D6" w14:textId="77777777" w:rsidR="00BE2902" w:rsidRPr="00BE2902" w:rsidRDefault="00BE2902" w:rsidP="00BE290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3E447D" w14:textId="77777777" w:rsidR="00BE2902" w:rsidRPr="00BE2902" w:rsidRDefault="00BE2902" w:rsidP="00BE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4D66BF2" w14:textId="77777777" w:rsidR="00BE2902" w:rsidRPr="00BE2902" w:rsidRDefault="00BE2902" w:rsidP="00BE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0F7D20C" w14:textId="77777777" w:rsidR="00BE2902" w:rsidRPr="00BE2902" w:rsidRDefault="00BE2902" w:rsidP="00BE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Czaplaiowa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bieta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E41D380" w14:textId="77777777" w:rsidR="00BE2902" w:rsidRPr="00BE2902" w:rsidRDefault="00BE2902" w:rsidP="00BE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Adam – 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E5BB7BB" w14:textId="77777777" w:rsidR="00BE2902" w:rsidRPr="00BE2902" w:rsidRDefault="00BE2902" w:rsidP="00BE290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Marcela – 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E290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A46B42" w14:textId="77777777" w:rsidR="00BE2902" w:rsidRPr="00BE2902" w:rsidRDefault="00BE2902" w:rsidP="00BE290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BE290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E2902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E290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383AEFB" w14:textId="01B3933B" w:rsidR="008A0149" w:rsidRPr="008A0149" w:rsidRDefault="008A0149" w:rsidP="00BE2902">
      <w:pPr>
        <w:rPr>
          <w:rFonts w:ascii="Times New Roman" w:eastAsia="Calibri" w:hAnsi="Times New Roman" w:cs="Times New Roman"/>
          <w:sz w:val="24"/>
          <w:szCs w:val="24"/>
        </w:rPr>
      </w:pPr>
    </w:p>
    <w:bookmarkEnd w:id="4"/>
    <w:bookmarkEnd w:id="5"/>
    <w:bookmarkEnd w:id="6"/>
    <w:p w14:paraId="6C756B4C" w14:textId="77777777" w:rsidR="00E419FD" w:rsidRPr="00E419FD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26173"/>
    <w:rsid w:val="002A5B70"/>
    <w:rsid w:val="003922A1"/>
    <w:rsid w:val="003D1478"/>
    <w:rsid w:val="003D6A36"/>
    <w:rsid w:val="004F4449"/>
    <w:rsid w:val="00564FAE"/>
    <w:rsid w:val="007B7CDC"/>
    <w:rsid w:val="008A0149"/>
    <w:rsid w:val="009A58B5"/>
    <w:rsid w:val="009D48BB"/>
    <w:rsid w:val="00B02852"/>
    <w:rsid w:val="00B302F2"/>
    <w:rsid w:val="00B75F14"/>
    <w:rsid w:val="00BD4F45"/>
    <w:rsid w:val="00BE2902"/>
    <w:rsid w:val="00CC32B6"/>
    <w:rsid w:val="00CF61C2"/>
    <w:rsid w:val="00D44E91"/>
    <w:rsid w:val="00DB4CA2"/>
    <w:rsid w:val="00DD4C29"/>
    <w:rsid w:val="00E4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2022-09-09T15:42:00Z</dcterms:modified>
</cp:coreProperties>
</file>