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C94019A" w:rsidR="00CC32B6" w:rsidRPr="00DB4CA2" w:rsidRDefault="00BE2902" w:rsidP="0022617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Чапляй </w:t>
      </w:r>
      <w:r w:rsidR="006D0EB9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Церах) </w:t>
      </w:r>
      <w:r w:rsidR="004565DE">
        <w:rPr>
          <w:rFonts w:ascii="Times New Roman" w:hAnsi="Times New Roman" w:cs="Times New Roman"/>
          <w:b/>
          <w:bCs/>
          <w:sz w:val="24"/>
          <w:szCs w:val="24"/>
        </w:rPr>
        <w:t>Елисавета</w:t>
      </w:r>
      <w:r w:rsidR="00CC32B6" w:rsidRPr="00DB4CA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Czapla</w:t>
      </w:r>
      <w:r w:rsidR="004565DE">
        <w:rPr>
          <w:rFonts w:ascii="Times New Roman" w:hAnsi="Times New Roman" w:cs="Times New Roman"/>
          <w:b/>
          <w:bCs/>
          <w:sz w:val="24"/>
          <w:szCs w:val="24"/>
          <w:lang w:val="pl-PL"/>
        </w:rPr>
        <w:t>jowa</w:t>
      </w:r>
      <w:r w:rsidRPr="00BE29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565DE">
        <w:rPr>
          <w:rFonts w:ascii="Times New Roman" w:hAnsi="Times New Roman" w:cs="Times New Roman"/>
          <w:b/>
          <w:bCs/>
          <w:sz w:val="24"/>
          <w:szCs w:val="24"/>
          <w:lang w:val="pl-PL"/>
        </w:rPr>
        <w:t>Elżbieta</w:t>
      </w:r>
      <w:r w:rsidR="006D0E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D0EB9">
        <w:rPr>
          <w:rFonts w:ascii="Times New Roman" w:hAnsi="Times New Roman" w:cs="Times New Roman"/>
          <w:b/>
          <w:bCs/>
          <w:sz w:val="24"/>
          <w:szCs w:val="24"/>
          <w:lang w:val="pl-PL"/>
        </w:rPr>
        <w:t>z Cierachow</w:t>
      </w:r>
      <w:r w:rsidR="00CC32B6" w:rsidRPr="00DB4CA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DB4CA2" w:rsidRDefault="00CC32B6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2CE398" w14:textId="5F42C027" w:rsidR="006D0EB9" w:rsidRDefault="006D0EB9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87936"/>
      <w:r w:rsidRPr="006D0EB9">
        <w:rPr>
          <w:rFonts w:ascii="Times New Roman" w:hAnsi="Times New Roman" w:cs="Times New Roman"/>
          <w:sz w:val="24"/>
          <w:szCs w:val="24"/>
        </w:rPr>
        <w:t xml:space="preserve">4 ноября 1818 г – венчание с </w:t>
      </w:r>
      <w:r>
        <w:rPr>
          <w:rFonts w:ascii="Times New Roman" w:hAnsi="Times New Roman" w:cs="Times New Roman"/>
          <w:sz w:val="24"/>
          <w:szCs w:val="24"/>
        </w:rPr>
        <w:t>молодым Андреем Чапляем с деревни Осово</w:t>
      </w:r>
      <w:r w:rsidRPr="006D0EB9">
        <w:rPr>
          <w:rFonts w:ascii="Times New Roman" w:hAnsi="Times New Roman" w:cs="Times New Roman"/>
          <w:sz w:val="24"/>
          <w:szCs w:val="24"/>
        </w:rPr>
        <w:t xml:space="preserve"> (НИАБ 136-13-920, лист 25, </w:t>
      </w:r>
      <w:r w:rsidRPr="006D0EB9">
        <w:rPr>
          <w:rFonts w:ascii="Times New Roman" w:hAnsi="Times New Roman" w:cs="Times New Roman"/>
          <w:bCs/>
          <w:sz w:val="24"/>
          <w:szCs w:val="24"/>
        </w:rPr>
        <w:t>№6/1818-б (ориг)</w:t>
      </w:r>
      <w:r w:rsidRPr="006D0EB9">
        <w:rPr>
          <w:rFonts w:ascii="Times New Roman" w:hAnsi="Times New Roman" w:cs="Times New Roman"/>
          <w:sz w:val="24"/>
          <w:szCs w:val="24"/>
        </w:rPr>
        <w:t>).</w:t>
      </w:r>
    </w:p>
    <w:p w14:paraId="4E947C74" w14:textId="70E959F4" w:rsidR="00B02852" w:rsidRDefault="00BE2902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января 1820</w:t>
      </w:r>
      <w:r w:rsidR="00B02852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сына Стефана</w:t>
      </w:r>
      <w:r w:rsidR="00B02852">
        <w:rPr>
          <w:rFonts w:ascii="Times New Roman" w:hAnsi="Times New Roman" w:cs="Times New Roman"/>
          <w:sz w:val="24"/>
          <w:szCs w:val="24"/>
        </w:rPr>
        <w:t xml:space="preserve"> </w:t>
      </w:r>
      <w:r w:rsidR="00564FAE">
        <w:rPr>
          <w:rFonts w:ascii="Times New Roman" w:hAnsi="Times New Roman" w:cs="Times New Roman"/>
          <w:sz w:val="24"/>
          <w:szCs w:val="24"/>
        </w:rPr>
        <w:t>(</w:t>
      </w:r>
      <w:r w:rsidR="00B02852">
        <w:rPr>
          <w:rFonts w:ascii="Times New Roman" w:hAnsi="Times New Roman" w:cs="Times New Roman"/>
          <w:sz w:val="24"/>
          <w:szCs w:val="24"/>
        </w:rPr>
        <w:t xml:space="preserve">НИАБ 136-13-894, лист </w:t>
      </w:r>
      <w:r>
        <w:rPr>
          <w:rFonts w:ascii="Times New Roman" w:hAnsi="Times New Roman" w:cs="Times New Roman"/>
          <w:sz w:val="24"/>
          <w:szCs w:val="24"/>
        </w:rPr>
        <w:t>103</w:t>
      </w:r>
      <w:r w:rsidR="00564FAE">
        <w:rPr>
          <w:rFonts w:ascii="Times New Roman" w:hAnsi="Times New Roman" w:cs="Times New Roman"/>
          <w:sz w:val="24"/>
          <w:szCs w:val="24"/>
        </w:rPr>
        <w:t>об</w:t>
      </w:r>
      <w:r w:rsidR="00B02852">
        <w:rPr>
          <w:rFonts w:ascii="Times New Roman" w:hAnsi="Times New Roman" w:cs="Times New Roman"/>
          <w:sz w:val="24"/>
          <w:szCs w:val="24"/>
        </w:rPr>
        <w:t xml:space="preserve">, </w:t>
      </w:r>
      <w:r w:rsidR="00B028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B028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64F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564F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B028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B0285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4CC06A31" w:rsidR="00BD4F45" w:rsidRDefault="00BD4F45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5B6925" w14:textId="77777777" w:rsidR="006D0EB9" w:rsidRPr="003922A1" w:rsidRDefault="006D0EB9" w:rsidP="006D0EB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3922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25.</w:t>
      </w:r>
      <w:r w:rsidRPr="003922A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№6/1818</w:t>
      </w:r>
      <w:r w:rsidRPr="003922A1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3922A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5DD9A04" w14:textId="77777777" w:rsidR="006D0EB9" w:rsidRPr="003922A1" w:rsidRDefault="006D0EB9" w:rsidP="006D0EB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16A62AB" w14:textId="77777777" w:rsidR="006D0EB9" w:rsidRPr="003922A1" w:rsidRDefault="006D0EB9" w:rsidP="006D0EB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922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A25DA9" wp14:editId="34EFDC76">
            <wp:extent cx="5940425" cy="1597765"/>
            <wp:effectExtent l="0" t="0" r="3175" b="2540"/>
            <wp:docPr id="338" name="Рисунок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59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82472" w14:textId="77777777" w:rsidR="006D0EB9" w:rsidRPr="003922A1" w:rsidRDefault="006D0EB9" w:rsidP="006D0E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57AF996" w14:textId="77777777" w:rsidR="006D0EB9" w:rsidRPr="003922A1" w:rsidRDefault="006D0EB9" w:rsidP="006D0EB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22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4 ноября 1818 года. Запись о венчании.</w:t>
      </w:r>
    </w:p>
    <w:p w14:paraId="69C5D6F7" w14:textId="77777777" w:rsidR="006D0EB9" w:rsidRPr="003922A1" w:rsidRDefault="006D0EB9" w:rsidP="006D0EB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5D4BC03" w14:textId="77777777" w:rsidR="006D0EB9" w:rsidRPr="003922A1" w:rsidRDefault="006D0EB9" w:rsidP="006D0EB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922A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Czap</w:t>
      </w:r>
      <w:r w:rsidRPr="003922A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3922A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ay</w:t>
      </w:r>
      <w:r w:rsidRPr="003922A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3922A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Andrzey</w:t>
      </w:r>
      <w:r w:rsidRPr="003922A1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Осово.</w:t>
      </w:r>
    </w:p>
    <w:p w14:paraId="2D3DA9B7" w14:textId="77777777" w:rsidR="006D0EB9" w:rsidRPr="003922A1" w:rsidRDefault="006D0EB9" w:rsidP="006D0EB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922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Cierachowna</w:t>
      </w:r>
      <w:r w:rsidRPr="003922A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922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</w:t>
      </w:r>
      <w:r w:rsidRPr="003922A1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3922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bieta</w:t>
      </w:r>
      <w:r w:rsidRPr="003922A1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Домашковичи.</w:t>
      </w:r>
    </w:p>
    <w:p w14:paraId="31A4972A" w14:textId="77777777" w:rsidR="006D0EB9" w:rsidRPr="003922A1" w:rsidRDefault="006D0EB9" w:rsidP="006D0EB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922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Kowal</w:t>
      </w:r>
      <w:r w:rsidRPr="003922A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922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Maciey</w:t>
      </w:r>
      <w:r w:rsidRPr="003922A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247FD41" w14:textId="77777777" w:rsidR="006D0EB9" w:rsidRPr="003922A1" w:rsidRDefault="006D0EB9" w:rsidP="006D0EB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922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</w:t>
      </w:r>
      <w:r w:rsidRPr="003922A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922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Adam</w:t>
      </w:r>
      <w:r w:rsidRPr="003922A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ECB55AA" w14:textId="77777777" w:rsidR="006D0EB9" w:rsidRPr="003922A1" w:rsidRDefault="006D0EB9" w:rsidP="006D0EB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922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3922A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922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3922A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CB6B571" w14:textId="77777777" w:rsidR="006D0EB9" w:rsidRDefault="006D0EB9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02C4CE" w14:textId="77777777" w:rsidR="00BE2902" w:rsidRPr="00BE2902" w:rsidRDefault="009D48BB" w:rsidP="00BE2902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962017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0955208"/>
      <w:bookmarkStart w:id="3" w:name="_Hlk70834654"/>
      <w:bookmarkStart w:id="4" w:name="_Hlk70438693"/>
      <w:bookmarkEnd w:id="1"/>
      <w:r w:rsidR="00BE2902" w:rsidRPr="00BE29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103об. </w:t>
      </w:r>
      <w:r w:rsidR="00BE2902" w:rsidRPr="00BE290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BE2902" w:rsidRPr="00BE290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</w:t>
      </w:r>
      <w:r w:rsidR="00BE2902" w:rsidRPr="00BE2902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="00BE2902" w:rsidRPr="00BE290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E2902" w:rsidRPr="00BE290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144D168" w14:textId="77777777" w:rsidR="00BE2902" w:rsidRPr="00BE2902" w:rsidRDefault="00BE2902" w:rsidP="00BE290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8222998" w14:textId="77777777" w:rsidR="00BE2902" w:rsidRPr="00BE2902" w:rsidRDefault="00BE2902" w:rsidP="00BE290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BE290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123E026" wp14:editId="385B07F8">
            <wp:extent cx="5940425" cy="630277"/>
            <wp:effectExtent l="0" t="0" r="3175" b="0"/>
            <wp:docPr id="847" name="Рисунок 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8981" w14:textId="77777777" w:rsidR="00BE2902" w:rsidRPr="00BE2902" w:rsidRDefault="00BE2902" w:rsidP="00BE290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38204A3" w14:textId="77777777" w:rsidR="00BE2902" w:rsidRPr="00BE2902" w:rsidRDefault="00BE2902" w:rsidP="00BE290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E29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4 января 1820 года. Метрическая запись о крещении.</w:t>
      </w:r>
    </w:p>
    <w:p w14:paraId="1DF8B4D6" w14:textId="77777777" w:rsidR="00BE2902" w:rsidRPr="00BE2902" w:rsidRDefault="00BE2902" w:rsidP="00BE290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93E447D" w14:textId="77777777" w:rsidR="00BE2902" w:rsidRPr="00BE2902" w:rsidRDefault="00BE2902" w:rsidP="00BE29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E29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Czaplay</w:t>
      </w:r>
      <w:r w:rsidRPr="00BE29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E29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BE29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14D66BF2" w14:textId="77777777" w:rsidR="00BE2902" w:rsidRPr="00BE2902" w:rsidRDefault="00BE2902" w:rsidP="00BE29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E29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Czaplay</w:t>
      </w:r>
      <w:r w:rsidRPr="00BE29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E29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BE29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00F7D20C" w14:textId="77777777" w:rsidR="00BE2902" w:rsidRPr="00BE2902" w:rsidRDefault="00BE2902" w:rsidP="00BE29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E29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Czaplaiowa</w:t>
      </w:r>
      <w:r w:rsidRPr="00BE29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E29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</w:t>
      </w:r>
      <w:r w:rsidRPr="00BE29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BE29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bieta</w:t>
      </w:r>
      <w:r w:rsidRPr="00BE29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3E41D380" w14:textId="77777777" w:rsidR="00BE2902" w:rsidRPr="00BE2902" w:rsidRDefault="00BE2902" w:rsidP="00BE29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E29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 Adam – </w:t>
      </w:r>
      <w:r w:rsidRPr="00BE29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E29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E5BB7BB" w14:textId="77777777" w:rsidR="00BE2902" w:rsidRPr="00BE2902" w:rsidRDefault="00BE2902" w:rsidP="00BE29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E29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Kaminska Marcela – </w:t>
      </w:r>
      <w:r w:rsidRPr="00BE29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E29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FA46B42" w14:textId="77777777" w:rsidR="00BE2902" w:rsidRPr="00BE2902" w:rsidRDefault="00BE2902" w:rsidP="00BE290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BE2902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BE2902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BE2902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383AEFB" w14:textId="01B3933B" w:rsidR="008A0149" w:rsidRPr="008A0149" w:rsidRDefault="008A0149" w:rsidP="00BE2902">
      <w:pPr>
        <w:rPr>
          <w:rFonts w:ascii="Times New Roman" w:eastAsia="Calibri" w:hAnsi="Times New Roman" w:cs="Times New Roman"/>
          <w:sz w:val="24"/>
          <w:szCs w:val="24"/>
        </w:rPr>
      </w:pPr>
    </w:p>
    <w:bookmarkEnd w:id="2"/>
    <w:bookmarkEnd w:id="3"/>
    <w:bookmarkEnd w:id="4"/>
    <w:p w14:paraId="6C756B4C" w14:textId="77777777" w:rsidR="00E419FD" w:rsidRPr="00E419FD" w:rsidRDefault="00E419FD" w:rsidP="002261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419FD" w:rsidRPr="00E419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26173"/>
    <w:rsid w:val="002A5B70"/>
    <w:rsid w:val="003D1478"/>
    <w:rsid w:val="003D6A36"/>
    <w:rsid w:val="004565DE"/>
    <w:rsid w:val="004F4449"/>
    <w:rsid w:val="00564FAE"/>
    <w:rsid w:val="006D0EB9"/>
    <w:rsid w:val="007B7CDC"/>
    <w:rsid w:val="008A0149"/>
    <w:rsid w:val="009A58B5"/>
    <w:rsid w:val="009D48BB"/>
    <w:rsid w:val="00B02852"/>
    <w:rsid w:val="00B302F2"/>
    <w:rsid w:val="00B75F14"/>
    <w:rsid w:val="00BD4F45"/>
    <w:rsid w:val="00BE2902"/>
    <w:rsid w:val="00CC32B6"/>
    <w:rsid w:val="00CF61C2"/>
    <w:rsid w:val="00D44E91"/>
    <w:rsid w:val="00DB4CA2"/>
    <w:rsid w:val="00DD4C29"/>
    <w:rsid w:val="00E4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2022-09-09T15:42:00Z</dcterms:modified>
</cp:coreProperties>
</file>