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421CD99" w:rsidR="00CC32B6" w:rsidRDefault="009D48B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Шапелевич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647BD">
        <w:rPr>
          <w:rFonts w:ascii="Times New Roman" w:hAnsi="Times New Roman" w:cs="Times New Roman"/>
          <w:b/>
          <w:bCs/>
          <w:sz w:val="24"/>
          <w:szCs w:val="24"/>
        </w:rPr>
        <w:t>Астап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Szapielewicz Astap</w:t>
      </w:r>
      <w:r w:rsidR="000330CB">
        <w:rPr>
          <w:rFonts w:ascii="Times New Roman" w:hAnsi="Times New Roman" w:cs="Times New Roman"/>
          <w:b/>
          <w:bCs/>
          <w:sz w:val="24"/>
          <w:szCs w:val="24"/>
          <w:lang w:val="pl-PL"/>
        </w:rPr>
        <w:t>, Astapka</w:t>
      </w:r>
      <w:r w:rsidR="003569FD">
        <w:rPr>
          <w:rFonts w:ascii="Times New Roman" w:hAnsi="Times New Roman" w:cs="Times New Roman"/>
          <w:b/>
          <w:bCs/>
          <w:sz w:val="24"/>
          <w:szCs w:val="24"/>
          <w:lang w:val="pl-PL"/>
        </w:rPr>
        <w:t>, Astaffi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5F836A5" w14:textId="6250F16F" w:rsidR="000330CB" w:rsidRPr="00803F21" w:rsidRDefault="000330CB" w:rsidP="00803F21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0" w:name="_Hlk98217515"/>
      <w:r>
        <w:rPr>
          <w:rFonts w:ascii="Times New Roman" w:hAnsi="Times New Roman" w:cs="Times New Roman"/>
          <w:sz w:val="24"/>
          <w:szCs w:val="24"/>
        </w:rPr>
        <w:t xml:space="preserve">23 марта 1785 г – крещение сына Якуба (РГИА 823-2-18, лист 228об,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18DA3807" w:rsidR="00CC32B6" w:rsidRPr="00756583" w:rsidRDefault="009D48BB" w:rsidP="00803F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98395532"/>
      <w:bookmarkEnd w:id="0"/>
      <w:r>
        <w:rPr>
          <w:rFonts w:ascii="Times New Roman" w:hAnsi="Times New Roman" w:cs="Times New Roman"/>
          <w:sz w:val="24"/>
          <w:szCs w:val="24"/>
        </w:rPr>
        <w:t>11 июля 1787</w:t>
      </w:r>
      <w:r w:rsidR="00B302F2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Антона</w:t>
      </w:r>
      <w:r w:rsidR="00CC32B6">
        <w:rPr>
          <w:rFonts w:ascii="Times New Roman" w:hAnsi="Times New Roman" w:cs="Times New Roman"/>
          <w:sz w:val="24"/>
          <w:szCs w:val="24"/>
        </w:rPr>
        <w:t xml:space="preserve"> </w:t>
      </w:r>
      <w:r w:rsidR="000330CB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2,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B302F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803F21">
        <w:rPr>
          <w:rFonts w:ascii="Times New Roman" w:hAnsi="Times New Roman" w:cs="Times New Roman"/>
          <w:sz w:val="24"/>
          <w:szCs w:val="24"/>
        </w:rPr>
        <w:t xml:space="preserve">, </w:t>
      </w:r>
      <w:r w:rsidR="00803F21" w:rsidRPr="00803F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234,</w:t>
      </w:r>
      <w:r w:rsidR="00803F21" w:rsidRPr="00803F2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803F21" w:rsidRPr="00803F2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№18/1787-р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329BF65F" w14:textId="41349F11" w:rsidR="003569FD" w:rsidRPr="00756583" w:rsidRDefault="003569FD" w:rsidP="003569F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сентября 1798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отпевание, умер в возрасте 60 лет (родился около 1738 г)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919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1798-у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</w:t>
      </w:r>
      <w:r w:rsidRPr="00803F2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0270AEB4" w:rsidR="00BD4F45" w:rsidRDefault="00BD4F45" w:rsidP="00803F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4140C39" w14:textId="16A80576" w:rsidR="000330CB" w:rsidRPr="000330CB" w:rsidRDefault="000330CB" w:rsidP="00803F2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2" w:name="_Hlk9821750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0330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228об.</w:t>
      </w:r>
      <w:r w:rsidRPr="000330C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№9/1785-р (коп).</w:t>
      </w:r>
      <w:r w:rsidRPr="000330C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025A5BA" w14:textId="77777777" w:rsidR="000330CB" w:rsidRPr="000330CB" w:rsidRDefault="000330CB" w:rsidP="00803F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F537AD5" w14:textId="77777777" w:rsidR="000330CB" w:rsidRPr="000330CB" w:rsidRDefault="000330CB" w:rsidP="00803F2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330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1B01402" wp14:editId="2AFC3B10">
            <wp:extent cx="5940425" cy="23196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01F1" w14:textId="77777777" w:rsidR="000330CB" w:rsidRPr="000330CB" w:rsidRDefault="000330CB" w:rsidP="00803F2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C0335BE" w14:textId="77777777" w:rsidR="000330CB" w:rsidRPr="000330CB" w:rsidRDefault="000330CB" w:rsidP="00803F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330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марта 1785 года. Метрическая запись о крещении.</w:t>
      </w:r>
    </w:p>
    <w:p w14:paraId="3231A6E5" w14:textId="77777777" w:rsidR="000330CB" w:rsidRPr="000330CB" w:rsidRDefault="000330CB" w:rsidP="00803F2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5DC761C" w14:textId="77777777" w:rsidR="000330CB" w:rsidRPr="000330CB" w:rsidRDefault="000330CB" w:rsidP="00803F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330C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Szapielewicz</w:t>
      </w:r>
      <w:r w:rsidRPr="000330C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330C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0330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Домашковичи.</w:t>
      </w:r>
      <w:r w:rsidRPr="000330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5ABDE9F" w14:textId="77777777" w:rsidR="000330CB" w:rsidRPr="000330CB" w:rsidRDefault="000330CB" w:rsidP="00803F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330C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Szapielewicz Astapka</w:t>
      </w:r>
      <w:r w:rsidRPr="000330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0330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0330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0330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D885A6C" w14:textId="77777777" w:rsidR="000330CB" w:rsidRPr="000330CB" w:rsidRDefault="000330CB" w:rsidP="00803F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330CB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Szapielewiczowa Natalla</w:t>
      </w:r>
      <w:r w:rsidRPr="000330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0330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0330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0330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301A0D9" w14:textId="77777777" w:rsidR="000330CB" w:rsidRPr="000330CB" w:rsidRDefault="000330CB" w:rsidP="00803F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330C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Kurnesz Mikita</w:t>
      </w:r>
      <w:r w:rsidRPr="000330C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330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0330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330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0330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08486D7" w14:textId="77777777" w:rsidR="000330CB" w:rsidRPr="000330CB" w:rsidRDefault="000330CB" w:rsidP="00803F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330C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Cierachowa Paraska</w:t>
      </w:r>
      <w:r w:rsidRPr="000330C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330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0330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330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0330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735B00F" w14:textId="77777777" w:rsidR="000330CB" w:rsidRPr="00803F21" w:rsidRDefault="000330CB" w:rsidP="00803F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330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03F2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330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03F21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803F2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0330CB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803F2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2"/>
    <w:p w14:paraId="37EADA8D" w14:textId="77777777" w:rsidR="000330CB" w:rsidRPr="00803F21" w:rsidRDefault="000330CB" w:rsidP="00803F21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4138A8A1" w14:textId="001D2667" w:rsidR="009D48BB" w:rsidRPr="009D48BB" w:rsidRDefault="009D48BB" w:rsidP="00803F21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03F2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803F2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Pr="00803F2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bookmarkStart w:id="3" w:name="_Hlk70438693"/>
      <w:r w:rsidRPr="009D48B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03F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2. </w:t>
      </w:r>
      <w:r w:rsidRPr="009D48B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№27/1787-р (ориг).</w:t>
      </w:r>
    </w:p>
    <w:p w14:paraId="35A9F85D" w14:textId="77777777" w:rsidR="009D48BB" w:rsidRPr="009D48BB" w:rsidRDefault="009D48BB" w:rsidP="00803F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4A9D363" w14:textId="77777777" w:rsidR="009D48BB" w:rsidRPr="009D48BB" w:rsidRDefault="009D48BB" w:rsidP="00803F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D48B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C1DF15" wp14:editId="14982311">
            <wp:extent cx="5940425" cy="78846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615F" w14:textId="77777777" w:rsidR="009D48BB" w:rsidRPr="009D48BB" w:rsidRDefault="009D48BB" w:rsidP="00803F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8E73C46" w14:textId="77777777" w:rsidR="009D48BB" w:rsidRPr="009D48BB" w:rsidRDefault="009D48BB" w:rsidP="00803F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D48B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июля 1787 года. Метрическая запись о крещении.</w:t>
      </w:r>
    </w:p>
    <w:p w14:paraId="3A001D33" w14:textId="77777777" w:rsidR="009D48BB" w:rsidRPr="009D48BB" w:rsidRDefault="009D48BB" w:rsidP="00803F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16D0A37" w14:textId="77777777" w:rsidR="009D48BB" w:rsidRPr="009D48BB" w:rsidRDefault="009D48BB" w:rsidP="00803F2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D48B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Szapielewicz</w:t>
      </w:r>
      <w:r w:rsidRPr="009D48B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D48B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Antonij</w:t>
      </w:r>
      <w:r w:rsidRPr="009D48B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- сын родителей с деревни Домашковичи.</w:t>
      </w:r>
      <w:r w:rsidRPr="009D48B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9D48B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9D48B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3F2DADE8" w14:textId="77777777" w:rsidR="009D48BB" w:rsidRPr="009D48BB" w:rsidRDefault="009D48BB" w:rsidP="00803F2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D48B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Szapielewicz Astap  – </w:t>
      </w:r>
      <w:r w:rsidRPr="009D48B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9D48B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9D48B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  <w:r w:rsidRPr="009D48B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  <w:r w:rsidRPr="009D48B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  <w:r w:rsidRPr="009D48B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56757386" w14:textId="77777777" w:rsidR="009D48BB" w:rsidRPr="009D48BB" w:rsidRDefault="009D48BB" w:rsidP="00803F2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D48B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Szapielewiczowa Natalia – </w:t>
      </w:r>
      <w:r w:rsidRPr="009D48B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9D48B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9D48B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  <w:r w:rsidRPr="009D48B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  <w:r w:rsidRPr="009D48B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72DDB823" w14:textId="77777777" w:rsidR="009D48BB" w:rsidRPr="009D48BB" w:rsidRDefault="009D48BB" w:rsidP="00803F2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D48B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Kurnesz Mikita – </w:t>
      </w:r>
      <w:r w:rsidRPr="009D48B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9D48B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EEE1C76" w14:textId="77777777" w:rsidR="009D48BB" w:rsidRPr="009D48BB" w:rsidRDefault="009D48BB" w:rsidP="00803F2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D48B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Cierachowa Paraskiewija - </w:t>
      </w:r>
      <w:r w:rsidRPr="009D48B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9D48B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FC6BD8C" w14:textId="77777777" w:rsidR="009D48BB" w:rsidRPr="009D48BB" w:rsidRDefault="009D48BB" w:rsidP="00803F21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D48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Jazgunowicz Antoniusz – </w:t>
      </w:r>
      <w:r w:rsidRPr="009D48B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D48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3"/>
    <w:p w14:paraId="17B6E16A" w14:textId="77777777" w:rsidR="00803F21" w:rsidRPr="003569FD" w:rsidRDefault="00803F21" w:rsidP="00803F21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20E07AF4" w14:textId="1CBCDF63" w:rsidR="00803F21" w:rsidRPr="00803F21" w:rsidRDefault="00803F21" w:rsidP="00803F2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4" w:name="_Hlk98395552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3569FD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803F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569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234.</w:t>
      </w:r>
      <w:r w:rsidRPr="003569F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03F2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№18/1787-р (коп).</w:t>
      </w:r>
      <w:r w:rsidRPr="00803F2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ED9A46D" w14:textId="77777777" w:rsidR="00803F21" w:rsidRPr="00803F21" w:rsidRDefault="00803F21" w:rsidP="00803F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65E70EA" w14:textId="77777777" w:rsidR="00803F21" w:rsidRPr="00803F21" w:rsidRDefault="00803F21" w:rsidP="00803F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03F2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43C7C9" wp14:editId="00544450">
            <wp:extent cx="5940425" cy="21164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9EAB" w14:textId="77777777" w:rsidR="00803F21" w:rsidRPr="00803F21" w:rsidRDefault="00803F21" w:rsidP="00803F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1B9E1E9" w14:textId="77777777" w:rsidR="00803F21" w:rsidRPr="00803F21" w:rsidRDefault="00803F21" w:rsidP="00803F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03F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июля 1787 года. Метрическая запись о крещении.</w:t>
      </w:r>
    </w:p>
    <w:p w14:paraId="731C6EAC" w14:textId="77777777" w:rsidR="00803F21" w:rsidRPr="00803F21" w:rsidRDefault="00803F21" w:rsidP="00803F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4CEC42E" w14:textId="77777777" w:rsidR="00803F21" w:rsidRPr="00803F21" w:rsidRDefault="00803F21" w:rsidP="00803F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03F2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Szapielewicz</w:t>
      </w:r>
      <w:r w:rsidRPr="00803F2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03F2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803F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Домашковичи.</w:t>
      </w:r>
      <w:r w:rsidRPr="00803F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B48F0C1" w14:textId="77777777" w:rsidR="00803F21" w:rsidRPr="00803F21" w:rsidRDefault="00803F21" w:rsidP="00803F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03F2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Szapielewicz Astap</w:t>
      </w:r>
      <w:r w:rsidRPr="00803F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03F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03F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03F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848E000" w14:textId="77777777" w:rsidR="00803F21" w:rsidRPr="00803F21" w:rsidRDefault="00803F21" w:rsidP="00803F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03F2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Szapielewiczowa Natalla</w:t>
      </w:r>
      <w:r w:rsidRPr="00803F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03F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03F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03F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EC62935" w14:textId="77777777" w:rsidR="00803F21" w:rsidRPr="00803F21" w:rsidRDefault="00803F21" w:rsidP="00803F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03F2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Kurnesz Mikita</w:t>
      </w:r>
      <w:r w:rsidRPr="00803F2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03F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803F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03F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03F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3279B7C" w14:textId="77777777" w:rsidR="00803F21" w:rsidRPr="00803F21" w:rsidRDefault="00803F21" w:rsidP="00803F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03F2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Cierachowa Paraska</w:t>
      </w:r>
      <w:r w:rsidRPr="00803F2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03F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803F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03F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03F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184DDF6" w14:textId="77777777" w:rsidR="00803F21" w:rsidRPr="00803F21" w:rsidRDefault="00803F21" w:rsidP="00803F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03F2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03F2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03F2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03F21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803F21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bookmarkEnd w:id="4"/>
    <w:p w14:paraId="6352D894" w14:textId="564B0976" w:rsidR="00B302F2" w:rsidRPr="00B302F2" w:rsidRDefault="00B302F2" w:rsidP="00803F21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302F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042E87B" w14:textId="0EB0D1AC" w:rsidR="003569FD" w:rsidRPr="003569FD" w:rsidRDefault="003569FD" w:rsidP="003569F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03F2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919</w:t>
      </w:r>
      <w:r w:rsidRPr="00803F2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3569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8.</w:t>
      </w:r>
      <w:r w:rsidRPr="003569F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</w:t>
      </w:r>
      <w:r w:rsidRPr="003569FD">
        <w:rPr>
          <w:rFonts w:ascii="Times New Roman" w:eastAsia="Calibri" w:hAnsi="Times New Roman" w:cs="Times New Roman"/>
          <w:b/>
          <w:bCs/>
          <w:sz w:val="24"/>
          <w:szCs w:val="24"/>
        </w:rPr>
        <w:t>/1798</w:t>
      </w:r>
      <w:r w:rsidRPr="003569F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3569F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1DD7C5D" w14:textId="77777777" w:rsidR="003569FD" w:rsidRPr="003569FD" w:rsidRDefault="003569FD" w:rsidP="003569F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8F8F924" w14:textId="77777777" w:rsidR="003569FD" w:rsidRPr="003569FD" w:rsidRDefault="003569FD" w:rsidP="003569F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3569F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A3F0FE" wp14:editId="5661013C">
            <wp:extent cx="5940425" cy="903605"/>
            <wp:effectExtent l="0" t="0" r="317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AF92" w14:textId="77777777" w:rsidR="003569FD" w:rsidRPr="003569FD" w:rsidRDefault="003569FD" w:rsidP="003569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17AE578C" w14:textId="77777777" w:rsidR="003569FD" w:rsidRPr="003569FD" w:rsidRDefault="003569FD" w:rsidP="003569F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569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сентября 1798 года. Метрическая запись об отпевании.</w:t>
      </w:r>
    </w:p>
    <w:p w14:paraId="166151BB" w14:textId="77777777" w:rsidR="003569FD" w:rsidRPr="003569FD" w:rsidRDefault="003569FD" w:rsidP="003569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892B6E" w14:textId="77777777" w:rsidR="003569FD" w:rsidRPr="003569FD" w:rsidRDefault="003569FD" w:rsidP="003569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569FD">
        <w:rPr>
          <w:rFonts w:ascii="Times New Roman" w:eastAsia="Calibri" w:hAnsi="Times New Roman" w:cs="Times New Roman"/>
          <w:sz w:val="24"/>
          <w:szCs w:val="24"/>
          <w:lang w:val="pl-PL"/>
        </w:rPr>
        <w:t>Szapialewicz</w:t>
      </w:r>
      <w:r w:rsidRPr="003569F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569FD">
        <w:rPr>
          <w:rFonts w:ascii="Times New Roman" w:eastAsia="Calibri" w:hAnsi="Times New Roman" w:cs="Times New Roman"/>
          <w:sz w:val="24"/>
          <w:szCs w:val="24"/>
          <w:lang w:val="pl-PL"/>
        </w:rPr>
        <w:t>Astaffi</w:t>
      </w:r>
      <w:r w:rsidRPr="003569FD">
        <w:rPr>
          <w:rFonts w:ascii="Times New Roman" w:eastAsia="Calibri" w:hAnsi="Times New Roman" w:cs="Times New Roman"/>
          <w:sz w:val="24"/>
          <w:szCs w:val="24"/>
        </w:rPr>
        <w:t xml:space="preserve"> – умерший, 60 лет, с деревни </w:t>
      </w:r>
      <w:proofErr w:type="spellStart"/>
      <w:r w:rsidRPr="003569FD">
        <w:rPr>
          <w:rFonts w:ascii="Times New Roman" w:eastAsia="Calibri" w:hAnsi="Times New Roman" w:cs="Times New Roman"/>
          <w:sz w:val="24"/>
          <w:szCs w:val="24"/>
        </w:rPr>
        <w:t>Домашковичи</w:t>
      </w:r>
      <w:proofErr w:type="spellEnd"/>
      <w:r w:rsidRPr="003569FD">
        <w:rPr>
          <w:rFonts w:ascii="Times New Roman" w:eastAsia="Calibri" w:hAnsi="Times New Roman" w:cs="Times New Roman"/>
          <w:sz w:val="24"/>
          <w:szCs w:val="24"/>
        </w:rPr>
        <w:t xml:space="preserve">, похоронен на кладбище при филии </w:t>
      </w:r>
      <w:proofErr w:type="spellStart"/>
      <w:r w:rsidRPr="003569FD">
        <w:rPr>
          <w:rFonts w:ascii="Times New Roman" w:eastAsia="Calibri" w:hAnsi="Times New Roman" w:cs="Times New Roman"/>
          <w:sz w:val="24"/>
          <w:szCs w:val="24"/>
        </w:rPr>
        <w:t>Домашковичской</w:t>
      </w:r>
      <w:proofErr w:type="spellEnd"/>
      <w:r w:rsidRPr="003569F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F53F326" w14:textId="77777777" w:rsidR="003569FD" w:rsidRPr="003569FD" w:rsidRDefault="003569FD" w:rsidP="003569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569FD">
        <w:rPr>
          <w:rFonts w:ascii="Times New Roman" w:eastAsia="Calibri" w:hAnsi="Times New Roman" w:cs="Times New Roman"/>
          <w:sz w:val="24"/>
          <w:szCs w:val="24"/>
          <w:lang w:val="pl-PL"/>
        </w:rPr>
        <w:t>Jazgunowicz</w:t>
      </w:r>
      <w:r w:rsidRPr="003569F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569FD">
        <w:rPr>
          <w:rFonts w:ascii="Times New Roman" w:eastAsia="Calibri" w:hAnsi="Times New Roman" w:cs="Times New Roman"/>
          <w:sz w:val="24"/>
          <w:szCs w:val="24"/>
          <w:lang w:val="pl-PL"/>
        </w:rPr>
        <w:t>Antoni</w:t>
      </w:r>
      <w:r w:rsidRPr="003569FD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7C4B86B8" w14:textId="77777777" w:rsidR="00B302F2" w:rsidRPr="00B302F2" w:rsidRDefault="00B302F2" w:rsidP="00803F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689AAF9" w14:textId="071AB552" w:rsidR="003D6A36" w:rsidRPr="003D6A36" w:rsidRDefault="003D6A36" w:rsidP="00803F21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  <w:r w:rsidRPr="003D6A3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A70E04F" w14:textId="77777777" w:rsidR="003D6A36" w:rsidRPr="003D6A36" w:rsidRDefault="003D6A36" w:rsidP="00803F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5A05F9" w14:textId="22FCEC6A" w:rsidR="003D6A36" w:rsidRPr="003D6A36" w:rsidRDefault="003D6A36" w:rsidP="00803F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3A4020A" w14:textId="77777777" w:rsidR="003D6A36" w:rsidRPr="003D6A36" w:rsidRDefault="003D6A36" w:rsidP="00803F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D6A36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30CB"/>
    <w:rsid w:val="0003447F"/>
    <w:rsid w:val="00140B4A"/>
    <w:rsid w:val="003569FD"/>
    <w:rsid w:val="003D6A36"/>
    <w:rsid w:val="007B7CDC"/>
    <w:rsid w:val="00803F21"/>
    <w:rsid w:val="008647BD"/>
    <w:rsid w:val="009D48BB"/>
    <w:rsid w:val="00B302F2"/>
    <w:rsid w:val="00B75F14"/>
    <w:rsid w:val="00BD4F45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265</Words>
  <Characters>1514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12</cp:revision>
  <dcterms:created xsi:type="dcterms:W3CDTF">2021-10-17T02:58:00Z</dcterms:created>
  <dcterms:modified xsi:type="dcterms:W3CDTF">2022-09-21T07:05:00Z</dcterms:modified>
</cp:coreProperties>
</file>