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25F1B33" w:rsidR="00CC32B6" w:rsidRDefault="009D48B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7CAD">
        <w:rPr>
          <w:rFonts w:ascii="Times New Roman" w:hAnsi="Times New Roman" w:cs="Times New Roman"/>
          <w:b/>
          <w:bCs/>
          <w:sz w:val="24"/>
          <w:szCs w:val="24"/>
        </w:rPr>
        <w:t>Василь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Szapielewicz</w:t>
      </w:r>
      <w:r w:rsidRPr="00C77CA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77CAD">
        <w:rPr>
          <w:rFonts w:ascii="Times New Roman" w:hAnsi="Times New Roman" w:cs="Times New Roman"/>
          <w:b/>
          <w:bCs/>
          <w:sz w:val="24"/>
          <w:szCs w:val="24"/>
          <w:lang w:val="pl-PL"/>
        </w:rPr>
        <w:t>Wasil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CE66E32" w:rsidR="00CC32B6" w:rsidRPr="00756583" w:rsidRDefault="00C77CA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497962"/>
      <w:r>
        <w:rPr>
          <w:rFonts w:ascii="Times New Roman" w:hAnsi="Times New Roman" w:cs="Times New Roman"/>
          <w:sz w:val="24"/>
          <w:szCs w:val="24"/>
        </w:rPr>
        <w:t>27 апреля 179</w:t>
      </w:r>
      <w:r w:rsidR="009D48BB">
        <w:rPr>
          <w:rFonts w:ascii="Times New Roman" w:hAnsi="Times New Roman" w:cs="Times New Roman"/>
          <w:sz w:val="24"/>
          <w:szCs w:val="24"/>
        </w:rPr>
        <w:t>7</w:t>
      </w:r>
      <w:r w:rsidR="00B302F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9D48BB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Юрки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 w:rsidR="002A7C34">
        <w:rPr>
          <w:rFonts w:ascii="Times New Roman" w:hAnsi="Times New Roman" w:cs="Times New Roman"/>
          <w:sz w:val="24"/>
          <w:szCs w:val="24"/>
        </w:rPr>
        <w:t>(</w:t>
      </w:r>
      <w:r w:rsidR="009D48BB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33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B302F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9D48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D48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8F452C">
        <w:rPr>
          <w:rFonts w:ascii="Times New Roman" w:hAnsi="Times New Roman" w:cs="Times New Roman"/>
          <w:sz w:val="24"/>
          <w:szCs w:val="24"/>
        </w:rPr>
        <w:t xml:space="preserve">, </w:t>
      </w:r>
      <w:r w:rsidR="008F452C" w:rsidRPr="008F45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259об,</w:t>
      </w:r>
      <w:r w:rsidR="008F452C" w:rsidRPr="008F452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8F452C" w:rsidRPr="008F45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№19/1797-р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4E484A" w14:textId="77777777" w:rsidR="00C77CAD" w:rsidRPr="008850DA" w:rsidRDefault="009D48BB" w:rsidP="00C77CAD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0438693"/>
      <w:r w:rsidR="00C77CAD" w:rsidRPr="008850DA">
        <w:rPr>
          <w:rFonts w:ascii="Times New Roman" w:eastAsia="Calibri" w:hAnsi="Times New Roman" w:cs="Times New Roman"/>
          <w:sz w:val="24"/>
          <w:szCs w:val="24"/>
        </w:rPr>
        <w:t xml:space="preserve">Лист 33. </w:t>
      </w:r>
      <w:r w:rsidR="00C77CAD" w:rsidRPr="008850DA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C77CAD" w:rsidRPr="00C77CAD">
        <w:rPr>
          <w:rFonts w:ascii="Times New Roman" w:eastAsia="Calibri" w:hAnsi="Times New Roman" w:cs="Times New Roman"/>
          <w:b/>
          <w:sz w:val="24"/>
          <w:szCs w:val="24"/>
        </w:rPr>
        <w:t>26</w:t>
      </w:r>
      <w:r w:rsidR="00C77CAD" w:rsidRPr="00C77CAD">
        <w:rPr>
          <w:rFonts w:ascii="Times New Roman" w:eastAsia="Calibri" w:hAnsi="Times New Roman" w:cs="Times New Roman"/>
          <w:b/>
          <w:bCs/>
          <w:sz w:val="24"/>
          <w:szCs w:val="24"/>
        </w:rPr>
        <w:t>/1797</w:t>
      </w:r>
      <w:r w:rsidR="00C77CAD" w:rsidRPr="00C77CAD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C77CAD" w:rsidRPr="008850DA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C380743" w14:textId="77777777" w:rsidR="00C77CAD" w:rsidRPr="00C77CAD" w:rsidRDefault="00C77CAD" w:rsidP="00C77C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C7B8103" w14:textId="77777777" w:rsidR="00C77CAD" w:rsidRPr="00C77CAD" w:rsidRDefault="00C77CAD" w:rsidP="00C77C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C77CA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21831B8" wp14:editId="0538314B">
            <wp:extent cx="5940425" cy="608205"/>
            <wp:effectExtent l="0" t="0" r="3175" b="1905"/>
            <wp:docPr id="3032" name="Рисунок 3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2AAD" w14:textId="77777777" w:rsidR="00C77CAD" w:rsidRPr="00C77CAD" w:rsidRDefault="00C77CAD" w:rsidP="00C77C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29F1FD7" w14:textId="77777777" w:rsidR="00C77CAD" w:rsidRPr="00C77CAD" w:rsidRDefault="00C77CAD" w:rsidP="00C77C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C77CAD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C77CAD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27 апреля 1797 года. Метрическая запись о крещении.</w:t>
      </w:r>
    </w:p>
    <w:p w14:paraId="3D9551A6" w14:textId="77777777" w:rsidR="00C77CAD" w:rsidRPr="00C77CAD" w:rsidRDefault="00C77CAD" w:rsidP="00C77C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46A1F47" w14:textId="77777777" w:rsidR="00C77CAD" w:rsidRPr="00C77CAD" w:rsidRDefault="00C77CAD" w:rsidP="00C77C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C77C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Szapielewicz</w:t>
      </w:r>
      <w:r w:rsidRPr="00C77CA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C77C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Jurka</w:t>
      </w:r>
      <w:r w:rsidRPr="00C77CAD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C77CAD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C77CA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63EB5B2" w14:textId="77777777" w:rsidR="00C77CAD" w:rsidRPr="00C77CAD" w:rsidRDefault="00C77CAD" w:rsidP="00C77C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77C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Szapielewicz Wasil – </w:t>
      </w:r>
      <w:r w:rsidRPr="00C77CAD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C77C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ECD2B67" w14:textId="77777777" w:rsidR="00C77CAD" w:rsidRPr="00C77CAD" w:rsidRDefault="00C77CAD" w:rsidP="00C77C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77C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Szapielewiczowa Zynowija – </w:t>
      </w:r>
      <w:r w:rsidRPr="00C77CAD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C77C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0070209" w14:textId="77777777" w:rsidR="00C77CAD" w:rsidRPr="00C77CAD" w:rsidRDefault="00C77CAD" w:rsidP="00C77C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77C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Cierach Stefan - </w:t>
      </w:r>
      <w:r w:rsidRPr="00C77CAD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C77C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7E5D13C" w14:textId="77777777" w:rsidR="00C77CAD" w:rsidRPr="00C77CAD" w:rsidRDefault="00C77CAD" w:rsidP="00C77C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C77C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Kaminska Agata - </w:t>
      </w:r>
      <w:r w:rsidRPr="00C77CAD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C77C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698CCF4" w14:textId="77777777" w:rsidR="00C77CAD" w:rsidRPr="008F452C" w:rsidRDefault="00C77CAD" w:rsidP="00C77C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C77C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F452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C77C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F452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C77CAD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8F452C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138A8A1" w14:textId="3EFB8488" w:rsidR="009D48BB" w:rsidRPr="008F452C" w:rsidRDefault="009D48BB" w:rsidP="009D48BB">
      <w:pPr>
        <w:spacing w:after="0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6FC9B470" w14:textId="0CB62D92" w:rsidR="008F452C" w:rsidRPr="008F452C" w:rsidRDefault="008F452C" w:rsidP="008F45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49794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8F45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F45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259</w:t>
      </w:r>
      <w:r w:rsidRPr="008F45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8F45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F452C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F452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№19/1797-р (коп).</w:t>
      </w:r>
      <w:r w:rsidRPr="008F452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81C2E51" w14:textId="77777777" w:rsidR="008F452C" w:rsidRPr="008F452C" w:rsidRDefault="008F452C" w:rsidP="008F45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CEF03AF" w14:textId="77777777" w:rsidR="008F452C" w:rsidRPr="008F452C" w:rsidRDefault="008F452C" w:rsidP="008F45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F452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E76381" wp14:editId="39E0FA2B">
            <wp:extent cx="5940425" cy="12306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D4D42" w14:textId="77777777" w:rsidR="008F452C" w:rsidRPr="008F452C" w:rsidRDefault="008F452C" w:rsidP="008F45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4399A0C" w14:textId="77777777" w:rsidR="008F452C" w:rsidRPr="008F452C" w:rsidRDefault="008F452C" w:rsidP="008F45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F45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апреля 1797 года. Метрическая запись о крещении.</w:t>
      </w:r>
    </w:p>
    <w:p w14:paraId="30D77343" w14:textId="77777777" w:rsidR="008F452C" w:rsidRPr="008F452C" w:rsidRDefault="008F452C" w:rsidP="008F45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46D8DF5" w14:textId="77777777" w:rsidR="008F452C" w:rsidRPr="008F452C" w:rsidRDefault="008F452C" w:rsidP="008F45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F45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Szapielewicz</w:t>
      </w:r>
      <w:r w:rsidRPr="008F45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F45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Jurka</w:t>
      </w:r>
      <w:r w:rsidRPr="008F45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Домашковичи.</w:t>
      </w:r>
    </w:p>
    <w:p w14:paraId="09EBC7D3" w14:textId="77777777" w:rsidR="008F452C" w:rsidRPr="008F452C" w:rsidRDefault="008F452C" w:rsidP="008F45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F45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Szapielewicz Wasil – </w:t>
      </w:r>
      <w:r w:rsidRPr="008F45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F45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55D98A2" w14:textId="77777777" w:rsidR="008F452C" w:rsidRPr="008F452C" w:rsidRDefault="008F452C" w:rsidP="008F45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F45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Szapielewiczowa Zynowia – </w:t>
      </w:r>
      <w:r w:rsidRPr="008F45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F45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2B5546B" w14:textId="77777777" w:rsidR="008F452C" w:rsidRPr="008F452C" w:rsidRDefault="008F452C" w:rsidP="008F45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F45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Cierach Stefan – </w:t>
      </w:r>
      <w:r w:rsidRPr="008F45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F45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1747758" w14:textId="77777777" w:rsidR="008F452C" w:rsidRPr="008F452C" w:rsidRDefault="008F452C" w:rsidP="008F45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F45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Kaminska Agata – </w:t>
      </w:r>
      <w:r w:rsidRPr="008F45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F45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C134914" w14:textId="77777777" w:rsidR="008F452C" w:rsidRPr="008F452C" w:rsidRDefault="008F452C" w:rsidP="008F45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F45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8F45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8F45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2"/>
    <w:p w14:paraId="35A9F85D" w14:textId="77777777" w:rsidR="009D48BB" w:rsidRPr="009D48BB" w:rsidRDefault="009D48BB" w:rsidP="009D48B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A7C34"/>
    <w:rsid w:val="003D6A36"/>
    <w:rsid w:val="007B7CDC"/>
    <w:rsid w:val="008647BD"/>
    <w:rsid w:val="008F452C"/>
    <w:rsid w:val="009D48BB"/>
    <w:rsid w:val="00B302F2"/>
    <w:rsid w:val="00B75F14"/>
    <w:rsid w:val="00BD4F45"/>
    <w:rsid w:val="00C77CAD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2022-04-10T12:46:00Z</dcterms:modified>
</cp:coreProperties>
</file>