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8978D5" w:rsidR="00CC32B6" w:rsidRDefault="009D48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822FE">
        <w:rPr>
          <w:rFonts w:ascii="Times New Roman" w:hAnsi="Times New Roman" w:cs="Times New Roman"/>
          <w:b/>
          <w:bCs/>
          <w:sz w:val="24"/>
          <w:szCs w:val="24"/>
        </w:rPr>
        <w:t>Зыновия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Szapielewicz</w:t>
      </w:r>
      <w:r w:rsidR="006822FE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C77C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22FE">
        <w:rPr>
          <w:rFonts w:ascii="Times New Roman" w:hAnsi="Times New Roman" w:cs="Times New Roman"/>
          <w:b/>
          <w:bCs/>
          <w:sz w:val="24"/>
          <w:szCs w:val="24"/>
          <w:lang w:val="pl-PL"/>
        </w:rPr>
        <w:t>Zynowija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DA1BE6" w14:textId="77777777" w:rsidR="00DD50AE" w:rsidRPr="00756583" w:rsidRDefault="00DD50AE" w:rsidP="00DD50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апреля 1797 г – крещение сына Юрки (НИАБ 136-13-894, лист 33,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259об,</w:t>
      </w:r>
      <w:r w:rsidRPr="008F452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F45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№19/1797-р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4E484A" w14:textId="77777777" w:rsidR="00C77CAD" w:rsidRPr="008850DA" w:rsidRDefault="009D48BB" w:rsidP="00C77CAD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93"/>
      <w:r w:rsidR="00C77CAD" w:rsidRPr="008850DA">
        <w:rPr>
          <w:rFonts w:ascii="Times New Roman" w:eastAsia="Calibri" w:hAnsi="Times New Roman" w:cs="Times New Roman"/>
          <w:sz w:val="24"/>
          <w:szCs w:val="24"/>
        </w:rPr>
        <w:t xml:space="preserve">Лист 33. </w:t>
      </w:r>
      <w:r w:rsidR="00C77CAD" w:rsidRPr="008850D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C77CAD" w:rsidRPr="00C77CAD">
        <w:rPr>
          <w:rFonts w:ascii="Times New Roman" w:eastAsia="Calibri" w:hAnsi="Times New Roman" w:cs="Times New Roman"/>
          <w:b/>
          <w:sz w:val="24"/>
          <w:szCs w:val="24"/>
        </w:rPr>
        <w:t>26</w:t>
      </w:r>
      <w:r w:rsidR="00C77CAD" w:rsidRPr="00C77CAD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C77CAD" w:rsidRPr="00C77CA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77CAD" w:rsidRPr="008850D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C380743" w14:textId="77777777" w:rsidR="00C77CAD" w:rsidRPr="00C77CAD" w:rsidRDefault="00C77CAD" w:rsidP="00C77C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7B8103" w14:textId="77777777" w:rsidR="00C77CAD" w:rsidRPr="00C77CAD" w:rsidRDefault="00C77CAD" w:rsidP="00C77C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77CA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21831B8" wp14:editId="0538314B">
            <wp:extent cx="5940425" cy="608205"/>
            <wp:effectExtent l="0" t="0" r="3175" b="1905"/>
            <wp:docPr id="3032" name="Рисунок 3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2AAD" w14:textId="77777777" w:rsidR="00C77CAD" w:rsidRPr="00C77CAD" w:rsidRDefault="00C77CAD" w:rsidP="00C77C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9F1FD7" w14:textId="77777777" w:rsidR="00C77CAD" w:rsidRPr="00C77CAD" w:rsidRDefault="00C77CAD" w:rsidP="00C77C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77CA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77CA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апреля 1797 года. Метрическая запись о крещении.</w:t>
      </w:r>
    </w:p>
    <w:p w14:paraId="3D9551A6" w14:textId="77777777" w:rsidR="00C77CAD" w:rsidRPr="00C77CAD" w:rsidRDefault="00C77CAD" w:rsidP="00C77C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6A1F47" w14:textId="77777777" w:rsidR="00C77CAD" w:rsidRPr="00C77CAD" w:rsidRDefault="00C77CAD" w:rsidP="00C77C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Szapielewicz</w:t>
      </w:r>
      <w:r w:rsidRPr="00C77C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Jurka</w:t>
      </w:r>
      <w:r w:rsidRPr="00C77CAD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C77CAD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C77CA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63EB5B2" w14:textId="77777777" w:rsidR="00C77CAD" w:rsidRPr="00C77CAD" w:rsidRDefault="00C77CAD" w:rsidP="00C77C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Szapielewicz Wasil – </w:t>
      </w:r>
      <w:r w:rsidRPr="00C77CA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CD2B67" w14:textId="77777777" w:rsidR="00C77CAD" w:rsidRPr="00C77CAD" w:rsidRDefault="00C77CAD" w:rsidP="00C77C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Szapielewiczowa Zynowija – </w:t>
      </w:r>
      <w:r w:rsidRPr="00C77CA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0070209" w14:textId="77777777" w:rsidR="00C77CAD" w:rsidRPr="00C77CAD" w:rsidRDefault="00C77CAD" w:rsidP="00C77C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Stefan - </w:t>
      </w:r>
      <w:r w:rsidRPr="00C77CA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E5D13C" w14:textId="77777777" w:rsidR="00C77CAD" w:rsidRPr="00C77CAD" w:rsidRDefault="00C77CAD" w:rsidP="00C77C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Agata - </w:t>
      </w:r>
      <w:r w:rsidRPr="00C77CA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698CCF4" w14:textId="77777777" w:rsidR="00C77CAD" w:rsidRPr="00DD50AE" w:rsidRDefault="00C77CAD" w:rsidP="00C77C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D50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D50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77CA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D50A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138A8A1" w14:textId="3EFB8488" w:rsidR="009D48BB" w:rsidRPr="00DD50AE" w:rsidRDefault="009D48BB" w:rsidP="009D48B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120358D5" w14:textId="77777777" w:rsidR="00DD50AE" w:rsidRPr="008F452C" w:rsidRDefault="00DD50AE" w:rsidP="00DD50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D50AE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259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F452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F452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№19/1797-р (коп).</w:t>
      </w:r>
      <w:r w:rsidRPr="008F452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5738CBE" w14:textId="77777777" w:rsidR="00DD50AE" w:rsidRPr="008F452C" w:rsidRDefault="00DD50AE" w:rsidP="00DD50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EB12B0" w14:textId="77777777" w:rsidR="00DD50AE" w:rsidRPr="008F452C" w:rsidRDefault="00DD50AE" w:rsidP="00DD50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452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D50877" wp14:editId="2BB2BD6F">
            <wp:extent cx="5940425" cy="12306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D695" w14:textId="77777777" w:rsidR="00DD50AE" w:rsidRPr="008F452C" w:rsidRDefault="00DD50AE" w:rsidP="00DD50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8CFA81" w14:textId="77777777" w:rsidR="00DD50AE" w:rsidRPr="008F452C" w:rsidRDefault="00DD50AE" w:rsidP="00DD50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45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апреля 1797 года. Метрическая запись о крещении.</w:t>
      </w:r>
    </w:p>
    <w:p w14:paraId="077301AE" w14:textId="77777777" w:rsidR="00DD50AE" w:rsidRPr="008F452C" w:rsidRDefault="00DD50AE" w:rsidP="00DD50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142961" w14:textId="77777777" w:rsidR="00DD50AE" w:rsidRPr="008F452C" w:rsidRDefault="00DD50AE" w:rsidP="00DD50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Szapielewicz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Jurka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3A845EC8" w14:textId="77777777" w:rsidR="00DD50AE" w:rsidRPr="008F452C" w:rsidRDefault="00DD50AE" w:rsidP="00DD50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 Wasil – 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34F1C1" w14:textId="77777777" w:rsidR="00DD50AE" w:rsidRPr="008F452C" w:rsidRDefault="00DD50AE" w:rsidP="00DD50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Szapielewiczowa Zynowia – 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2B3D73" w14:textId="77777777" w:rsidR="00DD50AE" w:rsidRPr="008F452C" w:rsidRDefault="00DD50AE" w:rsidP="00DD50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Stefan – 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E1316F" w14:textId="77777777" w:rsidR="00DD50AE" w:rsidRPr="008F452C" w:rsidRDefault="00DD50AE" w:rsidP="00DD50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Agata – 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3232D5" w14:textId="77777777" w:rsidR="00DD50AE" w:rsidRPr="008F452C" w:rsidRDefault="00DD50AE" w:rsidP="00DD50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A9F85D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51BC0"/>
    <w:rsid w:val="003D6A36"/>
    <w:rsid w:val="006822FE"/>
    <w:rsid w:val="007B7CDC"/>
    <w:rsid w:val="008647BD"/>
    <w:rsid w:val="009D48BB"/>
    <w:rsid w:val="00B302F2"/>
    <w:rsid w:val="00B75F14"/>
    <w:rsid w:val="00BD4F45"/>
    <w:rsid w:val="00C77CAD"/>
    <w:rsid w:val="00CC32B6"/>
    <w:rsid w:val="00D44E91"/>
    <w:rsid w:val="00DD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2022-04-10T12:45:00Z</dcterms:modified>
</cp:coreProperties>
</file>