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6841E5C" w:rsidR="00CC32B6" w:rsidRDefault="009D48B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Шапелевич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60668">
        <w:rPr>
          <w:rFonts w:ascii="Times New Roman" w:hAnsi="Times New Roman" w:cs="Times New Roman"/>
          <w:b/>
          <w:bCs/>
          <w:sz w:val="24"/>
          <w:szCs w:val="24"/>
        </w:rPr>
        <w:t xml:space="preserve">Якуб </w:t>
      </w:r>
      <w:proofErr w:type="spellStart"/>
      <w:r w:rsidR="00C60668">
        <w:rPr>
          <w:rFonts w:ascii="Times New Roman" w:hAnsi="Times New Roman" w:cs="Times New Roman"/>
          <w:b/>
          <w:bCs/>
          <w:sz w:val="24"/>
          <w:szCs w:val="24"/>
        </w:rPr>
        <w:t>Константыев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Szapielewicz</w:t>
      </w:r>
      <w:r w:rsidRPr="00FB2C8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60668">
        <w:rPr>
          <w:rFonts w:ascii="Times New Roman" w:hAnsi="Times New Roman" w:cs="Times New Roman"/>
          <w:b/>
          <w:bCs/>
          <w:sz w:val="24"/>
          <w:szCs w:val="24"/>
          <w:lang w:val="pl-PL"/>
        </w:rPr>
        <w:t>Jakub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D692C6" w14:textId="14C9B277" w:rsidR="003245DD" w:rsidRPr="00756583" w:rsidRDefault="003245DD" w:rsidP="003245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27 декабря 1796 г – крещение (НИАБ 136-13-894, лист 31об,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160F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258,</w:t>
      </w:r>
      <w:r w:rsidRPr="00160FF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160F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№62/1796-р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D0B6FF" w14:textId="77777777" w:rsidR="00FB2C8B" w:rsidRPr="000E5F4E" w:rsidRDefault="009D48BB" w:rsidP="00FB2C8B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438693"/>
      <w:r w:rsidR="00FB2C8B" w:rsidRPr="000E5F4E">
        <w:rPr>
          <w:rFonts w:ascii="Times New Roman" w:eastAsia="Calibri" w:hAnsi="Times New Roman" w:cs="Times New Roman"/>
          <w:sz w:val="24"/>
          <w:szCs w:val="24"/>
        </w:rPr>
        <w:t xml:space="preserve">Лист 31-об. </w:t>
      </w:r>
      <w:r w:rsidR="00FB2C8B" w:rsidRPr="000E5F4E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FB2C8B" w:rsidRPr="00FB2C8B">
        <w:rPr>
          <w:rFonts w:ascii="Times New Roman" w:eastAsia="Calibri" w:hAnsi="Times New Roman" w:cs="Times New Roman"/>
          <w:b/>
          <w:sz w:val="24"/>
          <w:szCs w:val="24"/>
        </w:rPr>
        <w:t>99</w:t>
      </w:r>
      <w:r w:rsidR="00FB2C8B" w:rsidRPr="00FB2C8B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="00FB2C8B" w:rsidRPr="00FB2C8B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B2C8B" w:rsidRPr="000E5F4E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D0902CB" w14:textId="77777777" w:rsidR="00FB2C8B" w:rsidRPr="00FB2C8B" w:rsidRDefault="00FB2C8B" w:rsidP="00FB2C8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DBCFB64" w14:textId="77777777" w:rsidR="00FB2C8B" w:rsidRPr="00FB2C8B" w:rsidRDefault="00FB2C8B" w:rsidP="00FB2C8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B2C8B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4FBA210" wp14:editId="04850C8B">
            <wp:extent cx="5940425" cy="846092"/>
            <wp:effectExtent l="0" t="0" r="3175" b="0"/>
            <wp:docPr id="3002" name="Рисунок 3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4F667" w14:textId="77777777" w:rsidR="00FB2C8B" w:rsidRPr="00FB2C8B" w:rsidRDefault="00FB2C8B" w:rsidP="00FB2C8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76DCDC5" w14:textId="77777777" w:rsidR="00FB2C8B" w:rsidRPr="00FB2C8B" w:rsidRDefault="00FB2C8B" w:rsidP="00FB2C8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FB2C8B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FB2C8B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27 декабря 1796 года. Метрическая запись о крещении.</w:t>
      </w:r>
    </w:p>
    <w:p w14:paraId="0A7BDE41" w14:textId="77777777" w:rsidR="00FB2C8B" w:rsidRPr="00FB2C8B" w:rsidRDefault="00FB2C8B" w:rsidP="00FB2C8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D0A155D" w14:textId="77777777" w:rsidR="00FB2C8B" w:rsidRPr="00FB2C8B" w:rsidRDefault="00FB2C8B" w:rsidP="00FB2C8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B2C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Szapielewicz</w:t>
      </w:r>
      <w:r w:rsidRPr="00FB2C8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B2C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Jakub</w:t>
      </w:r>
      <w:r w:rsidRPr="00FB2C8B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FB2C8B">
        <w:rPr>
          <w:rFonts w:ascii="Times New Roman" w:eastAsia="Calibri" w:hAnsi="Times New Roman" w:cs="Times New Roman"/>
          <w:bCs/>
          <w:sz w:val="24"/>
          <w:szCs w:val="24"/>
        </w:rPr>
        <w:t>Домашковичи</w:t>
      </w:r>
      <w:proofErr w:type="spellEnd"/>
      <w:r w:rsidRPr="00FB2C8B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6E28201" w14:textId="77777777" w:rsidR="00FB2C8B" w:rsidRPr="00FB2C8B" w:rsidRDefault="00FB2C8B" w:rsidP="00FB2C8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B2C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Szapielewicz Konstanty – </w:t>
      </w:r>
      <w:r w:rsidRPr="00FB2C8B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FB2C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AA22573" w14:textId="77777777" w:rsidR="00FB2C8B" w:rsidRPr="00FB2C8B" w:rsidRDefault="00FB2C8B" w:rsidP="00FB2C8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B2C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Szapielewiczowa Ahaffia – </w:t>
      </w:r>
      <w:r w:rsidRPr="00FB2C8B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FB2C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9837264" w14:textId="77777777" w:rsidR="00FB2C8B" w:rsidRPr="00FB2C8B" w:rsidRDefault="00FB2C8B" w:rsidP="00FB2C8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B2C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Kułakowski Karniey - </w:t>
      </w:r>
      <w:r w:rsidRPr="00FB2C8B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FB2C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2C80FFE" w14:textId="77777777" w:rsidR="00FB2C8B" w:rsidRPr="00FB2C8B" w:rsidRDefault="00FB2C8B" w:rsidP="00FB2C8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B2C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Jawurowiczowa Palanieja - </w:t>
      </w:r>
      <w:r w:rsidRPr="00FB2C8B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FB2C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01A3674" w14:textId="77777777" w:rsidR="00FB2C8B" w:rsidRPr="003245DD" w:rsidRDefault="00FB2C8B" w:rsidP="00FB2C8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B2C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3245D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FB2C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3245D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FB2C8B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3245D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138A8A1" w14:textId="28A7B5F1" w:rsidR="009D48BB" w:rsidRPr="00FB2C8B" w:rsidRDefault="009D48BB" w:rsidP="009D48BB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506E22B8" w14:textId="77777777" w:rsidR="003245DD" w:rsidRPr="00160FF2" w:rsidRDefault="003245DD" w:rsidP="003245D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" w:name="_Hlk100440352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3245DD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160F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160F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258.</w:t>
      </w:r>
      <w:r w:rsidRPr="00160FF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160FF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№62/1796-р (коп).</w:t>
      </w:r>
      <w:r w:rsidRPr="00160FF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C36CD81" w14:textId="77777777" w:rsidR="003245DD" w:rsidRPr="00160FF2" w:rsidRDefault="003245DD" w:rsidP="003245D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D768D7A" w14:textId="77777777" w:rsidR="003245DD" w:rsidRPr="00160FF2" w:rsidRDefault="003245DD" w:rsidP="003245D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60FF2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BBCF99B" wp14:editId="7BC0A6F7">
            <wp:extent cx="5940425" cy="130619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E6353" w14:textId="77777777" w:rsidR="003245DD" w:rsidRPr="00160FF2" w:rsidRDefault="003245DD" w:rsidP="003245D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0D55779" w14:textId="77777777" w:rsidR="003245DD" w:rsidRPr="00160FF2" w:rsidRDefault="003245DD" w:rsidP="003245D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60F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27 декабря 1796 года. Метрическая запись о крещении.</w:t>
      </w:r>
    </w:p>
    <w:p w14:paraId="33897B26" w14:textId="77777777" w:rsidR="003245DD" w:rsidRPr="00160FF2" w:rsidRDefault="003245DD" w:rsidP="003245D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C463181" w14:textId="77777777" w:rsidR="003245DD" w:rsidRPr="00160FF2" w:rsidRDefault="003245DD" w:rsidP="003245D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60F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Szapielewicz</w:t>
      </w:r>
      <w:r w:rsidRPr="00160F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60F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Jakub</w:t>
      </w:r>
      <w:r w:rsidRPr="00160F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Домашковичи.</w:t>
      </w:r>
    </w:p>
    <w:p w14:paraId="6BE5ED63" w14:textId="77777777" w:rsidR="003245DD" w:rsidRPr="00160FF2" w:rsidRDefault="003245DD" w:rsidP="003245D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60F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Szapielewicz Konstanty – </w:t>
      </w:r>
      <w:r w:rsidRPr="00160F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160F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ED0F2C3" w14:textId="77777777" w:rsidR="003245DD" w:rsidRPr="00160FF2" w:rsidRDefault="003245DD" w:rsidP="003245D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60F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Szapielewiczowa Ahafija – </w:t>
      </w:r>
      <w:r w:rsidRPr="00160F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160F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0FE1029" w14:textId="77777777" w:rsidR="003245DD" w:rsidRPr="00160FF2" w:rsidRDefault="003245DD" w:rsidP="003245D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60F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Kułakowski Karniey – </w:t>
      </w:r>
      <w:r w:rsidRPr="00160F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60F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DBECF56" w14:textId="77777777" w:rsidR="003245DD" w:rsidRPr="00160FF2" w:rsidRDefault="003245DD" w:rsidP="003245D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60F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Jawurowiczowa Połonieja – </w:t>
      </w:r>
      <w:r w:rsidRPr="00160F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60F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C24D2EF" w14:textId="77777777" w:rsidR="003245DD" w:rsidRPr="00160FF2" w:rsidRDefault="003245DD" w:rsidP="003245D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60F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160F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60F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160F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1"/>
    <w:p w14:paraId="35A9F85D" w14:textId="77777777" w:rsidR="009D48BB" w:rsidRPr="009D48BB" w:rsidRDefault="009D48BB" w:rsidP="009D48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0"/>
    <w:p w14:paraId="63A4020A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245DD"/>
    <w:rsid w:val="003D6A36"/>
    <w:rsid w:val="007B7CDC"/>
    <w:rsid w:val="008647BD"/>
    <w:rsid w:val="009D48BB"/>
    <w:rsid w:val="00B302F2"/>
    <w:rsid w:val="00B75F14"/>
    <w:rsid w:val="00BD4F45"/>
    <w:rsid w:val="00C60668"/>
    <w:rsid w:val="00CC32B6"/>
    <w:rsid w:val="00D44E91"/>
    <w:rsid w:val="00FB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2022-04-09T20:46:00Z</dcterms:modified>
</cp:coreProperties>
</file>