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574243" w:rsidR="00CC32B6" w:rsidRPr="00DB4CA2" w:rsidRDefault="00DB4CA2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Шапялевич </w:t>
      </w:r>
      <w:r w:rsidR="00060877">
        <w:rPr>
          <w:rFonts w:ascii="Times New Roman" w:hAnsi="Times New Roman" w:cs="Times New Roman"/>
          <w:b/>
          <w:bCs/>
          <w:sz w:val="24"/>
          <w:szCs w:val="24"/>
        </w:rPr>
        <w:t>Лукьян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Szapialewicz</w:t>
      </w:r>
      <w:r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0877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Łukjan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B4CA2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FC0941" w14:textId="59B7BE52" w:rsidR="00060877" w:rsidRPr="00756583" w:rsidRDefault="00B838AE" w:rsidP="00060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1164"/>
      <w:bookmarkStart w:id="1" w:name="_Hlk70955208"/>
      <w:bookmarkStart w:id="2" w:name="_Hlk70834654"/>
      <w:bookmarkStart w:id="3" w:name="_Hlk70438693"/>
      <w:r>
        <w:rPr>
          <w:rFonts w:ascii="Times New Roman" w:hAnsi="Times New Roman" w:cs="Times New Roman"/>
          <w:sz w:val="24"/>
          <w:szCs w:val="24"/>
        </w:rPr>
        <w:t>12 ноября 1807</w:t>
      </w:r>
      <w:r w:rsidR="0006087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Агапой Брытко</w:t>
      </w:r>
      <w:r w:rsidR="00060877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06087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060877">
        <w:rPr>
          <w:rFonts w:ascii="Times New Roman" w:hAnsi="Times New Roman" w:cs="Times New Roman"/>
          <w:sz w:val="24"/>
          <w:szCs w:val="24"/>
        </w:rPr>
        <w:t xml:space="preserve">, </w:t>
      </w:r>
      <w:r w:rsidR="000608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0608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608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0608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0608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060877">
        <w:rPr>
          <w:rFonts w:ascii="Times New Roman" w:hAnsi="Times New Roman" w:cs="Times New Roman"/>
          <w:sz w:val="24"/>
          <w:szCs w:val="24"/>
        </w:rPr>
        <w:t>).</w:t>
      </w:r>
    </w:p>
    <w:p w14:paraId="2D2B41FD" w14:textId="77777777" w:rsidR="00B455BE" w:rsidRPr="00756583" w:rsidRDefault="00B455BE" w:rsidP="00B455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95361149"/>
      <w:bookmarkEnd w:id="0"/>
    </w:p>
    <w:p w14:paraId="2A2A605C" w14:textId="77777777" w:rsidR="00B838AE" w:rsidRPr="00B838AE" w:rsidRDefault="00060877" w:rsidP="00B838A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D1A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bookmarkEnd w:id="2"/>
      <w:bookmarkEnd w:id="3"/>
      <w:bookmarkEnd w:id="4"/>
      <w:r w:rsidR="00B838AE" w:rsidRPr="00B838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13.</w:t>
      </w:r>
      <w:r w:rsidR="00B838AE" w:rsidRPr="00B838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№11/1807</w:t>
      </w:r>
      <w:r w:rsidR="00B838AE" w:rsidRPr="00B838AE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B838AE" w:rsidRPr="00B838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BF8343" w14:textId="77777777" w:rsidR="00B838AE" w:rsidRPr="00B838AE" w:rsidRDefault="00B838AE" w:rsidP="00B838A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1B7302" w14:textId="77777777" w:rsidR="00B838AE" w:rsidRPr="00B838AE" w:rsidRDefault="00B838AE" w:rsidP="00B838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38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B53339" wp14:editId="1F7AC9E8">
            <wp:extent cx="5940425" cy="2739376"/>
            <wp:effectExtent l="0" t="0" r="3175" b="4445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137A" w14:textId="77777777" w:rsidR="00B838AE" w:rsidRPr="00B838AE" w:rsidRDefault="00B838AE" w:rsidP="00B838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B023FB" w14:textId="77777777" w:rsidR="00B838AE" w:rsidRPr="00B838AE" w:rsidRDefault="00B838AE" w:rsidP="00B838A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38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1807 года. Метрическая запись о венчании.</w:t>
      </w:r>
    </w:p>
    <w:p w14:paraId="32614D58" w14:textId="77777777" w:rsidR="00B838AE" w:rsidRPr="00B838AE" w:rsidRDefault="00B838AE" w:rsidP="00B838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E0F7CB" w14:textId="77777777" w:rsidR="00B838AE" w:rsidRPr="00B838AE" w:rsidRDefault="00B838AE" w:rsidP="00B838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38A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Szapialewicz</w:t>
      </w:r>
      <w:r w:rsidRPr="00B838A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Ł</w:t>
      </w:r>
      <w:r w:rsidRPr="00B838A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ukjan</w:t>
      </w:r>
      <w:r w:rsidRPr="00B838A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Домашковичи.</w:t>
      </w:r>
    </w:p>
    <w:p w14:paraId="268F03E2" w14:textId="77777777" w:rsidR="00B838AE" w:rsidRPr="00B838AE" w:rsidRDefault="00B838AE" w:rsidP="00B838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38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Brytkowna</w:t>
      </w:r>
      <w:r w:rsidRPr="00B838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38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B838A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5794C679" w14:textId="77777777" w:rsidR="00B838AE" w:rsidRPr="00B838AE" w:rsidRDefault="00B838AE" w:rsidP="00B838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38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B838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38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Scepan</w:t>
      </w:r>
      <w:r w:rsidRPr="00B838A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18EF3D7" w14:textId="77777777" w:rsidR="00B838AE" w:rsidRPr="00B838AE" w:rsidRDefault="00B838AE" w:rsidP="00B838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38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B838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38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Sciepan</w:t>
      </w:r>
      <w:r w:rsidRPr="00B838A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42D3773" w14:textId="77777777" w:rsidR="00B838AE" w:rsidRPr="00B838AE" w:rsidRDefault="00B838AE" w:rsidP="00B838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38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838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38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838A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54C7148" w14:textId="35B52766" w:rsidR="00B455BE" w:rsidRPr="00B455BE" w:rsidRDefault="00B455BE" w:rsidP="00B838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EE0809" w14:textId="77777777" w:rsidR="00B455BE" w:rsidRPr="00B838AE" w:rsidRDefault="00B455BE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455BE" w:rsidRPr="00B83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0877"/>
    <w:rsid w:val="00140B4A"/>
    <w:rsid w:val="00226173"/>
    <w:rsid w:val="002734DC"/>
    <w:rsid w:val="002A5B70"/>
    <w:rsid w:val="003D1478"/>
    <w:rsid w:val="003D6A36"/>
    <w:rsid w:val="004F4449"/>
    <w:rsid w:val="00564FAE"/>
    <w:rsid w:val="007B7CDC"/>
    <w:rsid w:val="007D543F"/>
    <w:rsid w:val="008A0149"/>
    <w:rsid w:val="009A58B5"/>
    <w:rsid w:val="009D48BB"/>
    <w:rsid w:val="00B02852"/>
    <w:rsid w:val="00B302F2"/>
    <w:rsid w:val="00B455BE"/>
    <w:rsid w:val="00B75F14"/>
    <w:rsid w:val="00B838AE"/>
    <w:rsid w:val="00BD4F45"/>
    <w:rsid w:val="00CC32B6"/>
    <w:rsid w:val="00CF61C2"/>
    <w:rsid w:val="00D44E91"/>
    <w:rsid w:val="00DB4CA2"/>
    <w:rsid w:val="00DD4C29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2022-09-03T07:43:00Z</dcterms:modified>
</cp:coreProperties>
</file>