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29A822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DF5D83">
        <w:rPr>
          <w:rFonts w:ascii="Times New Roman" w:hAnsi="Times New Roman" w:cs="Times New Roman"/>
          <w:b/>
          <w:bCs/>
          <w:sz w:val="24"/>
          <w:szCs w:val="24"/>
        </w:rPr>
        <w:t>Крыстына Лукьянова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2704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F5D8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704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D83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7C4DCB" w14:textId="2A23D7BA" w:rsidR="00256DE3" w:rsidRPr="00756583" w:rsidRDefault="00256DE3" w:rsidP="00256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sz w:val="24"/>
          <w:szCs w:val="24"/>
        </w:rPr>
        <w:t xml:space="preserve">11 августа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FBE388" w14:textId="77777777" w:rsidR="00060877" w:rsidRDefault="00060877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77F5700E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6DE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7D54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D54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7D543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7D54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D54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D8BB34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285F2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D54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B2C1755" wp14:editId="3587D1CD">
            <wp:extent cx="5940425" cy="835669"/>
            <wp:effectExtent l="0" t="0" r="3175" b="2540"/>
            <wp:docPr id="748" name="Рисунок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5666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E47DD1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1818 года. Метрическая запись о крещении.</w:t>
      </w:r>
    </w:p>
    <w:p w14:paraId="1ABB9105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B73B58" w14:textId="77777777" w:rsidR="00256DE3" w:rsidRPr="007D543F" w:rsidRDefault="00256DE3" w:rsidP="00256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Szapialewiczowna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186C603C" w14:textId="77777777" w:rsidR="00256DE3" w:rsidRPr="007D543F" w:rsidRDefault="00256DE3" w:rsidP="00256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Łukjan – 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B4994B" w14:textId="77777777" w:rsidR="00256DE3" w:rsidRPr="007D543F" w:rsidRDefault="00256DE3" w:rsidP="00256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Zofija – 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98E43" w14:textId="77777777" w:rsidR="00256DE3" w:rsidRPr="007D543F" w:rsidRDefault="00256DE3" w:rsidP="00256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 – 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838D23" w14:textId="77777777" w:rsidR="00256DE3" w:rsidRPr="007D543F" w:rsidRDefault="00256DE3" w:rsidP="00256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Elżbieta – 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54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CA47AA" w14:textId="77777777" w:rsidR="00256DE3" w:rsidRPr="007D543F" w:rsidRDefault="00256DE3" w:rsidP="00256D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D54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D543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D543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C756B4C" w14:textId="77777777" w:rsidR="00E419FD" w:rsidRPr="00060877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E419FD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40B4A"/>
    <w:rsid w:val="00226173"/>
    <w:rsid w:val="00256DE3"/>
    <w:rsid w:val="0027049C"/>
    <w:rsid w:val="002734DC"/>
    <w:rsid w:val="002A5B70"/>
    <w:rsid w:val="003D1478"/>
    <w:rsid w:val="003D6A36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DF5D83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2022-08-12T03:01:00Z</dcterms:modified>
</cp:coreProperties>
</file>