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E574243" w:rsidR="00CC32B6" w:rsidRPr="00DB4CA2" w:rsidRDefault="00DB4CA2" w:rsidP="0022617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Шапялевич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60877">
        <w:rPr>
          <w:rFonts w:ascii="Times New Roman" w:hAnsi="Times New Roman" w:cs="Times New Roman"/>
          <w:b/>
          <w:bCs/>
          <w:sz w:val="24"/>
          <w:szCs w:val="24"/>
        </w:rPr>
        <w:t>Лукьян</w:t>
      </w:r>
      <w:r w:rsidR="00CC32B6" w:rsidRPr="00DB4CA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Szapialewicz</w:t>
      </w:r>
      <w:r w:rsidRPr="00DB4C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60877">
        <w:rPr>
          <w:rFonts w:ascii="Times New Roman" w:hAnsi="Times New Roman" w:cs="Times New Roman"/>
          <w:b/>
          <w:bCs/>
          <w:sz w:val="24"/>
          <w:szCs w:val="24"/>
          <w:lang w:val="pl-PL"/>
        </w:rPr>
        <w:t>Łukjan</w:t>
      </w:r>
      <w:r w:rsidR="00CC32B6" w:rsidRPr="00DB4CA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DB4CA2" w:rsidRDefault="00CC32B6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FC0941" w14:textId="72473C94" w:rsidR="00060877" w:rsidRDefault="00060877" w:rsidP="000608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5361164"/>
      <w:bookmarkStart w:id="1" w:name="_Hlk70955208"/>
      <w:bookmarkStart w:id="2" w:name="_Hlk70834654"/>
      <w:bookmarkStart w:id="3" w:name="_Hlk70438693"/>
      <w:r>
        <w:rPr>
          <w:rFonts w:ascii="Times New Roman" w:hAnsi="Times New Roman" w:cs="Times New Roman"/>
          <w:sz w:val="24"/>
          <w:szCs w:val="24"/>
        </w:rPr>
        <w:t xml:space="preserve">7 мая 1805 г – крестный отец Теодора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Юшкевичей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Апанаса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Анны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1EBE943" w14:textId="5B3FA5EE" w:rsidR="000A071A" w:rsidRPr="00756583" w:rsidRDefault="000A071A" w:rsidP="000608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3292689"/>
      <w:r>
        <w:rPr>
          <w:rFonts w:ascii="Times New Roman" w:hAnsi="Times New Roman" w:cs="Times New Roman"/>
          <w:sz w:val="24"/>
          <w:szCs w:val="24"/>
        </w:rPr>
        <w:t>20 февраля 1810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Софией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bookmarkEnd w:id="4"/>
    <w:p w14:paraId="719F685D" w14:textId="3704CC0D" w:rsidR="002734DC" w:rsidRPr="00756583" w:rsidRDefault="002734DC" w:rsidP="002734D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ноября 1814 г – крещение дочери Анастасии (НИАБ 136-13-894, лист 91,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DCB6A14" w14:textId="6E6E7870" w:rsidR="007D543F" w:rsidRPr="00756583" w:rsidRDefault="007D543F" w:rsidP="007D543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1176433"/>
      <w:r>
        <w:rPr>
          <w:rFonts w:ascii="Times New Roman" w:hAnsi="Times New Roman" w:cs="Times New Roman"/>
          <w:sz w:val="24"/>
          <w:szCs w:val="24"/>
        </w:rPr>
        <w:t xml:space="preserve">11 августа 1818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D3FD043" w14:textId="1CE58BA7" w:rsidR="00B455BE" w:rsidRDefault="00B455BE" w:rsidP="00B455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11609278"/>
      <w:bookmarkStart w:id="7" w:name="_Hlk95361149"/>
      <w:bookmarkEnd w:id="5"/>
      <w:r>
        <w:rPr>
          <w:rFonts w:ascii="Times New Roman" w:hAnsi="Times New Roman" w:cs="Times New Roman"/>
          <w:sz w:val="24"/>
          <w:szCs w:val="24"/>
        </w:rPr>
        <w:t xml:space="preserve">? сентября 1821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6"/>
    <w:p w14:paraId="2D2B41FD" w14:textId="77777777" w:rsidR="00B455BE" w:rsidRPr="00756583" w:rsidRDefault="00B455BE" w:rsidP="00B455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54C38E" w14:textId="77777777" w:rsidR="00060877" w:rsidRPr="00177F9D" w:rsidRDefault="00060877" w:rsidP="000608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D1A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177F9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D1A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57. </w:t>
      </w:r>
      <w:r w:rsidRPr="00177F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№24</w:t>
      </w:r>
      <w:r w:rsidRPr="00177F9D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177F9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77F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DEEED6" w14:textId="77777777" w:rsidR="00060877" w:rsidRPr="00177F9D" w:rsidRDefault="00060877" w:rsidP="000608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7D4FD2" w14:textId="77777777" w:rsidR="00060877" w:rsidRPr="00177F9D" w:rsidRDefault="00060877" w:rsidP="000608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7F9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98F389" wp14:editId="6BC385B1">
            <wp:extent cx="5940425" cy="1148969"/>
            <wp:effectExtent l="0" t="0" r="3175" b="0"/>
            <wp:docPr id="400" name="Рисунок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2174" w14:textId="77777777" w:rsidR="00060877" w:rsidRPr="00177F9D" w:rsidRDefault="00060877" w:rsidP="000608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4C23D9" w14:textId="77777777" w:rsidR="00060877" w:rsidRPr="00177F9D" w:rsidRDefault="00060877" w:rsidP="0006087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77F9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мая 1805 года. Метрическая запись о крещении.</w:t>
      </w:r>
    </w:p>
    <w:p w14:paraId="6D082B53" w14:textId="77777777" w:rsidR="00060877" w:rsidRPr="00177F9D" w:rsidRDefault="00060877" w:rsidP="0006087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D72F3C7" w14:textId="77777777" w:rsidR="00060877" w:rsidRPr="00177F9D" w:rsidRDefault="00060877" w:rsidP="0006087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Juszkiewicz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Домашковичи.</w:t>
      </w:r>
    </w:p>
    <w:p w14:paraId="6DFF1765" w14:textId="77777777" w:rsidR="00060877" w:rsidRPr="00177F9D" w:rsidRDefault="00060877" w:rsidP="0006087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Juszkiewicz Apanas –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317281" w14:textId="77777777" w:rsidR="00060877" w:rsidRPr="00177F9D" w:rsidRDefault="00060877" w:rsidP="0006087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Juszkiewiczowa Anna –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A029F98" w14:textId="77777777" w:rsidR="00060877" w:rsidRPr="002734DC" w:rsidRDefault="00060877" w:rsidP="0006087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Szapialewicz</w:t>
      </w:r>
      <w:r w:rsidRPr="002734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Lukian</w:t>
      </w:r>
      <w:r w:rsidRPr="002734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734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2734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2734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Домашковичи</w:t>
      </w:r>
      <w:r w:rsidRPr="002734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1B1773D" w14:textId="77777777" w:rsidR="00060877" w:rsidRPr="00177F9D" w:rsidRDefault="00060877" w:rsidP="0006087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Kurneszowa Parasia –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0384417" w14:textId="77777777" w:rsidR="00060877" w:rsidRPr="00177F9D" w:rsidRDefault="00060877" w:rsidP="0006087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77F9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77F9D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77F9D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7"/>
    <w:p w14:paraId="6E8E4897" w14:textId="2C38142C" w:rsidR="008A0149" w:rsidRDefault="008A0149" w:rsidP="00226173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9B80BE8" w14:textId="25BF760B" w:rsidR="000A071A" w:rsidRPr="000A071A" w:rsidRDefault="000A071A" w:rsidP="000A07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1329267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D1A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2D1A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A07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16об.</w:t>
      </w:r>
      <w:r w:rsidRPr="000A07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№3/1810</w:t>
      </w:r>
      <w:r w:rsidRPr="000A071A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0A071A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0A071A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0A07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ADB626" w14:textId="77777777" w:rsidR="000A071A" w:rsidRPr="000A071A" w:rsidRDefault="000A071A" w:rsidP="000A07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73194BE" w14:textId="77777777" w:rsidR="000A071A" w:rsidRPr="000A071A" w:rsidRDefault="000A071A" w:rsidP="000A07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A07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63499B" wp14:editId="780B7DCC">
            <wp:extent cx="5940425" cy="1619837"/>
            <wp:effectExtent l="0" t="0" r="3175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F4B1" w14:textId="77777777" w:rsidR="000A071A" w:rsidRPr="000A071A" w:rsidRDefault="000A071A" w:rsidP="000A07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6F28EE" w14:textId="77777777" w:rsidR="000A071A" w:rsidRPr="000A071A" w:rsidRDefault="000A071A" w:rsidP="000A071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07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февраля 1810 года. Метрическая запись о венчании.</w:t>
      </w:r>
    </w:p>
    <w:p w14:paraId="0D820B41" w14:textId="77777777" w:rsidR="000A071A" w:rsidRPr="000A071A" w:rsidRDefault="000A071A" w:rsidP="000A07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F67974" w14:textId="77777777" w:rsidR="000A071A" w:rsidRPr="000A071A" w:rsidRDefault="000A071A" w:rsidP="000A07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A071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Sapialewicz</w:t>
      </w:r>
      <w:r w:rsidRPr="000A071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Ł</w:t>
      </w:r>
      <w:r w:rsidRPr="000A071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ukjan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вдовец, с деревни </w:t>
      </w:r>
      <w:proofErr w:type="spellStart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A9E43DD" w14:textId="77777777" w:rsidR="000A071A" w:rsidRPr="000A071A" w:rsidRDefault="000A071A" w:rsidP="000A07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Cierachowa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Zofia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49E3E44" w14:textId="77777777" w:rsidR="000A071A" w:rsidRPr="000A071A" w:rsidRDefault="000A071A" w:rsidP="000A07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Szapialewicz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Отруб.</w:t>
      </w:r>
    </w:p>
    <w:p w14:paraId="05C78D66" w14:textId="77777777" w:rsidR="000A071A" w:rsidRPr="000A071A" w:rsidRDefault="000A071A" w:rsidP="000A07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Kaminski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>ś</w:t>
      </w: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3883B99" w14:textId="77777777" w:rsidR="000A071A" w:rsidRPr="000A071A" w:rsidRDefault="000A071A" w:rsidP="000A07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7E6A93E1" w14:textId="77777777" w:rsidR="000A071A" w:rsidRPr="00060877" w:rsidRDefault="000A071A" w:rsidP="00226173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44753C8" w14:textId="3D92FEF9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D1A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91. </w:t>
      </w:r>
      <w:r w:rsidRPr="002734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№64</w:t>
      </w:r>
      <w:r w:rsidRPr="002734DC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2734D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734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F65EE8F" w14:textId="77777777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7DA1B0" w14:textId="77777777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2734D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172652F" wp14:editId="5CA08E1F">
            <wp:extent cx="5940425" cy="762096"/>
            <wp:effectExtent l="0" t="0" r="3175" b="0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D08E" w14:textId="77777777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43D958E" w14:textId="77777777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9 ноября 1814 года. Метрическая запись о крещении.</w:t>
      </w:r>
    </w:p>
    <w:p w14:paraId="699F2460" w14:textId="77777777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9437522" w14:textId="77777777" w:rsidR="002734DC" w:rsidRPr="002734DC" w:rsidRDefault="002734DC" w:rsidP="002734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Szapielewiczowna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Anastazia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4BF14F4D" w14:textId="77777777" w:rsidR="002734DC" w:rsidRPr="002734DC" w:rsidRDefault="002734DC" w:rsidP="002734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Szapielewicz Łukjan –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7C0E6C" w14:textId="77777777" w:rsidR="002734DC" w:rsidRPr="002734DC" w:rsidRDefault="002734DC" w:rsidP="002734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Szapielewiczowa Zofija  –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4209B8" w14:textId="77777777" w:rsidR="002734DC" w:rsidRPr="002734DC" w:rsidRDefault="002734DC" w:rsidP="002734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Łauren –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57BB270" w14:textId="77777777" w:rsidR="002734DC" w:rsidRPr="002734DC" w:rsidRDefault="002734DC" w:rsidP="002734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Brytkowa Anna –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7916F3" w14:textId="77777777" w:rsidR="002734DC" w:rsidRPr="007D543F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734D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7D543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2734D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7D543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2734D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D543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383AEFB" w14:textId="77777777" w:rsidR="008A0149" w:rsidRPr="00060877" w:rsidRDefault="008A0149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F949D74" w14:textId="3D5A142E" w:rsidR="007D543F" w:rsidRPr="007D543F" w:rsidRDefault="007D543F" w:rsidP="007D54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11176447"/>
      <w:bookmarkEnd w:id="1"/>
      <w:bookmarkEnd w:id="2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455B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7D54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D54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25</w:t>
      </w:r>
      <w:r w:rsidRPr="007D543F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7D543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D54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3695CBB" w14:textId="77777777" w:rsidR="007D543F" w:rsidRPr="007D543F" w:rsidRDefault="007D543F" w:rsidP="007D54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1759DC" w14:textId="77777777" w:rsidR="007D543F" w:rsidRPr="007D543F" w:rsidRDefault="007D543F" w:rsidP="007D54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D543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F6AC87A" wp14:editId="1E99D3AD">
            <wp:extent cx="5940425" cy="835669"/>
            <wp:effectExtent l="0" t="0" r="3175" b="2540"/>
            <wp:docPr id="748" name="Рисунок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244B" w14:textId="77777777" w:rsidR="007D543F" w:rsidRPr="007D543F" w:rsidRDefault="007D543F" w:rsidP="007D54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97FFCC8" w14:textId="77777777" w:rsidR="007D543F" w:rsidRPr="007D543F" w:rsidRDefault="007D543F" w:rsidP="007D543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11 августа 1818 года. Метрическая запись о крещении.</w:t>
      </w:r>
    </w:p>
    <w:p w14:paraId="7E114C95" w14:textId="77777777" w:rsidR="007D543F" w:rsidRPr="007D543F" w:rsidRDefault="007D543F" w:rsidP="007D54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8B3FEB7" w14:textId="77777777" w:rsidR="007D543F" w:rsidRPr="007D543F" w:rsidRDefault="007D543F" w:rsidP="007D54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Szapialewiczowna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2C3FA5CC" w14:textId="77777777" w:rsidR="007D543F" w:rsidRPr="007D543F" w:rsidRDefault="007D543F" w:rsidP="007D54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Szapialewicz Łukjan –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C84B91" w14:textId="77777777" w:rsidR="007D543F" w:rsidRPr="007D543F" w:rsidRDefault="007D543F" w:rsidP="007D54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Szapialewiczowa Zofija –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07C5F4" w14:textId="77777777" w:rsidR="007D543F" w:rsidRPr="007D543F" w:rsidRDefault="007D543F" w:rsidP="007D54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Saulski Franciszek –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841F809" w14:textId="77777777" w:rsidR="007D543F" w:rsidRPr="007D543F" w:rsidRDefault="007D543F" w:rsidP="007D54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Elżbieta –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D5354F" w14:textId="77777777" w:rsidR="007D543F" w:rsidRPr="000A071A" w:rsidRDefault="007D543F" w:rsidP="007D54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D543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A071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7D543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A071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7D543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A071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9"/>
    <w:p w14:paraId="6C756B4C" w14:textId="667CB9BA" w:rsidR="00E419FD" w:rsidRPr="000A071A" w:rsidRDefault="00E419FD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3A7BAC9" w14:textId="63CD8E7F" w:rsidR="00B455BE" w:rsidRPr="00B455BE" w:rsidRDefault="00B455BE" w:rsidP="00B455B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455B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A07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107. </w:t>
      </w:r>
      <w:r w:rsidRPr="00B455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</w:t>
      </w:r>
      <w:r w:rsidRPr="00B455BE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B455B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455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4B579B2" w14:textId="77777777" w:rsidR="00B455BE" w:rsidRPr="00B455BE" w:rsidRDefault="00B455BE" w:rsidP="00B455B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10AA935" w14:textId="77777777" w:rsidR="00B455BE" w:rsidRPr="00B455BE" w:rsidRDefault="00B455BE" w:rsidP="00B45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455B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0A27DF8" wp14:editId="54C77061">
            <wp:extent cx="5940425" cy="1114021"/>
            <wp:effectExtent l="0" t="0" r="3175" b="0"/>
            <wp:docPr id="945" name="Рисунок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46B9" w14:textId="77777777" w:rsidR="00B455BE" w:rsidRPr="00B455BE" w:rsidRDefault="00B455BE" w:rsidP="00B45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47F369" w14:textId="77777777" w:rsidR="00B455BE" w:rsidRPr="00B455BE" w:rsidRDefault="00B455BE" w:rsidP="00B455B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? сентября 1821 года. Метрическая запись о крещении.</w:t>
      </w:r>
    </w:p>
    <w:p w14:paraId="5D51D291" w14:textId="77777777" w:rsidR="00B455BE" w:rsidRPr="00B455BE" w:rsidRDefault="00B455BE" w:rsidP="00B45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07F332" w14:textId="77777777" w:rsidR="00B455BE" w:rsidRPr="00B455BE" w:rsidRDefault="00B455BE" w:rsidP="00B455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Szapielewiczowna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[Домашковичи].</w:t>
      </w:r>
    </w:p>
    <w:p w14:paraId="77099BEE" w14:textId="77777777" w:rsidR="00B455BE" w:rsidRPr="00B455BE" w:rsidRDefault="00B455BE" w:rsidP="00B455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Szapielewicz Łukjan –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AFE056" w14:textId="77777777" w:rsidR="00B455BE" w:rsidRPr="00B455BE" w:rsidRDefault="00B455BE" w:rsidP="00B455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Szapielewiczowa Zofija –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3E2C37" w14:textId="77777777" w:rsidR="00B455BE" w:rsidRPr="00B455BE" w:rsidRDefault="00B455BE" w:rsidP="00B455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Ławryn –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033262D" w14:textId="77777777" w:rsidR="00B455BE" w:rsidRPr="00B455BE" w:rsidRDefault="00B455BE" w:rsidP="00B455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Saulska? Anna –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4C7148" w14:textId="77777777" w:rsidR="00B455BE" w:rsidRPr="00B455BE" w:rsidRDefault="00B455BE" w:rsidP="00B45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455B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455B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455B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455B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9EE0809" w14:textId="77777777" w:rsidR="00B455BE" w:rsidRPr="00060877" w:rsidRDefault="00B455BE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B455BE" w:rsidRPr="000608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0877"/>
    <w:rsid w:val="000A071A"/>
    <w:rsid w:val="00140B4A"/>
    <w:rsid w:val="00226173"/>
    <w:rsid w:val="002734DC"/>
    <w:rsid w:val="002A5B70"/>
    <w:rsid w:val="003D1478"/>
    <w:rsid w:val="003D6A36"/>
    <w:rsid w:val="004F4449"/>
    <w:rsid w:val="00564FAE"/>
    <w:rsid w:val="007B7CDC"/>
    <w:rsid w:val="007D543F"/>
    <w:rsid w:val="008A0149"/>
    <w:rsid w:val="009A58B5"/>
    <w:rsid w:val="009D48BB"/>
    <w:rsid w:val="00B02852"/>
    <w:rsid w:val="00B302F2"/>
    <w:rsid w:val="00B455BE"/>
    <w:rsid w:val="00B75F14"/>
    <w:rsid w:val="00BD4F45"/>
    <w:rsid w:val="00CC32B6"/>
    <w:rsid w:val="00CF61C2"/>
    <w:rsid w:val="00D44E91"/>
    <w:rsid w:val="00DB4CA2"/>
    <w:rsid w:val="00DD4C29"/>
    <w:rsid w:val="00E41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2022-09-05T14:52:00Z</dcterms:modified>
</cp:coreProperties>
</file>