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B23B" w14:textId="77777777" w:rsidR="00E4711A" w:rsidRPr="00DB4CA2" w:rsidRDefault="00E4711A" w:rsidP="00E4711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Шапялевич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(в девичестве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София</w:t>
      </w:r>
      <w:r w:rsidRPr="00DB4CA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Szapialewiczowa</w:t>
      </w:r>
      <w:r w:rsidRPr="00DB4C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Zofija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 Cierachow</w:t>
      </w:r>
      <w:r w:rsidRPr="00DB4C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B4CA2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5E9DCD" w14:textId="35619AA1" w:rsidR="0013365F" w:rsidRDefault="0013365F" w:rsidP="002734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70955208"/>
      <w:bookmarkStart w:id="1" w:name="_Hlk70834654"/>
      <w:bookmarkStart w:id="2" w:name="_Hlk70438693"/>
      <w:r>
        <w:rPr>
          <w:rFonts w:ascii="Times New Roman" w:hAnsi="Times New Roman" w:cs="Times New Roman"/>
          <w:sz w:val="24"/>
          <w:szCs w:val="24"/>
        </w:rPr>
        <w:t xml:space="preserve">20 февраля 1810 г – венчание с вдовцом Лукьяном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Шапелевичем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9F685D" w14:textId="303326A7" w:rsidR="002734DC" w:rsidRPr="00756583" w:rsidRDefault="002734DC" w:rsidP="002734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1814 г – крещение дочери Анастасии (НИАБ 136-13-894, лист 91,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7C4DCB" w14:textId="77777777" w:rsidR="00256DE3" w:rsidRPr="00756583" w:rsidRDefault="00256DE3" w:rsidP="00256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августа 1818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88DF1A" w14:textId="77777777" w:rsidR="008F0478" w:rsidRDefault="008F0478" w:rsidP="008F04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? сентября 1821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FBE388" w14:textId="2B566DE8" w:rsidR="00060877" w:rsidRDefault="00060877" w:rsidP="000608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F3624D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16об.</w:t>
      </w:r>
      <w:r w:rsidRPr="000A07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№3/1810</w:t>
      </w:r>
      <w:r w:rsidRPr="000A071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A071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A071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A07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0F041C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1D5B5F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0F09AB" wp14:editId="15F2A111">
            <wp:extent cx="5940425" cy="1619837"/>
            <wp:effectExtent l="0" t="0" r="3175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401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3D01B2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1810 года. Метрическая запись о венчании.</w:t>
      </w:r>
    </w:p>
    <w:p w14:paraId="4776E081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8FA2B6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Sapialewicz</w:t>
      </w: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Ł</w:t>
      </w: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ukjan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61DE88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A2ED03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Szapialewicz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0D6B4B42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>ś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32DB2C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C31B19" w14:textId="77777777" w:rsidR="0013365F" w:rsidRDefault="0013365F" w:rsidP="000608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4753C8" w14:textId="3D92FEF9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91. </w:t>
      </w:r>
      <w:r w:rsidRPr="002734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№64</w:t>
      </w:r>
      <w:r w:rsidRPr="002734DC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2734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34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F65EE8F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7DA1B0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734D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72652F" wp14:editId="5CA08E1F">
            <wp:extent cx="5940425" cy="762096"/>
            <wp:effectExtent l="0" t="0" r="3175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D08E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3D958E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9 ноября 1814 года. Метрическая запись о крещении.</w:t>
      </w:r>
    </w:p>
    <w:p w14:paraId="699F2460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437522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Szapielewiczowna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Anastazia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BF14F4D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 Łukjan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7C0E6C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Szapielewiczowa Zofija 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4209B8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Łauren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57BB270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Brytkowa Anna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7916F3" w14:textId="77777777" w:rsidR="002734DC" w:rsidRPr="00256DE3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734D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56D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734D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56D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734D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56DE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83AEFB" w14:textId="77777777" w:rsidR="008A0149" w:rsidRPr="00060877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0"/>
    <w:bookmarkEnd w:id="1"/>
    <w:bookmarkEnd w:id="2"/>
    <w:p w14:paraId="77F5700E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256D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D54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D54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7D543F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D54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D54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D8BB34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9285F2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D543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2C1755" wp14:editId="3587D1CD">
            <wp:extent cx="5940425" cy="835669"/>
            <wp:effectExtent l="0" t="0" r="3175" b="2540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666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E47DD1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августа 1818 года. Метрическая запись о крещении.</w:t>
      </w:r>
    </w:p>
    <w:p w14:paraId="1ABB9105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B73B58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Szapialewiczowna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186C603C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Łukjan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B4994B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Szapialewiczowa Zofija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698E43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Saulski Franciszek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B838D23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Elżbieta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CA47AA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D543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756B4C" w14:textId="63E3F0BD" w:rsidR="00E419FD" w:rsidRDefault="00E419FD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0CE2A05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365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336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B45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</w:t>
      </w:r>
      <w:r w:rsidRPr="00B455BE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B455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5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2EBE96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523FE3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455B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FBB212" wp14:editId="59EB1FAC">
            <wp:extent cx="5940425" cy="1114021"/>
            <wp:effectExtent l="0" t="0" r="3175" b="0"/>
            <wp:docPr id="945" name="Рисунок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99B4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3A5F3D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? сентября 1821 года. Метрическая запись о крещении.</w:t>
      </w:r>
    </w:p>
    <w:p w14:paraId="3A6480A0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A74F52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Szapielewiczowna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[Домашковичи].</w:t>
      </w:r>
    </w:p>
    <w:p w14:paraId="799AC46B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 Łukjan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6E2F96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Szapielewiczowa Zofija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246AEE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Ławryn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F26F357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Saulska? Anna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524A5E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455B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455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455B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455B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A976C16" w14:textId="77777777" w:rsidR="008F0478" w:rsidRPr="00060877" w:rsidRDefault="008F0478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8F0478" w:rsidRPr="00060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0877"/>
    <w:rsid w:val="0013365F"/>
    <w:rsid w:val="00140B4A"/>
    <w:rsid w:val="00226173"/>
    <w:rsid w:val="00256DE3"/>
    <w:rsid w:val="0027049C"/>
    <w:rsid w:val="002734DC"/>
    <w:rsid w:val="002A5B70"/>
    <w:rsid w:val="003D1478"/>
    <w:rsid w:val="003D6A36"/>
    <w:rsid w:val="004F4449"/>
    <w:rsid w:val="00564FAE"/>
    <w:rsid w:val="007B7CDC"/>
    <w:rsid w:val="008A0149"/>
    <w:rsid w:val="008F0478"/>
    <w:rsid w:val="009A58B5"/>
    <w:rsid w:val="009D48BB"/>
    <w:rsid w:val="00B02852"/>
    <w:rsid w:val="00B302F2"/>
    <w:rsid w:val="00B75F14"/>
    <w:rsid w:val="00BD4F45"/>
    <w:rsid w:val="00CC32B6"/>
    <w:rsid w:val="00CF61C2"/>
    <w:rsid w:val="00D44E91"/>
    <w:rsid w:val="00DB4CA2"/>
    <w:rsid w:val="00DD4C29"/>
    <w:rsid w:val="00E419FD"/>
    <w:rsid w:val="00E4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2022-09-05T14:56:00Z</dcterms:modified>
</cp:coreProperties>
</file>