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D2C0A6" w:rsidR="00CC32B6" w:rsidRPr="00DB2CFD" w:rsidRDefault="009D48BB" w:rsidP="00917F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r w:rsidRPr="00DB2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2CFD"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Сымон Хведоров</w:t>
      </w:r>
      <w:r w:rsidR="00CC32B6" w:rsidRPr="00DB2CF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94254">
        <w:rPr>
          <w:rFonts w:ascii="Times New Roman" w:hAnsi="Times New Roman" w:cs="Times New Roman"/>
          <w:b/>
          <w:bCs/>
          <w:sz w:val="24"/>
          <w:szCs w:val="24"/>
          <w:lang w:val="pl-PL"/>
        </w:rPr>
        <w:t>Szepialewicz</w:t>
      </w:r>
      <w:r w:rsidRPr="00DB2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2CFD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DB2CF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2CFD" w:rsidRDefault="00CC32B6" w:rsidP="00917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BC41BB" w14:textId="70356CA7" w:rsidR="00B94254" w:rsidRPr="00756583" w:rsidRDefault="00B94254" w:rsidP="00B942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31183"/>
      <w:r>
        <w:rPr>
          <w:rFonts w:ascii="Times New Roman" w:hAnsi="Times New Roman" w:cs="Times New Roman"/>
          <w:sz w:val="24"/>
          <w:szCs w:val="24"/>
        </w:rPr>
        <w:t xml:space="preserve">13 мая 1806 г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917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2511A7" w14:textId="24830F9F" w:rsidR="00B94254" w:rsidRPr="00B94254" w:rsidRDefault="00B94254" w:rsidP="00B942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8693"/>
      <w:bookmarkStart w:id="2" w:name="_Hlk1016312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B2CF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942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2C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60. </w:t>
      </w:r>
      <w:r w:rsidRPr="00B942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B942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№25</w:t>
      </w:r>
      <w:r w:rsidRPr="00B94254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B942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942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22E6C4" w14:textId="77777777" w:rsidR="00B94254" w:rsidRPr="00B94254" w:rsidRDefault="00B94254" w:rsidP="00B942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FBE8C3" w14:textId="77777777" w:rsidR="00B94254" w:rsidRPr="00B94254" w:rsidRDefault="00B94254" w:rsidP="00B942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42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7DA096" wp14:editId="388682B8">
            <wp:extent cx="5940425" cy="819728"/>
            <wp:effectExtent l="0" t="0" r="3175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488D" w14:textId="77777777" w:rsidR="00B94254" w:rsidRPr="00B94254" w:rsidRDefault="00B94254" w:rsidP="00B942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74F62D" w14:textId="77777777" w:rsidR="00B94254" w:rsidRPr="00B94254" w:rsidRDefault="00B94254" w:rsidP="00B94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42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мая 1806 года. Метрическая запись о крещении.</w:t>
      </w:r>
    </w:p>
    <w:p w14:paraId="30151BF4" w14:textId="77777777" w:rsidR="00B94254" w:rsidRPr="00B94254" w:rsidRDefault="00B94254" w:rsidP="00B942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DE1FEE" w14:textId="77777777" w:rsidR="00B94254" w:rsidRPr="00B94254" w:rsidRDefault="00B94254" w:rsidP="00B94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Szepialewicz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87BC175" w14:textId="77777777" w:rsidR="00B94254" w:rsidRPr="00B94254" w:rsidRDefault="00B94254" w:rsidP="00B94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Szepialewicz Chwiedor – 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B970BB" w14:textId="77777777" w:rsidR="00B94254" w:rsidRPr="00B94254" w:rsidRDefault="00B94254" w:rsidP="00B94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Szepialewiczowa Ahafija  – 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B269DDC" w14:textId="77777777" w:rsidR="00B94254" w:rsidRPr="00B94254" w:rsidRDefault="00B94254" w:rsidP="00B94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82D84A" w14:textId="77777777" w:rsidR="00B94254" w:rsidRPr="00B94254" w:rsidRDefault="00B94254" w:rsidP="00B9425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Ewdokija – 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942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DB060C7" w14:textId="77777777" w:rsidR="00B94254" w:rsidRPr="00B94254" w:rsidRDefault="00B94254" w:rsidP="00B9425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2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942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2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425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D0902CB" w14:textId="77777777" w:rsidR="00FB2C8B" w:rsidRPr="00FB2C8B" w:rsidRDefault="00FB2C8B" w:rsidP="00917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3A4020A" w14:textId="77777777" w:rsidR="003D6A36" w:rsidRPr="003D6A36" w:rsidRDefault="003D6A36" w:rsidP="00917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26AD"/>
    <w:rsid w:val="003D6A36"/>
    <w:rsid w:val="007B7CDC"/>
    <w:rsid w:val="008647BD"/>
    <w:rsid w:val="00917FB4"/>
    <w:rsid w:val="009D48BB"/>
    <w:rsid w:val="00B302F2"/>
    <w:rsid w:val="00B75F14"/>
    <w:rsid w:val="00B94254"/>
    <w:rsid w:val="00BD4F45"/>
    <w:rsid w:val="00C75C94"/>
    <w:rsid w:val="00CC32B6"/>
    <w:rsid w:val="00D44E91"/>
    <w:rsid w:val="00DB2CFD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2022-04-23T15:34:00Z</dcterms:modified>
</cp:coreProperties>
</file>