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1529E6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Кондрат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3FA358E1" w:rsidR="00B02852" w:rsidRDefault="00564FAE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19 октября 1800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6025"/>
      <w:r w:rsidR="003D1478">
        <w:rPr>
          <w:rFonts w:ascii="Times New Roman" w:hAnsi="Times New Roman" w:cs="Times New Roman"/>
          <w:sz w:val="24"/>
          <w:szCs w:val="24"/>
        </w:rPr>
        <w:t>крестный отец</w:t>
      </w:r>
      <w:r w:rsidR="00DB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CA2"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DB4CA2">
        <w:rPr>
          <w:rFonts w:ascii="Times New Roman" w:hAnsi="Times New Roman" w:cs="Times New Roman"/>
          <w:sz w:val="24"/>
          <w:szCs w:val="24"/>
        </w:rPr>
        <w:t xml:space="preserve"> Яна</w:t>
      </w:r>
      <w:r w:rsidR="003D1478">
        <w:rPr>
          <w:rFonts w:ascii="Times New Roman" w:hAnsi="Times New Roman" w:cs="Times New Roman"/>
          <w:sz w:val="24"/>
          <w:szCs w:val="24"/>
        </w:rPr>
        <w:t>, сына</w:t>
      </w:r>
      <w:r w:rsidR="00DB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CA2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DB4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CA2">
        <w:rPr>
          <w:rFonts w:ascii="Times New Roman" w:hAnsi="Times New Roman" w:cs="Times New Roman"/>
          <w:sz w:val="24"/>
          <w:szCs w:val="24"/>
        </w:rPr>
        <w:t>Спирыда</w:t>
      </w:r>
      <w:proofErr w:type="spellEnd"/>
      <w:r w:rsidR="00DB4CA2">
        <w:rPr>
          <w:rFonts w:ascii="Times New Roman" w:hAnsi="Times New Roman" w:cs="Times New Roman"/>
          <w:sz w:val="24"/>
          <w:szCs w:val="24"/>
        </w:rPr>
        <w:t xml:space="preserve"> и Евгении с деревни </w:t>
      </w:r>
      <w:proofErr w:type="spellStart"/>
      <w:r w:rsidR="00DB4CA2">
        <w:rPr>
          <w:rFonts w:ascii="Times New Roman" w:hAnsi="Times New Roman" w:cs="Times New Roman"/>
          <w:sz w:val="24"/>
          <w:szCs w:val="24"/>
        </w:rPr>
        <w:t>Домашковичи</w:t>
      </w:r>
      <w:bookmarkEnd w:id="1"/>
      <w:proofErr w:type="spellEnd"/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42об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D7F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2" w:name="_Hlk120265478"/>
      <w:r w:rsidR="006D7F75">
        <w:rPr>
          <w:rFonts w:ascii="Times New Roman" w:hAnsi="Times New Roman" w:cs="Times New Roman"/>
          <w:sz w:val="24"/>
          <w:szCs w:val="24"/>
        </w:rPr>
        <w:t xml:space="preserve">НИАБ 136-13-949, лист 104, </w:t>
      </w:r>
      <w:r w:rsidR="006D7F7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D7F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6D7F7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D7F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2"/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0981F" w14:textId="77777777" w:rsidR="00564FAE" w:rsidRPr="001D3754" w:rsidRDefault="009D48BB" w:rsidP="00564FA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0955208"/>
      <w:bookmarkStart w:id="5" w:name="_Hlk70834654"/>
      <w:bookmarkStart w:id="6" w:name="_Hlk70438693"/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564FAE"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42об</w:t>
      </w:r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64FAE" w:rsidRPr="00564FAE">
        <w:rPr>
          <w:rFonts w:ascii="Times New Roman" w:hAnsi="Times New Roman" w:cs="Times New Roman"/>
          <w:b/>
          <w:sz w:val="24"/>
          <w:szCs w:val="24"/>
        </w:rPr>
        <w:t>31</w:t>
      </w:r>
      <w:r w:rsidR="00564FAE" w:rsidRPr="00564FAE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564FAE" w:rsidRPr="00564F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18D1EE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43D1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B139A2" wp14:editId="1EFCF1DE">
            <wp:extent cx="5940425" cy="1598991"/>
            <wp:effectExtent l="0" t="0" r="317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9726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B47B3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7D5A6F05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622095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7C88C114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Spiryd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40B03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Euhenija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07378D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51EADE4F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3A5F5E7B" w14:textId="77777777" w:rsidR="00564FAE" w:rsidRPr="00564FAE" w:rsidRDefault="00564FAE" w:rsidP="00564F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564FAE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3"/>
    <w:p w14:paraId="6E8E4897" w14:textId="77B87018" w:rsidR="008A0149" w:rsidRPr="008A0149" w:rsidRDefault="008A0149" w:rsidP="0022617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F7D810D" w14:textId="77777777" w:rsidR="006D7F75" w:rsidRPr="0034486B" w:rsidRDefault="006D7F75" w:rsidP="006D7F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202654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Pr="0034486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CCD28C" w14:textId="77777777" w:rsidR="006D7F75" w:rsidRPr="0034486B" w:rsidRDefault="006D7F75" w:rsidP="006D7F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B62465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№31/1800-р (ориг))</w:t>
      </w:r>
    </w:p>
    <w:p w14:paraId="1E9F00DF" w14:textId="77777777" w:rsidR="006D7F75" w:rsidRPr="0034486B" w:rsidRDefault="006D7F75" w:rsidP="006D7F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F13E1B" w14:textId="77777777" w:rsidR="006D7F75" w:rsidRPr="0034486B" w:rsidRDefault="006D7F75" w:rsidP="006D7F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F867F9" wp14:editId="49B9ADB9">
            <wp:extent cx="5940425" cy="22606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7C82" w14:textId="77777777" w:rsidR="006D7F75" w:rsidRPr="0034486B" w:rsidRDefault="006D7F75" w:rsidP="006D7F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FD53E2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4B87B19C" w14:textId="77777777" w:rsidR="006D7F75" w:rsidRPr="0034486B" w:rsidRDefault="006D7F75" w:rsidP="006D7F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B58378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Cierach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1815C3F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Spiryd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BCCBEE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Euhenia 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E84AA4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258465F9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6348C69D" w14:textId="77777777" w:rsidR="006D7F75" w:rsidRPr="0034486B" w:rsidRDefault="006D7F75" w:rsidP="006D7F7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6383AEFB" w14:textId="77777777" w:rsidR="008A0149" w:rsidRPr="008A0149" w:rsidRDefault="008A0149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bookmarkEnd w:id="6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F4449"/>
    <w:rsid w:val="00564FAE"/>
    <w:rsid w:val="006D7F75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2022-11-25T07:45:00Z</dcterms:modified>
</cp:coreProperties>
</file>