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BE99B9" w:rsidR="00CC32B6" w:rsidRPr="00A36613" w:rsidRDefault="000F11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Шидловская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Авхиня</w:t>
      </w:r>
      <w:proofErr w:type="spellEnd"/>
      <w:r w:rsidR="00CC32B6" w:rsidRPr="00A3661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Szydłowska Auchinia</w:t>
      </w:r>
      <w:r w:rsidR="00CC32B6" w:rsidRPr="00A3661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3661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10C3A7A" w14:textId="6849FD9C" w:rsidR="00EA47DA" w:rsidRPr="00756583" w:rsidRDefault="00EA47DA" w:rsidP="009F6E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891829"/>
      <w:bookmarkStart w:id="1" w:name="_Hlk123313534"/>
      <w:r>
        <w:rPr>
          <w:rFonts w:ascii="Times New Roman" w:hAnsi="Times New Roman" w:cs="Times New Roman"/>
          <w:sz w:val="24"/>
          <w:szCs w:val="24"/>
        </w:rPr>
        <w:t xml:space="preserve">22 февраля 1803 г – </w:t>
      </w:r>
      <w:r w:rsidR="000F113F">
        <w:rPr>
          <w:rFonts w:ascii="Times New Roman" w:hAnsi="Times New Roman" w:cs="Times New Roman"/>
          <w:sz w:val="24"/>
          <w:szCs w:val="24"/>
        </w:rPr>
        <w:t xml:space="preserve">крестная мать Иоанна, сына Карнея и Софии Каминских с деревни </w:t>
      </w:r>
      <w:proofErr w:type="spellStart"/>
      <w:r w:rsidR="000F113F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DF32890" w14:textId="77777777" w:rsidR="00F50A09" w:rsidRDefault="00F50A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8451DD" w14:textId="17BFF6A1" w:rsidR="00EA47DA" w:rsidRPr="00EA47DA" w:rsidRDefault="00EA47DA" w:rsidP="00EA47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31355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739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9739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47D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7395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9.</w:t>
      </w:r>
      <w:r w:rsidRPr="009739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A47D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№5/1803</w:t>
      </w:r>
      <w:r w:rsidRPr="00EA47DA">
        <w:rPr>
          <w:rFonts w:ascii="Times New Roman" w:hAnsi="Times New Roman" w:cs="Times New Roman"/>
          <w:b/>
          <w:sz w:val="24"/>
          <w:szCs w:val="24"/>
        </w:rPr>
        <w:t>-р</w:t>
      </w:r>
      <w:r w:rsidRPr="00EA47D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454BCD" w14:textId="77777777" w:rsidR="00EA47DA" w:rsidRPr="00EA47DA" w:rsidRDefault="00EA47DA" w:rsidP="00EA47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79BA03" w14:textId="77777777" w:rsidR="00EA47DA" w:rsidRPr="00EA47DA" w:rsidRDefault="00EA47DA" w:rsidP="00EA47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A47D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49DDE7" wp14:editId="38D2E313">
            <wp:extent cx="5940425" cy="713105"/>
            <wp:effectExtent l="0" t="0" r="3175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C3F5" w14:textId="77777777" w:rsidR="00EA47DA" w:rsidRPr="00EA47DA" w:rsidRDefault="00EA47DA" w:rsidP="00EA47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72750B2" w14:textId="77777777" w:rsidR="00EA47DA" w:rsidRPr="00EA47DA" w:rsidRDefault="00EA47DA" w:rsidP="00EA47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47D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A47D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A47D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A47DA">
        <w:rPr>
          <w:rFonts w:ascii="Times New Roman" w:hAnsi="Times New Roman" w:cs="Times New Roman"/>
          <w:sz w:val="24"/>
          <w:szCs w:val="24"/>
        </w:rPr>
        <w:t xml:space="preserve"> Сердца Иисуса. 22 февраля</w:t>
      </w:r>
      <w:r w:rsidRPr="00EA47D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0A4F631B" w14:textId="77777777" w:rsidR="00EA47DA" w:rsidRPr="00EA47DA" w:rsidRDefault="00EA47DA" w:rsidP="00EA47D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99BD41" w14:textId="77777777" w:rsidR="00EA47DA" w:rsidRPr="00EA47DA" w:rsidRDefault="00EA47DA" w:rsidP="00EA47D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7EFE3429" w14:textId="77777777" w:rsidR="00EA47DA" w:rsidRPr="00EA47DA" w:rsidRDefault="00EA47DA" w:rsidP="00EA47D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Korniey –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240905" w14:textId="77777777" w:rsidR="00EA47DA" w:rsidRPr="00EA47DA" w:rsidRDefault="00EA47DA" w:rsidP="00EA47D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Zofia –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7AF608" w14:textId="77777777" w:rsidR="00EA47DA" w:rsidRPr="00EA47DA" w:rsidRDefault="00EA47DA" w:rsidP="00EA47D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Szepelewicz Chwiedor –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3D7C6D" w14:textId="77777777" w:rsidR="00EA47DA" w:rsidRPr="00EA47DA" w:rsidRDefault="00EA47DA" w:rsidP="00EA47D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Szydłowska Auhinia –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Домашковичи</w:t>
      </w:r>
      <w:r w:rsidRPr="00EA47D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DB549C" w14:textId="77777777" w:rsidR="00EA47DA" w:rsidRPr="00973959" w:rsidRDefault="00EA47DA" w:rsidP="00EA47D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EA47D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7395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EA47D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7395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EA47D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7395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2"/>
    <w:p w14:paraId="0819E30E" w14:textId="77777777" w:rsidR="00EA47DA" w:rsidRPr="00AF6333" w:rsidRDefault="00EA47DA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p w14:paraId="38902221" w14:textId="77777777" w:rsidR="00F50A09" w:rsidRPr="009F6E5F" w:rsidRDefault="00F50A09" w:rsidP="00C821C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F50A09" w:rsidRPr="009F6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113F"/>
    <w:rsid w:val="00140B4A"/>
    <w:rsid w:val="00213030"/>
    <w:rsid w:val="003D6A36"/>
    <w:rsid w:val="005F34DD"/>
    <w:rsid w:val="005F41F7"/>
    <w:rsid w:val="00643D2F"/>
    <w:rsid w:val="006658A4"/>
    <w:rsid w:val="007B7CDC"/>
    <w:rsid w:val="008438EA"/>
    <w:rsid w:val="00973959"/>
    <w:rsid w:val="009F6E5F"/>
    <w:rsid w:val="00A36613"/>
    <w:rsid w:val="00AF6333"/>
    <w:rsid w:val="00B23018"/>
    <w:rsid w:val="00B63149"/>
    <w:rsid w:val="00B75F14"/>
    <w:rsid w:val="00BD4F45"/>
    <w:rsid w:val="00C60D3B"/>
    <w:rsid w:val="00C821CD"/>
    <w:rsid w:val="00CC32B6"/>
    <w:rsid w:val="00D44E91"/>
    <w:rsid w:val="00E82896"/>
    <w:rsid w:val="00EA47DA"/>
    <w:rsid w:val="00F5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2022-12-30T14:29:00Z</dcterms:modified>
</cp:coreProperties>
</file>