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A8DA03" w:rsidR="00CC32B6" w:rsidRDefault="004018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7926BA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26BA">
        <w:rPr>
          <w:rFonts w:ascii="Times New Roman" w:hAnsi="Times New Roman" w:cs="Times New Roman"/>
          <w:b/>
          <w:bCs/>
          <w:sz w:val="24"/>
          <w:szCs w:val="24"/>
        </w:rPr>
        <w:t>Авдоция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</w:t>
      </w:r>
      <w:r w:rsidR="007926BA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4018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926BA">
        <w:rPr>
          <w:rFonts w:ascii="Times New Roman" w:hAnsi="Times New Roman" w:cs="Times New Roman"/>
          <w:b/>
          <w:bCs/>
          <w:sz w:val="24"/>
          <w:szCs w:val="24"/>
          <w:lang w:val="pl-PL"/>
        </w:rPr>
        <w:t>Audocia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31D2FD" w14:textId="448417AC" w:rsidR="004018FA" w:rsidRDefault="00865814" w:rsidP="00401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6612167"/>
      <w:bookmarkStart w:id="1" w:name="_Hlk99959121"/>
      <w:r>
        <w:rPr>
          <w:rFonts w:ascii="Times New Roman" w:hAnsi="Times New Roman" w:cs="Times New Roman"/>
          <w:sz w:val="24"/>
          <w:szCs w:val="24"/>
        </w:rPr>
        <w:t>7 июля 1801</w:t>
      </w:r>
      <w:r w:rsidR="004018F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крещение дочери Марты</w:t>
      </w:r>
      <w:r w:rsidR="004018FA">
        <w:rPr>
          <w:rFonts w:ascii="Times New Roman" w:hAnsi="Times New Roman" w:cs="Times New Roman"/>
          <w:sz w:val="24"/>
          <w:szCs w:val="24"/>
        </w:rPr>
        <w:t xml:space="preserve"> (НИАБ 937-4-32, лист </w:t>
      </w:r>
      <w:r>
        <w:rPr>
          <w:rFonts w:ascii="Times New Roman" w:hAnsi="Times New Roman" w:cs="Times New Roman"/>
          <w:sz w:val="24"/>
          <w:szCs w:val="24"/>
        </w:rPr>
        <w:t>4об</w:t>
      </w:r>
      <w:r w:rsidR="004018FA">
        <w:rPr>
          <w:rFonts w:ascii="Times New Roman" w:hAnsi="Times New Roman" w:cs="Times New Roman"/>
          <w:sz w:val="24"/>
          <w:szCs w:val="24"/>
        </w:rPr>
        <w:t xml:space="preserve">, </w:t>
      </w:r>
      <w:r w:rsidR="004018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4018FA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018F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</w:t>
      </w:r>
      <w:r w:rsidR="004018FA" w:rsidRPr="001F0D5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4018FA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7A77F9E4" w14:textId="77777777" w:rsidR="004018FA" w:rsidRDefault="004018FA" w:rsidP="004018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5B84A2" w14:textId="77777777" w:rsidR="00865814" w:rsidRPr="00865814" w:rsidRDefault="004018FA" w:rsidP="0086581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0661215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r w:rsidR="00865814" w:rsidRPr="00865814">
        <w:rPr>
          <w:rFonts w:ascii="Times New Roman" w:hAnsi="Times New Roman" w:cs="Times New Roman"/>
          <w:noProof/>
          <w:sz w:val="24"/>
          <w:szCs w:val="24"/>
          <w:lang w:eastAsia="ru-RU"/>
        </w:rPr>
        <w:t>Лист 4об.</w:t>
      </w:r>
      <w:r w:rsidR="00865814" w:rsidRPr="008658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№13/1801</w:t>
      </w:r>
      <w:r w:rsidR="00865814" w:rsidRPr="00865814">
        <w:rPr>
          <w:rFonts w:ascii="Times New Roman" w:hAnsi="Times New Roman" w:cs="Times New Roman"/>
          <w:b/>
          <w:sz w:val="24"/>
          <w:szCs w:val="24"/>
        </w:rPr>
        <w:t>-р</w:t>
      </w:r>
      <w:r w:rsidR="00865814" w:rsidRPr="0086581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FC3CC8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B476EF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143566" wp14:editId="0B5177E7">
            <wp:extent cx="5940425" cy="593725"/>
            <wp:effectExtent l="0" t="0" r="317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8417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2F5B51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81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865814">
        <w:rPr>
          <w:rFonts w:ascii="Times New Roman" w:hAnsi="Times New Roman" w:cs="Times New Roman"/>
          <w:noProof/>
          <w:sz w:val="24"/>
          <w:szCs w:val="24"/>
          <w:lang w:eastAsia="ru-RU"/>
        </w:rPr>
        <w:t>7 июля 1801 года. Метрическая запись о крещении.</w:t>
      </w:r>
    </w:p>
    <w:p w14:paraId="59CF2105" w14:textId="77777777" w:rsidR="00865814" w:rsidRPr="00865814" w:rsidRDefault="00865814" w:rsidP="0086581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A329A8C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025FF5FB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Szustowski Leon –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6C613F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Szustowska Audocia  –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6DB772A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Разлитье.</w:t>
      </w:r>
    </w:p>
    <w:p w14:paraId="5C778FD3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86581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71D57E5F" w14:textId="77777777" w:rsidR="00865814" w:rsidRPr="00865814" w:rsidRDefault="00865814" w:rsidP="0086581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6581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6581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581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86581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3A4020A" w14:textId="265DF1DB" w:rsidR="003D6A36" w:rsidRPr="003D6A36" w:rsidRDefault="003D6A36" w:rsidP="0086581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12AE"/>
    <w:rsid w:val="003D6A36"/>
    <w:rsid w:val="003F5E80"/>
    <w:rsid w:val="004018FA"/>
    <w:rsid w:val="00611F15"/>
    <w:rsid w:val="00663A31"/>
    <w:rsid w:val="007926BA"/>
    <w:rsid w:val="007B7CDC"/>
    <w:rsid w:val="00865814"/>
    <w:rsid w:val="00941D64"/>
    <w:rsid w:val="00B67542"/>
    <w:rsid w:val="00B75F14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2022-12-24T07:08:00Z</dcterms:modified>
</cp:coreProperties>
</file>