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17EBB6E" w:rsidR="00CC32B6" w:rsidRDefault="00611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Юшкевич </w:t>
      </w:r>
      <w:r w:rsidR="00B67542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Juszkiewicz</w:t>
      </w:r>
      <w:r w:rsidR="00B67542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63A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67542">
        <w:rPr>
          <w:rFonts w:ascii="Times New Roman" w:hAnsi="Times New Roman" w:cs="Times New Roman"/>
          <w:b/>
          <w:bCs/>
          <w:sz w:val="24"/>
          <w:szCs w:val="24"/>
          <w:lang w:val="pl-PL"/>
        </w:rPr>
        <w:t>Anna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7E10C26" w:rsidR="00CC32B6" w:rsidRPr="00756583" w:rsidRDefault="00E538D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38D2">
        <w:rPr>
          <w:rFonts w:ascii="Times New Roman" w:hAnsi="Times New Roman" w:cs="Times New Roman"/>
          <w:sz w:val="24"/>
          <w:szCs w:val="24"/>
        </w:rPr>
        <w:t xml:space="preserve">9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="00663A31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Степана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A20ED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A20E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1AC6AB7" w14:textId="19DDA43C" w:rsidR="00E970CD" w:rsidRDefault="00E970CD" w:rsidP="00E970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98528"/>
      <w:r>
        <w:rPr>
          <w:rFonts w:ascii="Times New Roman" w:hAnsi="Times New Roman" w:cs="Times New Roman"/>
          <w:sz w:val="24"/>
          <w:szCs w:val="24"/>
        </w:rPr>
        <w:t xml:space="preserve">13 марта 1793 г – крещение сына Бенедыкта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246об,</w:t>
      </w:r>
      <w:r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C79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F253A8" w14:textId="2D1216BD" w:rsidR="00042501" w:rsidRPr="00756583" w:rsidRDefault="00042501" w:rsidP="00E970C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августа 1802 г – крещение сына Николая (НИАБ 937-4-32,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C796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483BD8CC" w14:textId="77777777" w:rsidR="001C6F3C" w:rsidRPr="00756583" w:rsidRDefault="001C6F3C" w:rsidP="001C6F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мая 1805 г – крещение сына Теодора Игнация (НИАБ 136-13-894, лист 57,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652F30" w14:textId="77777777" w:rsidR="00E538D2" w:rsidRPr="00ED27FC" w:rsidRDefault="00FA20ED" w:rsidP="00E538D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663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696"/>
      <w:bookmarkStart w:id="2" w:name="_Hlk70613751"/>
      <w:r w:rsidR="00E538D2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E538D2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№4/1790</w:t>
      </w:r>
      <w:r w:rsidR="00E538D2" w:rsidRPr="00E538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E538D2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D04AA2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ECC0EFB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538D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16FBF25" wp14:editId="6704DC95">
            <wp:extent cx="5940425" cy="878587"/>
            <wp:effectExtent l="0" t="0" r="3175" b="0"/>
            <wp:docPr id="2395" name="Рисунок 2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7CC4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E2A2CEA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38D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января 1790 года. Метрическая запись о крещении.</w:t>
      </w:r>
    </w:p>
    <w:p w14:paraId="1309F250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A1B0B7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Домашкович.</w:t>
      </w:r>
    </w:p>
    <w:p w14:paraId="79054B85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 Apanas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2F3503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Anna 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118C22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-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39B83C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Kurneszycha Parasia -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25DC55D" w14:textId="77777777" w:rsidR="00E538D2" w:rsidRPr="00E538D2" w:rsidRDefault="00E538D2" w:rsidP="00E538D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538D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538D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7222A09D" w14:textId="12696C63" w:rsidR="00663A31" w:rsidRPr="00E538D2" w:rsidRDefault="00663A31" w:rsidP="00663A31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8E2F8DB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41D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3BE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41D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B53BE6">
        <w:rPr>
          <w:rFonts w:ascii="Times New Roman" w:eastAsia="Calibri" w:hAnsi="Times New Roman" w:cs="Times New Roman"/>
          <w:sz w:val="24"/>
          <w:szCs w:val="24"/>
        </w:rPr>
        <w:t>об</w:t>
      </w:r>
      <w:r w:rsidRPr="00941D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53BE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53BE6">
        <w:rPr>
          <w:rFonts w:ascii="Times New Roman" w:eastAsia="Calibri" w:hAnsi="Times New Roman" w:cs="Times New Roman"/>
          <w:b/>
          <w:bCs/>
          <w:sz w:val="24"/>
          <w:szCs w:val="24"/>
        </w:rPr>
        <w:t>31/1793</w:t>
      </w:r>
      <w:r w:rsidRPr="00B53BE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3BE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671E111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9D43E84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53BE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BEE235" wp14:editId="66F90204">
            <wp:extent cx="5940425" cy="1147742"/>
            <wp:effectExtent l="0" t="0" r="3175" b="0"/>
            <wp:docPr id="2694" name="Рисунок 2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12AA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62BCCE4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3BE6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13 марта 1793 года. Метрическая запись о крещении.</w:t>
      </w:r>
    </w:p>
    <w:p w14:paraId="79600517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3B04162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Juszkiewicz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Benedykt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Домашковичи.</w:t>
      </w:r>
    </w:p>
    <w:p w14:paraId="4BC93A85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Juszkewicz Apanas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D6EC24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Juszkiewiczowa Anna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2DE32B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Cierach Stefan -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70A40A" w14:textId="77777777" w:rsidR="003F5E80" w:rsidRPr="00B53BE6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Kurneszycha Parasia -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052060D" w14:textId="77777777" w:rsidR="003F5E80" w:rsidRPr="001C6F3C" w:rsidRDefault="003F5E80" w:rsidP="003F5E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C6F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3B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C6F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3B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1C6F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789688" w14:textId="1DA560F1" w:rsidR="00663A31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B5136A7" w14:textId="77777777" w:rsidR="00E970CD" w:rsidRPr="008C7967" w:rsidRDefault="00E970CD" w:rsidP="00E970C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4250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2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246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42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425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№11/1793-р (коп).</w:t>
      </w:r>
      <w:r w:rsidRPr="008C796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5AA7B10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3FD8D8" w14:textId="77777777" w:rsidR="00E970CD" w:rsidRPr="008C7967" w:rsidRDefault="00E970CD" w:rsidP="00E970C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F2DC64" wp14:editId="58FDBBF2">
            <wp:extent cx="5940425" cy="1779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D3F9" w14:textId="77777777" w:rsidR="00E970CD" w:rsidRPr="008C7967" w:rsidRDefault="00E970CD" w:rsidP="00E970C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C6DAD0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марта 1793 года. Метрическая запись о крещении.</w:t>
      </w:r>
    </w:p>
    <w:p w14:paraId="19C53202" w14:textId="77777777" w:rsidR="00E970CD" w:rsidRPr="008C7967" w:rsidRDefault="00E970CD" w:rsidP="00E970C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1C4567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Juszkiewicz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Benedykt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009F4F9F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 Apanas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BE3A02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Juszkiewiczowa Anna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46838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FDF1DB5" w14:textId="77777777" w:rsidR="00E970CD" w:rsidRPr="008C7967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Kurneszowa Paraska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83A237" w14:textId="77777777" w:rsidR="00E970CD" w:rsidRPr="00042501" w:rsidRDefault="00E970CD" w:rsidP="00E970C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42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42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C796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25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84BCF0" w14:textId="7D3F5E21" w:rsidR="00E970CD" w:rsidRDefault="00E970CD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D1EB0CA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D38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D38E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D38EC">
        <w:rPr>
          <w:rFonts w:ascii="Times New Roman" w:hAnsi="Times New Roman" w:cs="Times New Roman"/>
          <w:noProof/>
          <w:sz w:val="24"/>
          <w:szCs w:val="24"/>
          <w:lang w:eastAsia="ru-RU"/>
        </w:rPr>
        <w:t>Лист 7.</w:t>
      </w:r>
      <w:r w:rsidRPr="003D38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№22/1802</w:t>
      </w:r>
      <w:r w:rsidRPr="003D38EC">
        <w:rPr>
          <w:rFonts w:ascii="Times New Roman" w:hAnsi="Times New Roman" w:cs="Times New Roman"/>
          <w:b/>
          <w:sz w:val="24"/>
          <w:szCs w:val="24"/>
        </w:rPr>
        <w:t>-р</w:t>
      </w:r>
      <w:r w:rsidRPr="003D38E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71143E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227DB7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B8DCFE" wp14:editId="3502AD47">
            <wp:extent cx="5940425" cy="905510"/>
            <wp:effectExtent l="0" t="0" r="3175" b="889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C49A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AC09CE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E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4 августа</w:t>
      </w:r>
      <w:r w:rsidRPr="003D38E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13011714" w14:textId="77777777" w:rsidR="00042501" w:rsidRPr="003D38EC" w:rsidRDefault="00042501" w:rsidP="00042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DF1BD4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Домашковичи.</w:t>
      </w:r>
    </w:p>
    <w:p w14:paraId="293B6B62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 Apanas –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93607F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Juszkiewiczowa Anna  –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E9D66F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Cierech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Лустичи.</w:t>
      </w:r>
    </w:p>
    <w:p w14:paraId="74D4222F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Kurnaszowa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Parasa</w:t>
      </w:r>
      <w:r w:rsidRPr="003D38E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Лустичи.</w:t>
      </w:r>
    </w:p>
    <w:p w14:paraId="09305851" w14:textId="77777777" w:rsidR="00042501" w:rsidRPr="003D38EC" w:rsidRDefault="00042501" w:rsidP="000425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D38EC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3D38E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D38EC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3D38EC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30B21DC" w14:textId="77777777" w:rsidR="00042501" w:rsidRPr="001C6F3C" w:rsidRDefault="0004250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0770E7A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7554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177F9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57. 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№24</w:t>
      </w:r>
      <w:r w:rsidRPr="00177F9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177F9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77F9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273177E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906F3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F0EDF3" wp14:editId="01E54BBD">
            <wp:extent cx="5940425" cy="1148969"/>
            <wp:effectExtent l="0" t="0" r="3175" b="0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91BC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1FC3FF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7 мая 1805 года. Метрическая запись о крещении.</w:t>
      </w:r>
    </w:p>
    <w:p w14:paraId="33AEDA4A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5F91BC1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Juszkiewicz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Домашковичи.</w:t>
      </w:r>
    </w:p>
    <w:p w14:paraId="50AA90E8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 Apanas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85ED4C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Juszkiewiczowa Anna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EED4E5B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Szapialewicz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Lukian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Домашковичи.</w:t>
      </w:r>
    </w:p>
    <w:p w14:paraId="30E3D96B" w14:textId="77777777" w:rsidR="001C6F3C" w:rsidRPr="00177F9D" w:rsidRDefault="001C6F3C" w:rsidP="001C6F3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Kurneszowa Parasia – 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77F9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018A7FA" w14:textId="77777777" w:rsidR="001C6F3C" w:rsidRPr="00177F9D" w:rsidRDefault="001C6F3C" w:rsidP="001C6F3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77F9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177F9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177F9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E339DAB" w14:textId="1C82CC0F" w:rsidR="00663A31" w:rsidRPr="001C6F3C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34A726" w14:textId="77777777" w:rsidR="00663A31" w:rsidRPr="001C6F3C" w:rsidRDefault="00663A31" w:rsidP="00663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523B6AC5" w14:textId="096E1B10" w:rsidR="00611F15" w:rsidRPr="001C6F3C" w:rsidRDefault="00611F15" w:rsidP="00611F1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  <w:r w:rsidRPr="001C6F3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4C7BDB56" w14:textId="77777777" w:rsidR="00611F15" w:rsidRPr="001C6F3C" w:rsidRDefault="00611F15" w:rsidP="00611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A4020A" w14:textId="77777777" w:rsidR="003D6A36" w:rsidRPr="001C6F3C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3D6A36" w:rsidRPr="001C6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2501"/>
    <w:rsid w:val="00140B4A"/>
    <w:rsid w:val="001C6F3C"/>
    <w:rsid w:val="003D6A36"/>
    <w:rsid w:val="003F5E80"/>
    <w:rsid w:val="00611F15"/>
    <w:rsid w:val="00663A31"/>
    <w:rsid w:val="007B7CDC"/>
    <w:rsid w:val="00941D64"/>
    <w:rsid w:val="00B67542"/>
    <w:rsid w:val="00B75F14"/>
    <w:rsid w:val="00BD4F45"/>
    <w:rsid w:val="00CC32B6"/>
    <w:rsid w:val="00D44E91"/>
    <w:rsid w:val="00E538D2"/>
    <w:rsid w:val="00E970CD"/>
    <w:rsid w:val="00FA2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2022-12-27T19:11:00Z</dcterms:modified>
</cp:coreProperties>
</file>