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88A8454" w:rsidR="00CC32B6" w:rsidRDefault="00611F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Юшкевич </w:t>
      </w:r>
      <w:proofErr w:type="spellStart"/>
      <w:r w:rsidR="00E538D2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37554A">
        <w:rPr>
          <w:rFonts w:ascii="Times New Roman" w:hAnsi="Times New Roman" w:cs="Times New Roman"/>
          <w:b/>
          <w:bCs/>
          <w:sz w:val="24"/>
          <w:szCs w:val="24"/>
        </w:rPr>
        <w:t>панас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Juszkiewicz</w:t>
      </w:r>
      <w:r w:rsidRPr="00663A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538D2">
        <w:rPr>
          <w:rFonts w:ascii="Times New Roman" w:hAnsi="Times New Roman" w:cs="Times New Roman"/>
          <w:b/>
          <w:bCs/>
          <w:sz w:val="24"/>
          <w:szCs w:val="24"/>
          <w:lang w:val="pl-PL"/>
        </w:rPr>
        <w:t>Apanas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65EBA29" w:rsidR="00CC32B6" w:rsidRPr="00756583" w:rsidRDefault="00E538D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38D2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января</w:t>
      </w:r>
      <w:r w:rsidR="00663A31">
        <w:rPr>
          <w:rFonts w:ascii="Times New Roman" w:hAnsi="Times New Roman" w:cs="Times New Roman"/>
          <w:sz w:val="24"/>
          <w:szCs w:val="24"/>
        </w:rPr>
        <w:t xml:space="preserve"> 17</w:t>
      </w:r>
      <w:r>
        <w:rPr>
          <w:rFonts w:ascii="Times New Roman" w:hAnsi="Times New Roman" w:cs="Times New Roman"/>
          <w:sz w:val="24"/>
          <w:szCs w:val="24"/>
        </w:rPr>
        <w:t>90</w:t>
      </w:r>
      <w:r w:rsidR="00B53BE6" w:rsidRPr="00B53BE6">
        <w:rPr>
          <w:rFonts w:ascii="Times New Roman" w:hAnsi="Times New Roman" w:cs="Times New Roman"/>
          <w:sz w:val="24"/>
          <w:szCs w:val="24"/>
        </w:rPr>
        <w:t xml:space="preserve"> </w:t>
      </w:r>
      <w:r w:rsidR="00B53BE6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Степана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A20ED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A2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0F43D1E" w14:textId="4C90E941" w:rsidR="00B53BE6" w:rsidRDefault="00B53BE6" w:rsidP="00B53B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98528"/>
      <w:r>
        <w:rPr>
          <w:rFonts w:ascii="Times New Roman" w:hAnsi="Times New Roman" w:cs="Times New Roman"/>
          <w:sz w:val="24"/>
          <w:szCs w:val="24"/>
        </w:rPr>
        <w:t xml:space="preserve">13 марта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</w:t>
      </w:r>
      <w:r w:rsidR="0037554A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C7967">
        <w:rPr>
          <w:rFonts w:ascii="Times New Roman" w:hAnsi="Times New Roman" w:cs="Times New Roman"/>
          <w:sz w:val="24"/>
          <w:szCs w:val="24"/>
        </w:rPr>
        <w:t xml:space="preserve">, </w:t>
      </w:r>
      <w:r w:rsidR="008C7967"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246об,</w:t>
      </w:r>
      <w:r w:rsidR="008C7967" w:rsidRPr="008C79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8C7967" w:rsidRPr="008C796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5144EB" w14:textId="30070AEA" w:rsidR="003D38EC" w:rsidRPr="00756583" w:rsidRDefault="003D38EC" w:rsidP="00B53B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071497"/>
      <w:r>
        <w:rPr>
          <w:rFonts w:ascii="Times New Roman" w:hAnsi="Times New Roman" w:cs="Times New Roman"/>
          <w:sz w:val="24"/>
          <w:szCs w:val="24"/>
        </w:rPr>
        <w:t>4 августа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Николая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8C796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F46A39" w14:textId="5920D6B3" w:rsidR="00177F9D" w:rsidRPr="00756583" w:rsidRDefault="00177F9D" w:rsidP="00177F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5361164"/>
      <w:bookmarkEnd w:id="0"/>
      <w:bookmarkEnd w:id="1"/>
      <w:r>
        <w:rPr>
          <w:rFonts w:ascii="Times New Roman" w:hAnsi="Times New Roman" w:cs="Times New Roman"/>
          <w:sz w:val="24"/>
          <w:szCs w:val="24"/>
        </w:rPr>
        <w:t xml:space="preserve">7 мая 1805 г – крещение сына Теодора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652F30" w14:textId="77777777" w:rsidR="00E538D2" w:rsidRPr="00ED27FC" w:rsidRDefault="00FA20ED" w:rsidP="00E538D2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663A3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440696"/>
      <w:bookmarkStart w:id="4" w:name="_Hlk70613751"/>
      <w:r w:rsidR="00E538D2" w:rsidRPr="00ED27FC">
        <w:rPr>
          <w:rFonts w:ascii="Times New Roman" w:eastAsia="Calibri" w:hAnsi="Times New Roman" w:cs="Times New Roman"/>
          <w:sz w:val="24"/>
          <w:szCs w:val="24"/>
        </w:rPr>
        <w:t xml:space="preserve">Лист 8об. </w:t>
      </w:r>
      <w:r w:rsidR="00E538D2"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№4/1790</w:t>
      </w:r>
      <w:r w:rsidR="00E538D2" w:rsidRPr="00E538D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E538D2"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1D04AA2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ECC0EFB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538D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16FBF25" wp14:editId="6704DC95">
            <wp:extent cx="5940425" cy="878587"/>
            <wp:effectExtent l="0" t="0" r="3175" b="0"/>
            <wp:docPr id="2395" name="Рисунок 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7CC4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E2A2CEA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538D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538D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января 1790 года. Метрическая запись о крещении.</w:t>
      </w:r>
    </w:p>
    <w:p w14:paraId="1309F250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A1B0B7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538D2">
        <w:rPr>
          <w:rFonts w:ascii="Times New Roman" w:eastAsia="Calibri" w:hAnsi="Times New Roman" w:cs="Times New Roman"/>
          <w:bCs/>
          <w:sz w:val="24"/>
          <w:szCs w:val="24"/>
        </w:rPr>
        <w:t>Домашкович</w:t>
      </w:r>
      <w:proofErr w:type="spellEnd"/>
      <w:r w:rsidRPr="00E538D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9054B85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Juszkiewicz Apanas – 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2F3503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Juszkiewiczowa Anna  – 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118C22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Stefan - 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39B83C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Kurneszycha Parasia - 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5DC55D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7222A09D" w14:textId="12696C63" w:rsidR="00663A31" w:rsidRPr="00E538D2" w:rsidRDefault="00663A31" w:rsidP="00663A31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7BAA432" w14:textId="02115B9A" w:rsidR="00B53BE6" w:rsidRPr="00B53BE6" w:rsidRDefault="00B53BE6" w:rsidP="00B53BE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68985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554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53BE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7554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B53BE6">
        <w:rPr>
          <w:rFonts w:ascii="Times New Roman" w:eastAsia="Calibri" w:hAnsi="Times New Roman" w:cs="Times New Roman"/>
          <w:sz w:val="24"/>
          <w:szCs w:val="24"/>
        </w:rPr>
        <w:t>об</w:t>
      </w:r>
      <w:r w:rsidRPr="0037554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53BE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53BE6">
        <w:rPr>
          <w:rFonts w:ascii="Times New Roman" w:eastAsia="Calibri" w:hAnsi="Times New Roman" w:cs="Times New Roman"/>
          <w:b/>
          <w:bCs/>
          <w:sz w:val="24"/>
          <w:szCs w:val="24"/>
        </w:rPr>
        <w:t>31/1793</w:t>
      </w:r>
      <w:r w:rsidRPr="00B53BE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53BE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E39CD21" w14:textId="77777777" w:rsidR="00B53BE6" w:rsidRPr="00B53BE6" w:rsidRDefault="00B53BE6" w:rsidP="00B53BE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A7F6951" w14:textId="77777777" w:rsidR="00B53BE6" w:rsidRPr="00B53BE6" w:rsidRDefault="00B53BE6" w:rsidP="00B53BE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53BE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8866CE2" wp14:editId="080C1271">
            <wp:extent cx="5940425" cy="1147742"/>
            <wp:effectExtent l="0" t="0" r="3175" b="0"/>
            <wp:docPr id="2694" name="Рисунок 2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2BDB" w14:textId="77777777" w:rsidR="00B53BE6" w:rsidRPr="00B53BE6" w:rsidRDefault="00B53BE6" w:rsidP="00B53BE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FB74BD1" w14:textId="77777777" w:rsidR="00B53BE6" w:rsidRPr="00B53BE6" w:rsidRDefault="00B53BE6" w:rsidP="00B53BE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53BE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53BE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марта 1793 года. Метрическая запись о крещении.</w:t>
      </w:r>
    </w:p>
    <w:p w14:paraId="35E49A45" w14:textId="77777777" w:rsidR="00B53BE6" w:rsidRPr="00B53BE6" w:rsidRDefault="00B53BE6" w:rsidP="00B53BE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DFF20F6" w14:textId="77777777" w:rsidR="00B53BE6" w:rsidRPr="00B53BE6" w:rsidRDefault="00B53BE6" w:rsidP="00B53BE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Benedykt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B53BE6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B53BE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FA03350" w14:textId="77777777" w:rsidR="00B53BE6" w:rsidRPr="00B53BE6" w:rsidRDefault="00B53BE6" w:rsidP="00B53BE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Juszkewicz Apanas – 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DD7BE0" w14:textId="77777777" w:rsidR="00B53BE6" w:rsidRPr="00B53BE6" w:rsidRDefault="00B53BE6" w:rsidP="00B53BE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Juszkiewiczowa Anna – 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E604DD" w14:textId="77777777" w:rsidR="00B53BE6" w:rsidRPr="00B53BE6" w:rsidRDefault="00B53BE6" w:rsidP="00B53BE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Stefan - 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554683" w14:textId="77777777" w:rsidR="00B53BE6" w:rsidRPr="00B53BE6" w:rsidRDefault="00B53BE6" w:rsidP="00B53BE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Kurneszycha Parasia - 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7EDA38" w14:textId="77777777" w:rsidR="00B53BE6" w:rsidRPr="008C7967" w:rsidRDefault="00B53BE6" w:rsidP="00B53BE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C79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C79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C79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35789688" w14:textId="0423EAD9" w:rsidR="00663A31" w:rsidRDefault="00663A31" w:rsidP="00663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3ECCC55" w14:textId="63F1A4CD" w:rsidR="008C7967" w:rsidRPr="008C7967" w:rsidRDefault="008C7967" w:rsidP="008C79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9999025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D38E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D38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D38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D38E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C79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№11/1793-р (коп).</w:t>
      </w:r>
      <w:r w:rsidRPr="008C79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E67AC94" w14:textId="77777777" w:rsidR="008C7967" w:rsidRPr="008C7967" w:rsidRDefault="008C7967" w:rsidP="008C79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09C891" w14:textId="77777777" w:rsidR="008C7967" w:rsidRPr="008C7967" w:rsidRDefault="008C7967" w:rsidP="008C796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EA45FF" wp14:editId="438C4BA9">
            <wp:extent cx="5940425" cy="1779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42A8" w14:textId="77777777" w:rsidR="008C7967" w:rsidRPr="008C7967" w:rsidRDefault="008C7967" w:rsidP="008C796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EA1B06" w14:textId="77777777" w:rsidR="008C7967" w:rsidRPr="008C7967" w:rsidRDefault="008C7967" w:rsidP="008C79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марта 1793 года. Метрическая запись о крещении.</w:t>
      </w:r>
    </w:p>
    <w:p w14:paraId="721B6F8C" w14:textId="77777777" w:rsidR="008C7967" w:rsidRPr="008C7967" w:rsidRDefault="008C7967" w:rsidP="008C796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933ACF" w14:textId="77777777" w:rsidR="008C7967" w:rsidRPr="008C7967" w:rsidRDefault="008C7967" w:rsidP="008C79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Juszkiewicz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Benedykt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2843CEDF" w14:textId="77777777" w:rsidR="008C7967" w:rsidRPr="008C7967" w:rsidRDefault="008C7967" w:rsidP="008C79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Juszkiewicz Apanas –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641947" w14:textId="77777777" w:rsidR="008C7967" w:rsidRPr="008C7967" w:rsidRDefault="008C7967" w:rsidP="008C79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Juszkiewiczowa Anna –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2A9195" w14:textId="77777777" w:rsidR="008C7967" w:rsidRPr="008C7967" w:rsidRDefault="008C7967" w:rsidP="008C79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Stefan –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1FE455" w14:textId="77777777" w:rsidR="008C7967" w:rsidRPr="008C7967" w:rsidRDefault="008C7967" w:rsidP="008C79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Kurneszowa Paraska –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D877D9A" w14:textId="77777777" w:rsidR="008C7967" w:rsidRPr="003D38EC" w:rsidRDefault="008C7967" w:rsidP="008C79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D38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D38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D38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70F5397B" w14:textId="54D00C6B" w:rsidR="008C7967" w:rsidRDefault="008C7967" w:rsidP="00663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481CD74" w14:textId="4B2994ED" w:rsidR="003D38EC" w:rsidRPr="003D38EC" w:rsidRDefault="003D38EC" w:rsidP="003D38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230714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D38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D38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D38EC">
        <w:rPr>
          <w:rFonts w:ascii="Times New Roman" w:hAnsi="Times New Roman" w:cs="Times New Roman"/>
          <w:noProof/>
          <w:sz w:val="24"/>
          <w:szCs w:val="24"/>
          <w:lang w:eastAsia="ru-RU"/>
        </w:rPr>
        <w:t>Лист 7.</w:t>
      </w:r>
      <w:r w:rsidRPr="003D38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№22/1802</w:t>
      </w:r>
      <w:r w:rsidRPr="003D38EC">
        <w:rPr>
          <w:rFonts w:ascii="Times New Roman" w:hAnsi="Times New Roman" w:cs="Times New Roman"/>
          <w:b/>
          <w:sz w:val="24"/>
          <w:szCs w:val="24"/>
        </w:rPr>
        <w:t>-р</w:t>
      </w:r>
      <w:r w:rsidRPr="003D38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2B3A95E" w14:textId="77777777" w:rsidR="003D38EC" w:rsidRPr="003D38EC" w:rsidRDefault="003D38EC" w:rsidP="003D38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7546E8" w14:textId="77777777" w:rsidR="003D38EC" w:rsidRPr="003D38EC" w:rsidRDefault="003D38EC" w:rsidP="003D38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D38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3058EA" wp14:editId="06CFB944">
            <wp:extent cx="5940425" cy="905510"/>
            <wp:effectExtent l="0" t="0" r="3175" b="889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D7E6" w14:textId="77777777" w:rsidR="003D38EC" w:rsidRPr="003D38EC" w:rsidRDefault="003D38EC" w:rsidP="003D38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C04D12" w14:textId="77777777" w:rsidR="003D38EC" w:rsidRPr="003D38EC" w:rsidRDefault="003D38EC" w:rsidP="003D38E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38E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D38E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D38E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D38EC">
        <w:rPr>
          <w:rFonts w:ascii="Times New Roman" w:hAnsi="Times New Roman" w:cs="Times New Roman"/>
          <w:sz w:val="24"/>
          <w:szCs w:val="24"/>
        </w:rPr>
        <w:t xml:space="preserve"> Сердца Иисуса. 4 августа</w:t>
      </w:r>
      <w:r w:rsidRPr="003D38E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0459B1ED" w14:textId="77777777" w:rsidR="003D38EC" w:rsidRPr="003D38EC" w:rsidRDefault="003D38EC" w:rsidP="003D38E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0B8F11" w14:textId="77777777" w:rsidR="003D38EC" w:rsidRPr="003D38EC" w:rsidRDefault="003D38EC" w:rsidP="003D38E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Домашковичи.</w:t>
      </w:r>
    </w:p>
    <w:p w14:paraId="567C3AF8" w14:textId="77777777" w:rsidR="003D38EC" w:rsidRPr="003D38EC" w:rsidRDefault="003D38EC" w:rsidP="003D38E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Juszkiewicz Apanas – 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EF13FC" w14:textId="77777777" w:rsidR="003D38EC" w:rsidRPr="003D38EC" w:rsidRDefault="003D38EC" w:rsidP="003D38E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Juszkiewiczowa Anna  – 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DE947F" w14:textId="77777777" w:rsidR="003D38EC" w:rsidRPr="003D38EC" w:rsidRDefault="003D38EC" w:rsidP="003D38E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Cierech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Лустичи.</w:t>
      </w:r>
    </w:p>
    <w:p w14:paraId="11F39FFC" w14:textId="77777777" w:rsidR="003D38EC" w:rsidRPr="003D38EC" w:rsidRDefault="003D38EC" w:rsidP="003D38E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Kurnaszowa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Parasa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Лустичи.</w:t>
      </w:r>
    </w:p>
    <w:p w14:paraId="4A4D43D7" w14:textId="77777777" w:rsidR="003D38EC" w:rsidRPr="003D38EC" w:rsidRDefault="003D38EC" w:rsidP="003D38E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D38EC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D38E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D38EC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3D38E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4C794DEC" w14:textId="77777777" w:rsidR="003D38EC" w:rsidRPr="008C7967" w:rsidRDefault="003D38EC" w:rsidP="00663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2424E7C" w14:textId="405CE1E4" w:rsidR="00177F9D" w:rsidRPr="00177F9D" w:rsidRDefault="00177F9D" w:rsidP="00177F9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953611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554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77F9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C796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57. </w:t>
      </w:r>
      <w:r w:rsidRPr="00177F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№24</w:t>
      </w:r>
      <w:r w:rsidRPr="00177F9D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177F9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77F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C9AF02" w14:textId="77777777" w:rsidR="00177F9D" w:rsidRPr="00177F9D" w:rsidRDefault="00177F9D" w:rsidP="00177F9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4BAFE7" w14:textId="77777777" w:rsidR="00177F9D" w:rsidRPr="00177F9D" w:rsidRDefault="00177F9D" w:rsidP="00177F9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7F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0F3084" wp14:editId="06C51E62">
            <wp:extent cx="5940425" cy="1148969"/>
            <wp:effectExtent l="0" t="0" r="3175" b="0"/>
            <wp:docPr id="400" name="Рисунок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F208" w14:textId="77777777" w:rsidR="00177F9D" w:rsidRPr="00177F9D" w:rsidRDefault="00177F9D" w:rsidP="00177F9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FCF0D4" w14:textId="77777777" w:rsidR="00177F9D" w:rsidRPr="00177F9D" w:rsidRDefault="00177F9D" w:rsidP="00177F9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77F9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7 мая 1805 года. Метрическая запись о крещении.</w:t>
      </w:r>
    </w:p>
    <w:p w14:paraId="2DAFB947" w14:textId="77777777" w:rsidR="00177F9D" w:rsidRPr="00177F9D" w:rsidRDefault="00177F9D" w:rsidP="00177F9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639E7A" w14:textId="77777777" w:rsidR="00177F9D" w:rsidRPr="00177F9D" w:rsidRDefault="00177F9D" w:rsidP="00177F9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Домашковичи.</w:t>
      </w:r>
    </w:p>
    <w:p w14:paraId="0DC38551" w14:textId="77777777" w:rsidR="00177F9D" w:rsidRPr="00177F9D" w:rsidRDefault="00177F9D" w:rsidP="00177F9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Juszkiewicz Apanas –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DE237C" w14:textId="77777777" w:rsidR="00177F9D" w:rsidRPr="00177F9D" w:rsidRDefault="00177F9D" w:rsidP="00177F9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Juszkiewiczowa Anna –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5040239" w14:textId="77777777" w:rsidR="00177F9D" w:rsidRPr="00177F9D" w:rsidRDefault="00177F9D" w:rsidP="00177F9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Szapialewicz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Lukian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05D604B3" w14:textId="77777777" w:rsidR="00177F9D" w:rsidRPr="00177F9D" w:rsidRDefault="00177F9D" w:rsidP="00177F9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Kurneszowa Parasia –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E7EFF25" w14:textId="77777777" w:rsidR="00177F9D" w:rsidRPr="00177F9D" w:rsidRDefault="00177F9D" w:rsidP="00177F9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77F9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77F9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77F9D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8"/>
    <w:p w14:paraId="6E339DAB" w14:textId="1C82CC0F" w:rsidR="00663A31" w:rsidRPr="00177F9D" w:rsidRDefault="00663A31" w:rsidP="00663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34A726" w14:textId="77777777" w:rsidR="00663A31" w:rsidRPr="00177F9D" w:rsidRDefault="00663A31" w:rsidP="00663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4"/>
    <w:p w14:paraId="523B6AC5" w14:textId="096E1B10" w:rsidR="00611F15" w:rsidRPr="00177F9D" w:rsidRDefault="00611F15" w:rsidP="00611F15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  <w:r w:rsidRPr="00177F9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4C7BDB56" w14:textId="77777777" w:rsidR="00611F15" w:rsidRPr="00177F9D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3A4020A" w14:textId="77777777" w:rsidR="003D6A36" w:rsidRPr="00177F9D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D6A36" w:rsidRPr="00177F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77F9D"/>
    <w:rsid w:val="0037554A"/>
    <w:rsid w:val="003D38EC"/>
    <w:rsid w:val="003D6A36"/>
    <w:rsid w:val="00611F15"/>
    <w:rsid w:val="00663A31"/>
    <w:rsid w:val="007B7CDC"/>
    <w:rsid w:val="008C7967"/>
    <w:rsid w:val="00B53BE6"/>
    <w:rsid w:val="00B75F14"/>
    <w:rsid w:val="00BD4F45"/>
    <w:rsid w:val="00CC32B6"/>
    <w:rsid w:val="00D44E91"/>
    <w:rsid w:val="00E538D2"/>
    <w:rsid w:val="00FA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2022-12-27T19:11:00Z</dcterms:modified>
</cp:coreProperties>
</file>