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103970" w:rsidR="00CC32B6" w:rsidRDefault="00611F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proofErr w:type="spellStart"/>
      <w:r w:rsidR="002452D6">
        <w:rPr>
          <w:rFonts w:ascii="Times New Roman" w:hAnsi="Times New Roman" w:cs="Times New Roman"/>
          <w:b/>
          <w:bCs/>
          <w:sz w:val="24"/>
          <w:szCs w:val="24"/>
        </w:rPr>
        <w:t>Бенед</w:t>
      </w:r>
      <w:r w:rsidR="00D63A37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2452D6">
        <w:rPr>
          <w:rFonts w:ascii="Times New Roman" w:hAnsi="Times New Roman" w:cs="Times New Roman"/>
          <w:b/>
          <w:bCs/>
          <w:sz w:val="24"/>
          <w:szCs w:val="24"/>
        </w:rPr>
        <w:t>кт</w:t>
      </w:r>
      <w:proofErr w:type="spellEnd"/>
      <w:r w:rsidR="002452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452D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D63A37">
        <w:rPr>
          <w:rFonts w:ascii="Times New Roman" w:hAnsi="Times New Roman" w:cs="Times New Roman"/>
          <w:b/>
          <w:bCs/>
          <w:sz w:val="24"/>
          <w:szCs w:val="24"/>
        </w:rPr>
        <w:t>панасо</w:t>
      </w:r>
      <w:r w:rsidR="002452D6">
        <w:rPr>
          <w:rFonts w:ascii="Times New Roman" w:hAnsi="Times New Roman" w:cs="Times New Roman"/>
          <w:b/>
          <w:bCs/>
          <w:sz w:val="24"/>
          <w:szCs w:val="24"/>
        </w:rPr>
        <w:t>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Pr="00663A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52D6">
        <w:rPr>
          <w:rFonts w:ascii="Times New Roman" w:hAnsi="Times New Roman" w:cs="Times New Roman"/>
          <w:b/>
          <w:bCs/>
          <w:sz w:val="24"/>
          <w:szCs w:val="24"/>
          <w:lang w:val="pl-PL"/>
        </w:rPr>
        <w:t>Benedykt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7D150C" w14:textId="099D6CF7" w:rsidR="008745CE" w:rsidRPr="00756583" w:rsidRDefault="008745CE" w:rsidP="00874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98528"/>
      <w:r>
        <w:rPr>
          <w:rFonts w:ascii="Times New Roman" w:hAnsi="Times New Roman" w:cs="Times New Roman"/>
          <w:sz w:val="24"/>
          <w:szCs w:val="24"/>
        </w:rPr>
        <w:t xml:space="preserve">13 марта 1793 г – крещение (НИАБ 136-13-894,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C79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246об,</w:t>
      </w:r>
      <w:r w:rsidRPr="008C79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C796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№11/1793-р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A432" w14:textId="02115B9A" w:rsidR="00B53BE6" w:rsidRPr="00B53BE6" w:rsidRDefault="00B53BE6" w:rsidP="00B53BE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898515"/>
      <w:bookmarkStart w:id="2" w:name="_Hlk7061375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452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53BE6">
        <w:rPr>
          <w:rFonts w:ascii="Times New Roman" w:eastAsia="Calibri" w:hAnsi="Times New Roman" w:cs="Times New Roman"/>
          <w:sz w:val="24"/>
          <w:szCs w:val="24"/>
        </w:rPr>
        <w:t>Лист</w:t>
      </w:r>
      <w:r w:rsidRPr="002452D6">
        <w:rPr>
          <w:rFonts w:ascii="Times New Roman" w:eastAsia="Calibri" w:hAnsi="Times New Roman" w:cs="Times New Roman"/>
          <w:sz w:val="24"/>
          <w:szCs w:val="24"/>
        </w:rPr>
        <w:t xml:space="preserve"> 19-</w:t>
      </w:r>
      <w:r w:rsidRPr="00B53BE6">
        <w:rPr>
          <w:rFonts w:ascii="Times New Roman" w:eastAsia="Calibri" w:hAnsi="Times New Roman" w:cs="Times New Roman"/>
          <w:sz w:val="24"/>
          <w:szCs w:val="24"/>
        </w:rPr>
        <w:t>об</w:t>
      </w:r>
      <w:r w:rsidRPr="002452D6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53BE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B53BE6">
        <w:rPr>
          <w:rFonts w:ascii="Times New Roman" w:eastAsia="Calibri" w:hAnsi="Times New Roman" w:cs="Times New Roman"/>
          <w:b/>
          <w:bCs/>
          <w:sz w:val="24"/>
          <w:szCs w:val="24"/>
        </w:rPr>
        <w:t>31/1793</w:t>
      </w:r>
      <w:r w:rsidRPr="00B53BE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53BE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E39CD21" w14:textId="77777777" w:rsidR="00B53BE6" w:rsidRPr="00B53BE6" w:rsidRDefault="00B53BE6" w:rsidP="00B53BE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A7F6951" w14:textId="77777777" w:rsidR="00B53BE6" w:rsidRPr="00B53BE6" w:rsidRDefault="00B53BE6" w:rsidP="00B53BE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53BE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8866CE2" wp14:editId="080C1271">
            <wp:extent cx="5940425" cy="1147742"/>
            <wp:effectExtent l="0" t="0" r="3175" b="0"/>
            <wp:docPr id="2694" name="Рисунок 2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2BDB" w14:textId="77777777" w:rsidR="00B53BE6" w:rsidRPr="00B53BE6" w:rsidRDefault="00B53BE6" w:rsidP="00B53BE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FB74BD1" w14:textId="77777777" w:rsidR="00B53BE6" w:rsidRPr="00B53BE6" w:rsidRDefault="00B53BE6" w:rsidP="00B53B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53BE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53BE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13 марта 1793 года. Метрическая запись о крещении.</w:t>
      </w:r>
    </w:p>
    <w:p w14:paraId="35E49A45" w14:textId="77777777" w:rsidR="00B53BE6" w:rsidRPr="00B53BE6" w:rsidRDefault="00B53BE6" w:rsidP="00B53BE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DFF20F6" w14:textId="77777777" w:rsidR="00B53BE6" w:rsidRPr="00B53BE6" w:rsidRDefault="00B53BE6" w:rsidP="00B53B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53B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</w:t>
      </w:r>
      <w:r w:rsidRPr="00B53B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53B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Benedykt</w:t>
      </w:r>
      <w:r w:rsidRPr="00B53BE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B53BE6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B53BE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FA03350" w14:textId="77777777" w:rsidR="00B53BE6" w:rsidRPr="00B53BE6" w:rsidRDefault="00B53BE6" w:rsidP="00B53B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3B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Juszkewicz Apanas – </w:t>
      </w:r>
      <w:r w:rsidRPr="00B53BE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53B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DD7BE0" w14:textId="77777777" w:rsidR="00B53BE6" w:rsidRPr="00B53BE6" w:rsidRDefault="00B53BE6" w:rsidP="00B53B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3B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Juszkiewiczowa Anna – </w:t>
      </w:r>
      <w:r w:rsidRPr="00B53BE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53B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E604DD" w14:textId="77777777" w:rsidR="00B53BE6" w:rsidRPr="00B53BE6" w:rsidRDefault="00B53BE6" w:rsidP="00B53B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3B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Stefan - </w:t>
      </w:r>
      <w:r w:rsidRPr="00B53BE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53B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554683" w14:textId="77777777" w:rsidR="00B53BE6" w:rsidRPr="00B53BE6" w:rsidRDefault="00B53BE6" w:rsidP="00B53B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3B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Kurneszycha Parasia - </w:t>
      </w:r>
      <w:r w:rsidRPr="00B53BE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53B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7EDA38" w14:textId="77777777" w:rsidR="00B53BE6" w:rsidRPr="008745CE" w:rsidRDefault="00B53BE6" w:rsidP="00B53B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3B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745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53B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745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53BE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745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35789688" w14:textId="77777777" w:rsidR="00663A31" w:rsidRPr="008745CE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E656998" w14:textId="77777777" w:rsidR="008745CE" w:rsidRPr="008C7967" w:rsidRDefault="008745CE" w:rsidP="008745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99025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745C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C79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C79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246</w:t>
      </w:r>
      <w:r w:rsidRPr="008C79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C79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C796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C79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№11/1793-р (коп).</w:t>
      </w:r>
      <w:r w:rsidRPr="008C79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390B5B9" w14:textId="77777777" w:rsidR="008745CE" w:rsidRPr="008C7967" w:rsidRDefault="008745CE" w:rsidP="008745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985B50" w14:textId="77777777" w:rsidR="008745CE" w:rsidRPr="008C7967" w:rsidRDefault="008745CE" w:rsidP="008745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79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79E15B" wp14:editId="7BC72CDB">
            <wp:extent cx="5940425" cy="17799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F57C" w14:textId="77777777" w:rsidR="008745CE" w:rsidRPr="008C7967" w:rsidRDefault="008745CE" w:rsidP="008745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1D85B1" w14:textId="77777777" w:rsidR="008745CE" w:rsidRPr="008C7967" w:rsidRDefault="008745CE" w:rsidP="008745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79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марта 1793 года. Метрическая запись о крещении.</w:t>
      </w:r>
    </w:p>
    <w:p w14:paraId="059EA382" w14:textId="77777777" w:rsidR="008745CE" w:rsidRPr="008C7967" w:rsidRDefault="008745CE" w:rsidP="008745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1F35B4A" w14:textId="77777777" w:rsidR="008745CE" w:rsidRPr="008C7967" w:rsidRDefault="008745CE" w:rsidP="008745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79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Juszkiewicz</w:t>
      </w:r>
      <w:r w:rsidRPr="008C79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C79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Benedykt</w:t>
      </w:r>
      <w:r w:rsidRPr="008C79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001EE0A" w14:textId="77777777" w:rsidR="008745CE" w:rsidRPr="008C7967" w:rsidRDefault="008745CE" w:rsidP="008745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C79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 Apanas – </w:t>
      </w:r>
      <w:r w:rsidRPr="008C79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C79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15CC66" w14:textId="77777777" w:rsidR="008745CE" w:rsidRPr="008C7967" w:rsidRDefault="008745CE" w:rsidP="008745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C79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Juszkiewiczowa Anna – </w:t>
      </w:r>
      <w:r w:rsidRPr="008C79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C79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4F4BEE" w14:textId="77777777" w:rsidR="008745CE" w:rsidRPr="008C7967" w:rsidRDefault="008745CE" w:rsidP="008745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C79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8C79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C79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20D25D" w14:textId="77777777" w:rsidR="008745CE" w:rsidRPr="008C7967" w:rsidRDefault="008745CE" w:rsidP="008745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C79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Paraska – </w:t>
      </w:r>
      <w:r w:rsidRPr="008C79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C79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32F8A6" w14:textId="77777777" w:rsidR="008745CE" w:rsidRPr="008C7967" w:rsidRDefault="008745CE" w:rsidP="008745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79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8C79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C79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C79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6E339DAB" w14:textId="1C82CC0F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34A726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523B6AC5" w14:textId="096E1B10" w:rsidR="00611F15" w:rsidRPr="00611F15" w:rsidRDefault="00611F15" w:rsidP="00611F15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611F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C7BDB56" w14:textId="77777777" w:rsidR="00611F15" w:rsidRPr="00611F15" w:rsidRDefault="00611F15" w:rsidP="00611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52D6"/>
    <w:rsid w:val="003D6A36"/>
    <w:rsid w:val="00611F15"/>
    <w:rsid w:val="00663A31"/>
    <w:rsid w:val="007B7CDC"/>
    <w:rsid w:val="008745CE"/>
    <w:rsid w:val="00B53BE6"/>
    <w:rsid w:val="00B75F14"/>
    <w:rsid w:val="00BD4F45"/>
    <w:rsid w:val="00CC32B6"/>
    <w:rsid w:val="00D44E91"/>
    <w:rsid w:val="00D63A37"/>
    <w:rsid w:val="00E538D2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2022-04-04T15:44:00Z</dcterms:modified>
</cp:coreProperties>
</file>