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C1BAF9" w:rsidR="00CC32B6" w:rsidRDefault="00611F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E80D88">
        <w:rPr>
          <w:rFonts w:ascii="Times New Roman" w:hAnsi="Times New Roman" w:cs="Times New Roman"/>
          <w:b/>
          <w:bCs/>
          <w:sz w:val="24"/>
          <w:szCs w:val="24"/>
        </w:rPr>
        <w:t>Степан А</w:t>
      </w:r>
      <w:r w:rsidR="00056267">
        <w:rPr>
          <w:rFonts w:ascii="Times New Roman" w:hAnsi="Times New Roman" w:cs="Times New Roman"/>
          <w:b/>
          <w:bCs/>
          <w:sz w:val="24"/>
          <w:szCs w:val="24"/>
        </w:rPr>
        <w:t>панасо</w:t>
      </w:r>
      <w:r w:rsidR="00E80D88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663A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0D88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E04C13C" w:rsidR="00CC32B6" w:rsidRPr="00756583" w:rsidRDefault="00E538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38D2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="00663A31">
        <w:rPr>
          <w:rFonts w:ascii="Times New Roman" w:hAnsi="Times New Roman" w:cs="Times New Roman"/>
          <w:sz w:val="24"/>
          <w:szCs w:val="24"/>
        </w:rPr>
        <w:t xml:space="preserve"> 17</w:t>
      </w:r>
      <w:r>
        <w:rPr>
          <w:rFonts w:ascii="Times New Roman" w:hAnsi="Times New Roman" w:cs="Times New Roman"/>
          <w:sz w:val="24"/>
          <w:szCs w:val="24"/>
        </w:rPr>
        <w:t>90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A20E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A2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52F30" w14:textId="77777777" w:rsidR="00E538D2" w:rsidRPr="00ED27FC" w:rsidRDefault="00FA20ED" w:rsidP="00E538D2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663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0696"/>
      <w:bookmarkStart w:id="1" w:name="_Hlk70613751"/>
      <w:r w:rsidR="00E538D2" w:rsidRPr="00ED27FC">
        <w:rPr>
          <w:rFonts w:ascii="Times New Roman" w:eastAsia="Calibri" w:hAnsi="Times New Roman" w:cs="Times New Roman"/>
          <w:sz w:val="24"/>
          <w:szCs w:val="24"/>
        </w:rPr>
        <w:t xml:space="preserve">Лист 8об. </w:t>
      </w:r>
      <w:r w:rsidR="00E538D2" w:rsidRPr="00ED27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№4/1790</w:t>
      </w:r>
      <w:r w:rsidR="00E538D2" w:rsidRPr="00E538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538D2" w:rsidRPr="00ED27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1D04AA2" w14:textId="77777777" w:rsidR="00E538D2" w:rsidRPr="00E538D2" w:rsidRDefault="00E538D2" w:rsidP="00E538D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ECC0EFB" w14:textId="77777777" w:rsidR="00E538D2" w:rsidRPr="00E538D2" w:rsidRDefault="00E538D2" w:rsidP="00E538D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538D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16FBF25" wp14:editId="6704DC95">
            <wp:extent cx="5940425" cy="878587"/>
            <wp:effectExtent l="0" t="0" r="3175" b="0"/>
            <wp:docPr id="2395" name="Рисунок 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7CC4" w14:textId="77777777" w:rsidR="00E538D2" w:rsidRPr="00E538D2" w:rsidRDefault="00E538D2" w:rsidP="00E538D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E2A2CEA" w14:textId="77777777" w:rsidR="00E538D2" w:rsidRPr="00E538D2" w:rsidRDefault="00E538D2" w:rsidP="00E538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38D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января 1790 года. Метрическая запись о крещении.</w:t>
      </w:r>
    </w:p>
    <w:p w14:paraId="1309F250" w14:textId="77777777" w:rsidR="00E538D2" w:rsidRPr="00E538D2" w:rsidRDefault="00E538D2" w:rsidP="00E538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A1B0B7" w14:textId="77777777" w:rsidR="00E538D2" w:rsidRPr="00E538D2" w:rsidRDefault="00E538D2" w:rsidP="00E538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538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E538D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538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E538D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Домашкович.</w:t>
      </w:r>
    </w:p>
    <w:p w14:paraId="79054B85" w14:textId="77777777" w:rsidR="00E538D2" w:rsidRPr="00E538D2" w:rsidRDefault="00E538D2" w:rsidP="00E538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538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 Apanas – </w:t>
      </w:r>
      <w:r w:rsidRPr="00E538D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538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2F3503" w14:textId="77777777" w:rsidR="00E538D2" w:rsidRPr="00E538D2" w:rsidRDefault="00E538D2" w:rsidP="00E538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538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Juszkiewiczowa Anna  – </w:t>
      </w:r>
      <w:r w:rsidRPr="00E538D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538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118C22" w14:textId="77777777" w:rsidR="00E538D2" w:rsidRPr="00E538D2" w:rsidRDefault="00E538D2" w:rsidP="00E538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538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- </w:t>
      </w:r>
      <w:r w:rsidRPr="00E538D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538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39B83C" w14:textId="77777777" w:rsidR="00E538D2" w:rsidRPr="00E538D2" w:rsidRDefault="00E538D2" w:rsidP="00E538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538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Kurneszycha Parasia - </w:t>
      </w:r>
      <w:r w:rsidRPr="00E538D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538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5DC55D" w14:textId="77777777" w:rsidR="00E538D2" w:rsidRPr="00E538D2" w:rsidRDefault="00E538D2" w:rsidP="00E538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538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538D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538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7222A09D" w14:textId="12696C63" w:rsidR="00663A31" w:rsidRPr="00E538D2" w:rsidRDefault="00663A31" w:rsidP="00663A3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5789688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339DAB" w14:textId="1C82CC0F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34A726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23B6AC5" w14:textId="096E1B10" w:rsidR="00611F15" w:rsidRPr="00611F15" w:rsidRDefault="00611F15" w:rsidP="00611F15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611F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C7BDB56" w14:textId="77777777" w:rsidR="00611F15" w:rsidRPr="00611F15" w:rsidRDefault="00611F15" w:rsidP="00611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267"/>
    <w:rsid w:val="00140B4A"/>
    <w:rsid w:val="003D6A36"/>
    <w:rsid w:val="00611F15"/>
    <w:rsid w:val="00663A31"/>
    <w:rsid w:val="007B7CDC"/>
    <w:rsid w:val="00B75F14"/>
    <w:rsid w:val="00BD4F45"/>
    <w:rsid w:val="00CC32B6"/>
    <w:rsid w:val="00D44E91"/>
    <w:rsid w:val="00E538D2"/>
    <w:rsid w:val="00E80D88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2021-11-10T09:05:00Z</dcterms:modified>
</cp:coreProperties>
</file>