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F4B91F9" w:rsidR="00CC32B6" w:rsidRDefault="00611F1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Юшкевич </w:t>
      </w:r>
      <w:r w:rsidR="002D1ACE">
        <w:rPr>
          <w:rFonts w:ascii="Times New Roman" w:hAnsi="Times New Roman" w:cs="Times New Roman"/>
          <w:b/>
          <w:bCs/>
          <w:sz w:val="24"/>
          <w:szCs w:val="24"/>
        </w:rPr>
        <w:t xml:space="preserve">Теодор </w:t>
      </w:r>
      <w:proofErr w:type="spellStart"/>
      <w:r w:rsidR="002D1ACE">
        <w:rPr>
          <w:rFonts w:ascii="Times New Roman" w:hAnsi="Times New Roman" w:cs="Times New Roman"/>
          <w:b/>
          <w:bCs/>
          <w:sz w:val="24"/>
          <w:szCs w:val="24"/>
        </w:rPr>
        <w:t>Апанасов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Juszkiewicz</w:t>
      </w:r>
      <w:r w:rsidRPr="00663A3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D1ACE">
        <w:rPr>
          <w:rFonts w:ascii="Times New Roman" w:hAnsi="Times New Roman" w:cs="Times New Roman"/>
          <w:b/>
          <w:bCs/>
          <w:sz w:val="24"/>
          <w:szCs w:val="24"/>
          <w:lang w:val="pl-PL"/>
        </w:rPr>
        <w:t>Teodor Jgnacy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0F46A39" w14:textId="112BF319" w:rsidR="00177F9D" w:rsidRPr="00756583" w:rsidRDefault="00177F9D" w:rsidP="00177F9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5361164"/>
      <w:bookmarkStart w:id="1" w:name="_Hlk95361345"/>
      <w:r>
        <w:rPr>
          <w:rFonts w:ascii="Times New Roman" w:hAnsi="Times New Roman" w:cs="Times New Roman"/>
          <w:sz w:val="24"/>
          <w:szCs w:val="24"/>
        </w:rPr>
        <w:t xml:space="preserve">7 мая 1805 г – крещение (НИАБ 136-13-894, лист 57,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805-р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2424E7C" w14:textId="405CE1E4" w:rsidR="00177F9D" w:rsidRPr="00177F9D" w:rsidRDefault="00177F9D" w:rsidP="00177F9D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2" w:name="_Hlk70613751"/>
      <w:bookmarkStart w:id="3" w:name="_Hlk95361149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2D1AC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177F9D">
        <w:rPr>
          <w:rFonts w:ascii="Times New Roman" w:hAnsi="Times New Roman" w:cs="Times New Roman"/>
          <w:noProof/>
          <w:sz w:val="24"/>
          <w:szCs w:val="24"/>
          <w:lang w:eastAsia="ru-RU"/>
        </w:rPr>
        <w:t>Лист</w:t>
      </w:r>
      <w:r w:rsidRPr="002D1AC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57. </w:t>
      </w:r>
      <w:r w:rsidRPr="00177F9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№24</w:t>
      </w:r>
      <w:r w:rsidRPr="00177F9D">
        <w:rPr>
          <w:rFonts w:ascii="Times New Roman" w:hAnsi="Times New Roman" w:cs="Times New Roman"/>
          <w:b/>
          <w:bCs/>
          <w:sz w:val="24"/>
          <w:szCs w:val="24"/>
        </w:rPr>
        <w:t>/1805</w:t>
      </w:r>
      <w:r w:rsidRPr="00177F9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177F9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34C9AF02" w14:textId="77777777" w:rsidR="00177F9D" w:rsidRPr="00177F9D" w:rsidRDefault="00177F9D" w:rsidP="00177F9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4BAFE7" w14:textId="77777777" w:rsidR="00177F9D" w:rsidRPr="00177F9D" w:rsidRDefault="00177F9D" w:rsidP="00177F9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7F9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90F3084" wp14:editId="06C51E62">
            <wp:extent cx="5940425" cy="1148969"/>
            <wp:effectExtent l="0" t="0" r="3175" b="0"/>
            <wp:docPr id="400" name="Рисунок 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8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7F208" w14:textId="77777777" w:rsidR="00177F9D" w:rsidRPr="00177F9D" w:rsidRDefault="00177F9D" w:rsidP="00177F9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FCF0D4" w14:textId="77777777" w:rsidR="00177F9D" w:rsidRPr="00177F9D" w:rsidRDefault="00177F9D" w:rsidP="00177F9D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177F9D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7 мая 1805 года. Метрическая запись о крещении.</w:t>
      </w:r>
    </w:p>
    <w:p w14:paraId="2DAFB947" w14:textId="77777777" w:rsidR="00177F9D" w:rsidRPr="00177F9D" w:rsidRDefault="00177F9D" w:rsidP="00177F9D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49639E7A" w14:textId="77777777" w:rsidR="00177F9D" w:rsidRPr="00177F9D" w:rsidRDefault="00177F9D" w:rsidP="00177F9D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77F9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Juszkiewicz</w:t>
      </w:r>
      <w:r w:rsidRPr="00177F9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77F9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Teodor</w:t>
      </w:r>
      <w:r w:rsidRPr="00177F9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77F9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Jgnacy</w:t>
      </w:r>
      <w:r w:rsidRPr="00177F9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сын родителей с деревни Домашковичи.</w:t>
      </w:r>
    </w:p>
    <w:p w14:paraId="0DC38551" w14:textId="77777777" w:rsidR="00177F9D" w:rsidRPr="00177F9D" w:rsidRDefault="00177F9D" w:rsidP="00177F9D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177F9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Juszkiewicz Apanas – </w:t>
      </w:r>
      <w:r w:rsidRPr="00177F9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177F9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0DE237C" w14:textId="77777777" w:rsidR="00177F9D" w:rsidRPr="00177F9D" w:rsidRDefault="00177F9D" w:rsidP="00177F9D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177F9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Juszkiewiczowa Anna – </w:t>
      </w:r>
      <w:r w:rsidRPr="00177F9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177F9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05040239" w14:textId="77777777" w:rsidR="00177F9D" w:rsidRPr="00177F9D" w:rsidRDefault="00177F9D" w:rsidP="00177F9D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77F9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Szapialewicz</w:t>
      </w:r>
      <w:r w:rsidRPr="00177F9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77F9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Lukian</w:t>
      </w:r>
      <w:r w:rsidRPr="00177F9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кум, с деревни Домашковичи.</w:t>
      </w:r>
    </w:p>
    <w:p w14:paraId="05D604B3" w14:textId="77777777" w:rsidR="00177F9D" w:rsidRPr="00177F9D" w:rsidRDefault="00177F9D" w:rsidP="00177F9D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177F9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Kurneszowa Parasia – </w:t>
      </w:r>
      <w:r w:rsidRPr="00177F9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177F9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177F9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7E7EFF25" w14:textId="77777777" w:rsidR="00177F9D" w:rsidRPr="00177F9D" w:rsidRDefault="00177F9D" w:rsidP="00177F9D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177F9D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177F9D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177F9D">
        <w:rPr>
          <w:rFonts w:ascii="Times New Roman" w:hAnsi="Times New Roman" w:cs="Times New Roman"/>
          <w:sz w:val="24"/>
          <w:szCs w:val="24"/>
          <w:lang w:val="pl-PL"/>
        </w:rPr>
        <w:t>.</w:t>
      </w:r>
    </w:p>
    <w:bookmarkEnd w:id="1"/>
    <w:bookmarkEnd w:id="3"/>
    <w:p w14:paraId="6E339DAB" w14:textId="1C82CC0F" w:rsidR="00663A31" w:rsidRPr="00177F9D" w:rsidRDefault="00663A31" w:rsidP="00663A3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4D34A726" w14:textId="77777777" w:rsidR="00663A31" w:rsidRPr="00177F9D" w:rsidRDefault="00663A31" w:rsidP="00663A3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bookmarkEnd w:id="2"/>
    <w:p w14:paraId="523B6AC5" w14:textId="096E1B10" w:rsidR="00611F15" w:rsidRPr="00177F9D" w:rsidRDefault="00611F15" w:rsidP="00611F15">
      <w:pPr>
        <w:spacing w:after="0"/>
        <w:jc w:val="both"/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</w:pPr>
      <w:r w:rsidRPr="00177F9D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ab/>
      </w:r>
    </w:p>
    <w:p w14:paraId="4C7BDB56" w14:textId="77777777" w:rsidR="00611F15" w:rsidRPr="00177F9D" w:rsidRDefault="00611F15" w:rsidP="00611F1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63A4020A" w14:textId="77777777" w:rsidR="003D6A36" w:rsidRPr="00177F9D" w:rsidRDefault="003D6A36" w:rsidP="003D6A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3D6A36" w:rsidRPr="00177F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77F9D"/>
    <w:rsid w:val="002D1ACE"/>
    <w:rsid w:val="0037554A"/>
    <w:rsid w:val="003D6A36"/>
    <w:rsid w:val="00611F15"/>
    <w:rsid w:val="00663A31"/>
    <w:rsid w:val="007B7CDC"/>
    <w:rsid w:val="00B53BE6"/>
    <w:rsid w:val="00B75F14"/>
    <w:rsid w:val="00BD4F45"/>
    <w:rsid w:val="00CC32B6"/>
    <w:rsid w:val="00D44E91"/>
    <w:rsid w:val="00E538D2"/>
    <w:rsid w:val="00FA2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</cp:revision>
  <dcterms:created xsi:type="dcterms:W3CDTF">2021-10-17T02:58:00Z</dcterms:created>
  <dcterms:modified xsi:type="dcterms:W3CDTF">2022-02-10T01:55:00Z</dcterms:modified>
</cp:coreProperties>
</file>