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2066BAA" w:rsidR="00CC32B6" w:rsidRPr="00F73E7D" w:rsidRDefault="00611F15" w:rsidP="002A49A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Юшкевич</w:t>
      </w:r>
      <w:r w:rsidRPr="00F73E7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F73E7D">
        <w:rPr>
          <w:rFonts w:ascii="Times New Roman" w:hAnsi="Times New Roman" w:cs="Times New Roman"/>
          <w:b/>
          <w:bCs/>
          <w:sz w:val="24"/>
          <w:szCs w:val="24"/>
          <w:lang w:val="be-BY"/>
        </w:rPr>
        <w:t xml:space="preserve">(Савич) </w:t>
      </w:r>
      <w:r w:rsidR="009C077C">
        <w:rPr>
          <w:rFonts w:ascii="Times New Roman" w:hAnsi="Times New Roman" w:cs="Times New Roman"/>
          <w:b/>
          <w:bCs/>
          <w:sz w:val="24"/>
          <w:szCs w:val="24"/>
        </w:rPr>
        <w:t>Х</w:t>
      </w:r>
      <w:r w:rsidR="004F7FB5">
        <w:rPr>
          <w:rFonts w:ascii="Times New Roman" w:hAnsi="Times New Roman" w:cs="Times New Roman"/>
          <w:b/>
          <w:bCs/>
          <w:sz w:val="24"/>
          <w:szCs w:val="24"/>
        </w:rPr>
        <w:t>одора</w:t>
      </w:r>
      <w:r w:rsidR="00CC32B6" w:rsidRPr="00F73E7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Juszkiewicz</w:t>
      </w:r>
      <w:r w:rsidR="004F7FB5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F73E7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F7FB5">
        <w:rPr>
          <w:rFonts w:ascii="Times New Roman" w:hAnsi="Times New Roman" w:cs="Times New Roman"/>
          <w:b/>
          <w:bCs/>
          <w:sz w:val="24"/>
          <w:szCs w:val="24"/>
          <w:lang w:val="pl-PL"/>
        </w:rPr>
        <w:t>Chodora</w:t>
      </w:r>
      <w:r w:rsidR="00F73E7D">
        <w:rPr>
          <w:rFonts w:ascii="Times New Roman" w:hAnsi="Times New Roman" w:cs="Times New Roman"/>
          <w:b/>
          <w:bCs/>
          <w:sz w:val="24"/>
          <w:szCs w:val="24"/>
          <w:lang w:val="pl-PL"/>
        </w:rPr>
        <w:t>, Teodora z Sawiczow</w:t>
      </w:r>
      <w:r w:rsidR="00CC32B6" w:rsidRPr="00F73E7D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F73E7D" w:rsidRDefault="00CC32B6" w:rsidP="002A49AC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F7130AA" w14:textId="75973606" w:rsidR="00F73E7D" w:rsidRDefault="00F73E7D" w:rsidP="002A49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ноября 1787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Асипом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Юшкевичем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39FB0EBD" w:rsidR="00CC32B6" w:rsidRPr="00756583" w:rsidRDefault="00040201" w:rsidP="002A49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  <w:r w:rsidR="00E538D2" w:rsidRPr="00E538D2">
        <w:rPr>
          <w:rFonts w:ascii="Times New Roman" w:hAnsi="Times New Roman" w:cs="Times New Roman"/>
          <w:sz w:val="24"/>
          <w:szCs w:val="24"/>
        </w:rPr>
        <w:t xml:space="preserve"> </w:t>
      </w:r>
      <w:r w:rsidR="00E538D2">
        <w:rPr>
          <w:rFonts w:ascii="Times New Roman" w:hAnsi="Times New Roman" w:cs="Times New Roman"/>
          <w:sz w:val="24"/>
          <w:szCs w:val="24"/>
        </w:rPr>
        <w:t>января</w:t>
      </w:r>
      <w:r w:rsidR="00663A31">
        <w:rPr>
          <w:rFonts w:ascii="Times New Roman" w:hAnsi="Times New Roman" w:cs="Times New Roman"/>
          <w:sz w:val="24"/>
          <w:szCs w:val="24"/>
        </w:rPr>
        <w:t xml:space="preserve"> 17</w:t>
      </w:r>
      <w:r w:rsidR="00E538D2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2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Татьяны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A20ED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E538D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A2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C2B2B0C" w14:textId="7FB8A28E" w:rsidR="00B51B41" w:rsidRPr="00756583" w:rsidRDefault="00B51B41" w:rsidP="00B51B4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991925"/>
      <w:r>
        <w:rPr>
          <w:rFonts w:ascii="Times New Roman" w:hAnsi="Times New Roman" w:cs="Times New Roman"/>
          <w:sz w:val="24"/>
          <w:szCs w:val="24"/>
        </w:rPr>
        <w:t xml:space="preserve">24 февраля 1799 г – крещение дочери Евдокии Марьяны (НИАБ 136-13-894, лист 38об,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2959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71AF1">
        <w:rPr>
          <w:rFonts w:ascii="Times New Roman" w:hAnsi="Times New Roman" w:cs="Times New Roman"/>
          <w:sz w:val="24"/>
          <w:szCs w:val="24"/>
        </w:rPr>
        <w:t>(РГИА 823-2-18, лист 268об,</w:t>
      </w:r>
      <w:r w:rsidRPr="00C71A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71AF1">
        <w:rPr>
          <w:rFonts w:ascii="Times New Roman" w:hAnsi="Times New Roman" w:cs="Times New Roman"/>
          <w:bCs/>
          <w:sz w:val="24"/>
          <w:szCs w:val="24"/>
        </w:rPr>
        <w:t>№12/1799-р (коп)</w:t>
      </w:r>
      <w:r w:rsidR="0029593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295932">
        <w:rPr>
          <w:rFonts w:ascii="Times New Roman" w:hAnsi="Times New Roman" w:cs="Times New Roman"/>
          <w:sz w:val="24"/>
          <w:szCs w:val="24"/>
        </w:rPr>
        <w:t xml:space="preserve">НИАБ 136-13-938, лист 241, </w:t>
      </w:r>
      <w:r w:rsidR="0029593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959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29593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2959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Pr="00C71AF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2A49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2B44" w14:textId="77777777" w:rsidR="00040201" w:rsidRPr="00040201" w:rsidRDefault="00FA20ED" w:rsidP="002A49AC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663A3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440696"/>
      <w:bookmarkStart w:id="2" w:name="_Hlk70613751"/>
      <w:r w:rsidR="00040201" w:rsidRPr="00040201">
        <w:rPr>
          <w:rFonts w:ascii="Times New Roman" w:eastAsia="Calibri" w:hAnsi="Times New Roman" w:cs="Times New Roman"/>
          <w:sz w:val="24"/>
          <w:szCs w:val="24"/>
        </w:rPr>
        <w:t xml:space="preserve">Лист 15. </w:t>
      </w:r>
      <w:r w:rsidR="00040201" w:rsidRPr="0004020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040201" w:rsidRPr="00040201">
        <w:rPr>
          <w:rFonts w:ascii="Times New Roman" w:eastAsia="Calibri" w:hAnsi="Times New Roman" w:cs="Times New Roman"/>
          <w:b/>
          <w:bCs/>
          <w:sz w:val="24"/>
          <w:szCs w:val="24"/>
        </w:rPr>
        <w:t>3/1792</w:t>
      </w:r>
      <w:r w:rsidR="00040201" w:rsidRPr="0004020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40201" w:rsidRPr="0004020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ACA928A" w14:textId="77777777" w:rsidR="00040201" w:rsidRPr="00040201" w:rsidRDefault="00040201" w:rsidP="002A49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6492E0" w14:textId="77777777" w:rsidR="00040201" w:rsidRPr="00040201" w:rsidRDefault="00040201" w:rsidP="002A49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4020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1851109" wp14:editId="48EB70AB">
            <wp:extent cx="5940425" cy="938059"/>
            <wp:effectExtent l="0" t="0" r="3175" b="0"/>
            <wp:docPr id="2569" name="Рисунок 2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4D94" w14:textId="77777777" w:rsidR="00040201" w:rsidRPr="00040201" w:rsidRDefault="00040201" w:rsidP="002A49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A3F511" w14:textId="77777777" w:rsidR="00040201" w:rsidRPr="00040201" w:rsidRDefault="00040201" w:rsidP="002A49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4020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4020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января 1792 года. Метрическая запись о крещении.</w:t>
      </w:r>
    </w:p>
    <w:p w14:paraId="35FD5FE6" w14:textId="77777777" w:rsidR="00040201" w:rsidRPr="00040201" w:rsidRDefault="00040201" w:rsidP="002A49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54C269" w14:textId="77777777" w:rsidR="00040201" w:rsidRPr="00040201" w:rsidRDefault="00040201" w:rsidP="002A49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Juszkiewiczowna</w:t>
      </w:r>
      <w:r w:rsidRPr="000402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Taciana</w:t>
      </w:r>
      <w:r w:rsidRPr="0004020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040201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04020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2B31767" w14:textId="77777777" w:rsidR="00040201" w:rsidRPr="00040201" w:rsidRDefault="00040201" w:rsidP="002A49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Juszkiewicz Asip – </w:t>
      </w:r>
      <w:r w:rsidRPr="0004020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959B6B" w14:textId="77777777" w:rsidR="00040201" w:rsidRPr="00040201" w:rsidRDefault="00040201" w:rsidP="002A49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Juszkiewiczowa Chodora – </w:t>
      </w:r>
      <w:r w:rsidRPr="0004020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7818E8" w14:textId="77777777" w:rsidR="00040201" w:rsidRPr="00040201" w:rsidRDefault="00040201" w:rsidP="002A49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Charyton – </w:t>
      </w:r>
      <w:r w:rsidRPr="0004020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606F99" w14:textId="77777777" w:rsidR="00040201" w:rsidRPr="00040201" w:rsidRDefault="00040201" w:rsidP="002A49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Kurneszowa Parasia - </w:t>
      </w:r>
      <w:r w:rsidRPr="0004020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A60909" w14:textId="77777777" w:rsidR="00040201" w:rsidRPr="002A49AC" w:rsidRDefault="00040201" w:rsidP="002A49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A49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A49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4020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A49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1652F30" w14:textId="45B590E9" w:rsidR="00E538D2" w:rsidRPr="002A49AC" w:rsidRDefault="00E538D2" w:rsidP="002A49AC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1"/>
    <w:bookmarkEnd w:id="2"/>
    <w:p w14:paraId="553FC3D8" w14:textId="77777777" w:rsidR="002A49AC" w:rsidRPr="004D6B2C" w:rsidRDefault="002A49AC" w:rsidP="002A49A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A49A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38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>об</w:t>
      </w: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  <w:r w:rsidRPr="004D6B2C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№12/1799-р (</w:t>
      </w:r>
      <w:proofErr w:type="spellStart"/>
      <w:r w:rsidRPr="004D6B2C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4D6B2C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0A490C9D" w14:textId="77777777" w:rsidR="002A49AC" w:rsidRPr="004D6B2C" w:rsidRDefault="002A49AC" w:rsidP="002A49A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F75A007" w14:textId="77777777" w:rsidR="002A49AC" w:rsidRPr="004D6B2C" w:rsidRDefault="002A49AC" w:rsidP="002A49A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D6B2C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18C1D42C" wp14:editId="5EF55BBF">
            <wp:extent cx="5940425" cy="1438970"/>
            <wp:effectExtent l="0" t="0" r="3175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00D6" w14:textId="77777777" w:rsidR="002A49AC" w:rsidRPr="004D6B2C" w:rsidRDefault="002A49AC" w:rsidP="002A49A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8F1F8D7" w14:textId="77777777" w:rsidR="002A49AC" w:rsidRPr="004D6B2C" w:rsidRDefault="002A49AC" w:rsidP="002A49A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4D6B2C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4D6B2C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24 февраля 1799 года. Метрическая запись о крещении.</w:t>
      </w:r>
    </w:p>
    <w:p w14:paraId="75E44DE8" w14:textId="77777777" w:rsidR="002A49AC" w:rsidRPr="004D6B2C" w:rsidRDefault="002A49AC" w:rsidP="002A49A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28DBC95" w14:textId="77777777" w:rsidR="002A49AC" w:rsidRPr="004D6B2C" w:rsidRDefault="002A49AC" w:rsidP="002A49A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Juszkiewiczowna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D6B2C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4D6B2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2889159" w14:textId="77777777" w:rsidR="002A49AC" w:rsidRPr="004D6B2C" w:rsidRDefault="002A49AC" w:rsidP="002A49A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Asip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6C3CC86A" w14:textId="77777777" w:rsidR="002A49AC" w:rsidRPr="004D6B2C" w:rsidRDefault="002A49AC" w:rsidP="002A49A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Juszkiewiczowa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Chadora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2E1767A" w14:textId="77777777" w:rsidR="002A49AC" w:rsidRPr="004D6B2C" w:rsidRDefault="002A49AC" w:rsidP="002A49A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Charyton– 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8B1CC8" w14:textId="77777777" w:rsidR="002A49AC" w:rsidRPr="004D6B2C" w:rsidRDefault="002A49AC" w:rsidP="002A49A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Kurnoszowa Parasia – 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DC053D" w14:textId="77777777" w:rsidR="002A49AC" w:rsidRPr="00B51B41" w:rsidRDefault="002A49AC" w:rsidP="002A49A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51B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51B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51B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D04AA2" w14:textId="00AA2F5B" w:rsidR="00E538D2" w:rsidRPr="00B51B41" w:rsidRDefault="00E538D2" w:rsidP="002A49A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97D6ACA" w14:textId="77777777" w:rsidR="00B51B41" w:rsidRPr="00C71AF1" w:rsidRDefault="00B51B41" w:rsidP="00B51B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51B4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268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71AF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71A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№12/1799-р (коп).</w:t>
      </w:r>
      <w:r w:rsidRPr="00C71A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B767952" w14:textId="77777777" w:rsidR="00B51B41" w:rsidRPr="00C71AF1" w:rsidRDefault="00B51B41" w:rsidP="00B51B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192E40" w14:textId="77777777" w:rsidR="00B51B41" w:rsidRPr="00C71AF1" w:rsidRDefault="00B51B41" w:rsidP="00B51B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D3C3E6" wp14:editId="6F0F38CD">
            <wp:extent cx="5940425" cy="12611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F4E3" w14:textId="77777777" w:rsidR="00B51B41" w:rsidRPr="00C71AF1" w:rsidRDefault="00B51B41" w:rsidP="00B51B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3285AD" w14:textId="77777777" w:rsidR="00B51B41" w:rsidRPr="00C71AF1" w:rsidRDefault="00B51B41" w:rsidP="00B51B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февраля 1799 года. Метрическая запись о крещении.</w:t>
      </w:r>
    </w:p>
    <w:p w14:paraId="303F1630" w14:textId="77777777" w:rsidR="00B51B41" w:rsidRPr="00C71AF1" w:rsidRDefault="00B51B41" w:rsidP="00B51B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430F31" w14:textId="77777777" w:rsidR="00B51B41" w:rsidRPr="00C71AF1" w:rsidRDefault="00B51B41" w:rsidP="00B51B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Juszkiewiczowna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4AAAD03F" w14:textId="77777777" w:rsidR="00B51B41" w:rsidRPr="00C71AF1" w:rsidRDefault="00B51B41" w:rsidP="00B51B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Juszkiewicz Osip – 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03EE0F" w14:textId="77777777" w:rsidR="00B51B41" w:rsidRPr="00C71AF1" w:rsidRDefault="00B51B41" w:rsidP="00B51B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Juszkiewiczowa Chodora – 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FD081E1" w14:textId="77777777" w:rsidR="00B51B41" w:rsidRPr="00C71AF1" w:rsidRDefault="00B51B41" w:rsidP="00B51B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Charyton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Домашковичи.</w:t>
      </w:r>
    </w:p>
    <w:p w14:paraId="6D1352B4" w14:textId="77777777" w:rsidR="00B51B41" w:rsidRPr="00C71AF1" w:rsidRDefault="00B51B41" w:rsidP="00B51B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Kurneszowa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Parasia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Домашковичи.</w:t>
      </w:r>
    </w:p>
    <w:p w14:paraId="1958A58D" w14:textId="77777777" w:rsidR="00B51B41" w:rsidRPr="00C71AF1" w:rsidRDefault="00B51B41" w:rsidP="00B51B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1BE774ED" w14:textId="6941149A" w:rsidR="00B51B41" w:rsidRDefault="00B51B41" w:rsidP="002A49A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7A6156E" w14:textId="77777777" w:rsidR="00295932" w:rsidRPr="003F5B33" w:rsidRDefault="00295932" w:rsidP="0029593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593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29593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F5B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241.</w:t>
      </w:r>
      <w:r w:rsidRPr="003F5B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№12/1799</w:t>
      </w:r>
      <w:r w:rsidRPr="003F5B33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3F5B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990E8DD" w14:textId="77777777" w:rsidR="00295932" w:rsidRPr="003F5B33" w:rsidRDefault="00295932" w:rsidP="002959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424033" w14:textId="77777777" w:rsidR="00295932" w:rsidRPr="003F5B33" w:rsidRDefault="00295932" w:rsidP="00295932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F5B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38об, №</w:t>
      </w:r>
      <w:r w:rsidRPr="003F5B33">
        <w:rPr>
          <w:rFonts w:ascii="Times New Roman" w:eastAsia="Calibri" w:hAnsi="Times New Roman" w:cs="Times New Roman"/>
          <w:sz w:val="24"/>
          <w:szCs w:val="24"/>
        </w:rPr>
        <w:t>12/1799</w:t>
      </w:r>
      <w:r w:rsidRPr="003F5B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3F5B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№12/1799-р (коп))</w:t>
      </w:r>
    </w:p>
    <w:p w14:paraId="33A5BD2B" w14:textId="77777777" w:rsidR="00295932" w:rsidRPr="003F5B33" w:rsidRDefault="00295932" w:rsidP="002959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56EFE3" w14:textId="77777777" w:rsidR="00295932" w:rsidRPr="003F5B33" w:rsidRDefault="00295932" w:rsidP="002959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3F5B3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FB3E2B" wp14:editId="5E8CC4B9">
            <wp:extent cx="5940425" cy="12941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CC6E" w14:textId="77777777" w:rsidR="00295932" w:rsidRPr="003F5B33" w:rsidRDefault="00295932" w:rsidP="002959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FD86044" w14:textId="77777777" w:rsidR="00295932" w:rsidRPr="003F5B33" w:rsidRDefault="00295932" w:rsidP="002959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5B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февраля 1799 года. Метрическая запись о крещении.</w:t>
      </w:r>
    </w:p>
    <w:p w14:paraId="5AF1F568" w14:textId="77777777" w:rsidR="00295932" w:rsidRPr="003F5B33" w:rsidRDefault="00295932" w:rsidP="002959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60756B" w14:textId="77777777" w:rsidR="00295932" w:rsidRPr="003F5B33" w:rsidRDefault="00295932" w:rsidP="0029593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Juszkiewiczowna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02854D29" w14:textId="77777777" w:rsidR="00295932" w:rsidRPr="003F5B33" w:rsidRDefault="00295932" w:rsidP="0029593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Juszkiewicz Asip – 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EDD5B7" w14:textId="77777777" w:rsidR="00295932" w:rsidRPr="003F5B33" w:rsidRDefault="00295932" w:rsidP="0029593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Juszkiewiczowa Chodora  – 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2CB3B0" w14:textId="77777777" w:rsidR="00295932" w:rsidRPr="003F5B33" w:rsidRDefault="00295932" w:rsidP="0029593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Charyton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6EF6281F" w14:textId="77777777" w:rsidR="00295932" w:rsidRPr="003F5B33" w:rsidRDefault="00295932" w:rsidP="0029593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Kurneszowa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Лустичи.</w:t>
      </w:r>
    </w:p>
    <w:p w14:paraId="746E2E83" w14:textId="77777777" w:rsidR="00295932" w:rsidRPr="003F5B33" w:rsidRDefault="00295932" w:rsidP="0029593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3F5B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F5B3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F5B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F5B3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0C041D3" w14:textId="77777777" w:rsidR="00295932" w:rsidRPr="00E538D2" w:rsidRDefault="00295932" w:rsidP="002A49A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295932" w:rsidRPr="00E538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0201"/>
    <w:rsid w:val="00140B4A"/>
    <w:rsid w:val="00295932"/>
    <w:rsid w:val="002A49AC"/>
    <w:rsid w:val="003D6A36"/>
    <w:rsid w:val="004F7FB5"/>
    <w:rsid w:val="00611F15"/>
    <w:rsid w:val="00663A31"/>
    <w:rsid w:val="007B7CDC"/>
    <w:rsid w:val="009C077C"/>
    <w:rsid w:val="00B51B41"/>
    <w:rsid w:val="00B75F14"/>
    <w:rsid w:val="00BD4F45"/>
    <w:rsid w:val="00CC32B6"/>
    <w:rsid w:val="00D44E91"/>
    <w:rsid w:val="00E538D2"/>
    <w:rsid w:val="00F73E7D"/>
    <w:rsid w:val="00FA2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2022-10-13T08:05:00Z</dcterms:modified>
</cp:coreProperties>
</file>