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E646C3E" w:rsidR="00CC32B6" w:rsidRDefault="00611F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Юшкевич </w:t>
      </w:r>
      <w:r w:rsidR="007B5C98">
        <w:rPr>
          <w:rFonts w:ascii="Times New Roman" w:hAnsi="Times New Roman" w:cs="Times New Roman"/>
          <w:b/>
          <w:bCs/>
          <w:sz w:val="24"/>
          <w:szCs w:val="24"/>
        </w:rPr>
        <w:t>Ксеня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Juszkiewicz</w:t>
      </w:r>
      <w:r w:rsidR="007B5C9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B5C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5C98">
        <w:rPr>
          <w:rFonts w:ascii="Times New Roman" w:hAnsi="Times New Roman" w:cs="Times New Roman"/>
          <w:b/>
          <w:bCs/>
          <w:sz w:val="24"/>
          <w:szCs w:val="24"/>
          <w:lang w:val="pl-PL"/>
        </w:rPr>
        <w:t>Xienia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1D607B5" w:rsidR="00CC32B6" w:rsidRDefault="00140B4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611F1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1F15">
        <w:rPr>
          <w:rFonts w:ascii="Times New Roman" w:hAnsi="Times New Roman" w:cs="Times New Roman"/>
          <w:sz w:val="24"/>
          <w:szCs w:val="24"/>
        </w:rPr>
        <w:t>ок</w:t>
      </w:r>
      <w:r>
        <w:rPr>
          <w:rFonts w:ascii="Times New Roman" w:hAnsi="Times New Roman" w:cs="Times New Roman"/>
          <w:sz w:val="24"/>
          <w:szCs w:val="24"/>
        </w:rPr>
        <w:t>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 w:rsidR="00611F15">
        <w:rPr>
          <w:rFonts w:ascii="Times New Roman" w:hAnsi="Times New Roman" w:cs="Times New Roman"/>
          <w:sz w:val="24"/>
          <w:szCs w:val="24"/>
        </w:rPr>
        <w:t>Параскев</w:t>
      </w:r>
      <w:r w:rsidR="00FE3683">
        <w:rPr>
          <w:rFonts w:ascii="Times New Roman" w:hAnsi="Times New Roman" w:cs="Times New Roman"/>
          <w:sz w:val="24"/>
          <w:szCs w:val="24"/>
        </w:rPr>
        <w:t>ь</w:t>
      </w:r>
      <w:r w:rsidR="00611F15">
        <w:rPr>
          <w:rFonts w:ascii="Times New Roman" w:hAnsi="Times New Roman" w:cs="Times New Roman"/>
          <w:sz w:val="24"/>
          <w:szCs w:val="24"/>
        </w:rPr>
        <w:t>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222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11F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AF289FC" w14:textId="0B44E0EA" w:rsidR="00C95A1C" w:rsidRPr="00756583" w:rsidRDefault="00C95A1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6B0E">
        <w:rPr>
          <w:rFonts w:ascii="Times New Roman" w:hAnsi="Times New Roman" w:cs="Times New Roman"/>
          <w:sz w:val="24"/>
          <w:szCs w:val="24"/>
        </w:rPr>
        <w:t xml:space="preserve">26 </w:t>
      </w:r>
      <w:r>
        <w:rPr>
          <w:rFonts w:ascii="Times New Roman" w:hAnsi="Times New Roman" w:cs="Times New Roman"/>
          <w:sz w:val="24"/>
          <w:szCs w:val="24"/>
        </w:rPr>
        <w:t>июля</w:t>
      </w:r>
      <w:r w:rsidRPr="00B86B0E">
        <w:rPr>
          <w:rFonts w:ascii="Times New Roman" w:hAnsi="Times New Roman" w:cs="Times New Roman"/>
          <w:sz w:val="24"/>
          <w:szCs w:val="24"/>
        </w:rPr>
        <w:t xml:space="preserve"> 1786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Романа (РГИА 823-2-18, лист 232,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E1CF151" w14:textId="77777777" w:rsidR="00030F54" w:rsidRPr="00756583" w:rsidRDefault="00030F54" w:rsidP="00030F5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10639"/>
      <w:r>
        <w:rPr>
          <w:rFonts w:ascii="Times New Roman" w:hAnsi="Times New Roman" w:cs="Times New Roman"/>
          <w:sz w:val="24"/>
          <w:szCs w:val="24"/>
        </w:rPr>
        <w:t xml:space="preserve">18 мая 1791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242,</w:t>
      </w:r>
      <w:r w:rsidRPr="00602B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77A09AE" w14:textId="77777777" w:rsidR="00F966E8" w:rsidRPr="00756583" w:rsidRDefault="00F966E8" w:rsidP="00F966E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февраля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Елисаветы (НИАБ 136-13-894, лист 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3B6AC5" w14:textId="7A208A53" w:rsidR="00611F15" w:rsidRPr="00611F15" w:rsidRDefault="00D44E91" w:rsidP="00611F15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611F15"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611F15" w:rsidRPr="00611F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№10/1782-р (коп).</w:t>
      </w:r>
      <w:r w:rsidR="00611F15" w:rsidRPr="00611F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C7BDB56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9A4EEE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F1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E8517A" wp14:editId="0E8AB3CD">
            <wp:extent cx="5940425" cy="13354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CE63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448235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октября 1782 года. Метрическая запись о крещении.</w:t>
      </w:r>
    </w:p>
    <w:p w14:paraId="714407B6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E8D6DD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Juszkiewiczowna</w:t>
      </w: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Paraskiewia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5487BEF7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Juszkiewicz</w:t>
      </w: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Cimachwiey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6B5EC09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F1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Juszkiewiczowa</w:t>
      </w:r>
      <w:r w:rsidRPr="00611F1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611F1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Xienia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C2CFB19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Kurnos(z) Hryhor</w:t>
      </w:r>
      <w:r w:rsidRPr="00611F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A9C23A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Cimochowa Jryna</w:t>
      </w:r>
      <w:r w:rsidRPr="00611F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8D043D" w14:textId="77777777" w:rsidR="00611F15" w:rsidRPr="00030F54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F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30F5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1F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30F54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30F54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611F1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30F5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75A05F9" w14:textId="3A294785" w:rsidR="003D6A36" w:rsidRPr="00030F54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DD8650" w14:textId="77777777" w:rsidR="00C95A1C" w:rsidRPr="00B86B0E" w:rsidRDefault="00C95A1C" w:rsidP="00C95A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86B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232.</w:t>
      </w:r>
      <w:r w:rsidRPr="00B86B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№19/1786-р (коп).</w:t>
      </w:r>
      <w:r w:rsidRPr="00B86B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7766AD4" w14:textId="77777777" w:rsidR="00C95A1C" w:rsidRPr="00B86B0E" w:rsidRDefault="00C95A1C" w:rsidP="00C95A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ED1099" w14:textId="77777777" w:rsidR="00C95A1C" w:rsidRPr="00B86B0E" w:rsidRDefault="00C95A1C" w:rsidP="00C95A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86B0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D7DA85" wp14:editId="21E6E46E">
            <wp:extent cx="5940425" cy="15976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7F4C" w14:textId="77777777" w:rsidR="00C95A1C" w:rsidRPr="00B86B0E" w:rsidRDefault="00C95A1C" w:rsidP="00C95A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FA458D" w14:textId="77777777" w:rsidR="00C95A1C" w:rsidRPr="00B86B0E" w:rsidRDefault="00C95A1C" w:rsidP="00C95A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86B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июля 1786 года. Метрическая запись о крещении.</w:t>
      </w:r>
    </w:p>
    <w:p w14:paraId="3D4AFBE1" w14:textId="77777777" w:rsidR="00C95A1C" w:rsidRPr="00B86B0E" w:rsidRDefault="00C95A1C" w:rsidP="00C95A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ADAF6C" w14:textId="77777777" w:rsidR="00C95A1C" w:rsidRPr="00B86B0E" w:rsidRDefault="00C95A1C" w:rsidP="00C95A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86B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Juszkiewicz</w:t>
      </w:r>
      <w:r w:rsidRPr="00B86B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86B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22F7D0E" w14:textId="77777777" w:rsidR="00C95A1C" w:rsidRPr="00B86B0E" w:rsidRDefault="00C95A1C" w:rsidP="00C95A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86B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Juszkiewicz Cimoch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2DD4C1F" w14:textId="77777777" w:rsidR="00C95A1C" w:rsidRPr="00B86B0E" w:rsidRDefault="00C95A1C" w:rsidP="00C95A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86B0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Juszkiewiczowa Xienia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EBDEB8F" w14:textId="77777777" w:rsidR="00C95A1C" w:rsidRPr="00B86B0E" w:rsidRDefault="00C95A1C" w:rsidP="00C95A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86B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Kurnesz Hryhor</w:t>
      </w:r>
      <w:r w:rsidRPr="00B86B0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702A82C" w14:textId="77777777" w:rsidR="00C95A1C" w:rsidRPr="00B86B0E" w:rsidRDefault="00C95A1C" w:rsidP="00C95A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86B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 Aryna</w:t>
      </w:r>
      <w:r w:rsidRPr="00B86B0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BFA929F" w14:textId="77777777" w:rsidR="00C95A1C" w:rsidRPr="00B86B0E" w:rsidRDefault="00C95A1C" w:rsidP="00C95A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86B0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86B0E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86B0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86B0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86B0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CA994CD" w14:textId="77777777" w:rsidR="00C95A1C" w:rsidRPr="00911295" w:rsidRDefault="00C95A1C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67EE79E" w14:textId="77777777" w:rsidR="00C06A0F" w:rsidRPr="00C06A0F" w:rsidRDefault="007B3F3C" w:rsidP="007B3F3C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1" w:name="_Hlk7179103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1129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06A0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1129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13.</w:t>
      </w:r>
      <w:r w:rsidRPr="00911295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</w:t>
      </w:r>
      <w:r w:rsidRPr="00C06A0F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№19/1791</w:t>
      </w:r>
      <w:r w:rsidRPr="00C06A0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06A0F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5D8882CC" w14:textId="77777777" w:rsidR="00C06A0F" w:rsidRPr="00C06A0F" w:rsidRDefault="00030F54" w:rsidP="007B3F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0EA340" w14:textId="77777777" w:rsidR="00C06A0F" w:rsidRPr="00C06A0F" w:rsidRDefault="007B3F3C" w:rsidP="007B3F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06A0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53A8070" wp14:editId="305DF8CB">
            <wp:extent cx="5940425" cy="782942"/>
            <wp:effectExtent l="0" t="0" r="3175" b="0"/>
            <wp:docPr id="2510" name="Рисунок 2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B19B" w14:textId="77777777" w:rsidR="00C06A0F" w:rsidRPr="00C06A0F" w:rsidRDefault="00030F54" w:rsidP="007B3F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3F5B9B" w14:textId="77777777" w:rsidR="00C06A0F" w:rsidRPr="00C06A0F" w:rsidRDefault="007B3F3C" w:rsidP="007B3F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06A0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06A0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мая 1791 года. Метрическая запись о крещении.</w:t>
      </w:r>
    </w:p>
    <w:p w14:paraId="39AA0A0C" w14:textId="77777777" w:rsidR="00C06A0F" w:rsidRPr="00C06A0F" w:rsidRDefault="00030F54" w:rsidP="007B3F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5045CD" w14:textId="726AAE3B" w:rsidR="00C06A0F" w:rsidRPr="00C06A0F" w:rsidRDefault="007B3F3C" w:rsidP="007B3F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>Juszkiewicz</w:t>
      </w:r>
      <w:r w:rsidRPr="00C06A0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>Miko</w:t>
      </w:r>
      <w:r w:rsidR="00911295" w:rsidRPr="00FE3683">
        <w:rPr>
          <w:rFonts w:ascii="Times New Roman" w:eastAsia="Calibri" w:hAnsi="Times New Roman" w:cs="Times New Roman"/>
          <w:sz w:val="24"/>
          <w:szCs w:val="24"/>
        </w:rPr>
        <w:t>ł</w:t>
      </w: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>aj</w:t>
      </w:r>
      <w:r w:rsidRPr="00C06A0F">
        <w:rPr>
          <w:rFonts w:ascii="Times New Roman" w:eastAsia="Calibri" w:hAnsi="Times New Roman" w:cs="Times New Roman"/>
          <w:sz w:val="24"/>
          <w:szCs w:val="24"/>
        </w:rPr>
        <w:t xml:space="preserve"> – сын родителей с деревни </w:t>
      </w:r>
      <w:proofErr w:type="spellStart"/>
      <w:r w:rsidRPr="00C06A0F">
        <w:rPr>
          <w:rFonts w:ascii="Times New Roman" w:eastAsia="Calibri" w:hAnsi="Times New Roman" w:cs="Times New Roman"/>
          <w:sz w:val="24"/>
          <w:szCs w:val="24"/>
        </w:rPr>
        <w:t>Домашковичи</w:t>
      </w:r>
      <w:proofErr w:type="spellEnd"/>
      <w:r w:rsidRPr="00C06A0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192A256" w14:textId="77777777" w:rsidR="00C06A0F" w:rsidRPr="00C06A0F" w:rsidRDefault="007B3F3C" w:rsidP="007B3F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Juszkiewicz Cimachwiej – </w:t>
      </w:r>
      <w:r w:rsidRPr="00C06A0F">
        <w:rPr>
          <w:rFonts w:ascii="Times New Roman" w:eastAsia="Calibri" w:hAnsi="Times New Roman" w:cs="Times New Roman"/>
          <w:sz w:val="24"/>
          <w:szCs w:val="24"/>
        </w:rPr>
        <w:t>отец</w:t>
      </w: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16AA76A" w14:textId="77777777" w:rsidR="00C06A0F" w:rsidRPr="00C06A0F" w:rsidRDefault="007B3F3C" w:rsidP="007B3F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Juszkiewiczowa Xienia  – </w:t>
      </w:r>
      <w:r w:rsidRPr="00C06A0F">
        <w:rPr>
          <w:rFonts w:ascii="Times New Roman" w:eastAsia="Calibri" w:hAnsi="Times New Roman" w:cs="Times New Roman"/>
          <w:sz w:val="24"/>
          <w:szCs w:val="24"/>
        </w:rPr>
        <w:t>мать</w:t>
      </w: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3A5761D" w14:textId="77777777" w:rsidR="00C06A0F" w:rsidRPr="00C06A0F" w:rsidRDefault="007B3F3C" w:rsidP="007B3F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Kurnesz Hryhor - </w:t>
      </w:r>
      <w:r w:rsidRPr="00C06A0F">
        <w:rPr>
          <w:rFonts w:ascii="Times New Roman" w:eastAsia="Calibri" w:hAnsi="Times New Roman" w:cs="Times New Roman"/>
          <w:sz w:val="24"/>
          <w:szCs w:val="24"/>
        </w:rPr>
        <w:t>кум</w:t>
      </w: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DB0D986" w14:textId="77777777" w:rsidR="00C06A0F" w:rsidRPr="00C06A0F" w:rsidRDefault="007B3F3C" w:rsidP="007B3F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Cierachowa Zynowija - </w:t>
      </w:r>
      <w:r w:rsidRPr="00C06A0F">
        <w:rPr>
          <w:rFonts w:ascii="Times New Roman" w:eastAsia="Calibri" w:hAnsi="Times New Roman" w:cs="Times New Roman"/>
          <w:sz w:val="24"/>
          <w:szCs w:val="24"/>
        </w:rPr>
        <w:t>кума</w:t>
      </w: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495E338" w14:textId="77777777" w:rsidR="00C06A0F" w:rsidRPr="00C95A1C" w:rsidRDefault="007B3F3C" w:rsidP="007B3F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C95A1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C95A1C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 w:rsidRPr="00C06A0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95A1C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"/>
    <w:p w14:paraId="63A4020A" w14:textId="350EEE50" w:rsid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D034F9" w14:textId="77777777" w:rsidR="00030F54" w:rsidRPr="00602B44" w:rsidRDefault="00030F54" w:rsidP="00030F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242.</w:t>
      </w:r>
      <w:r w:rsidRPr="00602B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№10/1791-р (коп).</w:t>
      </w:r>
      <w:r w:rsidRPr="00602B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18D1C3B" w14:textId="77777777" w:rsidR="00030F54" w:rsidRPr="00602B44" w:rsidRDefault="00030F54" w:rsidP="00030F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80F33A" w14:textId="77777777" w:rsidR="00030F54" w:rsidRPr="00602B44" w:rsidRDefault="00030F54" w:rsidP="00030F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2B4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22C73E" wp14:editId="214242A2">
            <wp:extent cx="5940425" cy="1685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D235" w14:textId="77777777" w:rsidR="00030F54" w:rsidRPr="00602B44" w:rsidRDefault="00030F54" w:rsidP="00030F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3028CC" w14:textId="77777777" w:rsidR="00030F54" w:rsidRPr="00602B44" w:rsidRDefault="00030F54" w:rsidP="00030F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мая 1791 года. Метрическая запись о крещении.</w:t>
      </w:r>
    </w:p>
    <w:p w14:paraId="559A0960" w14:textId="77777777" w:rsidR="00030F54" w:rsidRPr="00602B44" w:rsidRDefault="00030F54" w:rsidP="00030F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669DF7" w14:textId="77777777" w:rsidR="00030F54" w:rsidRPr="00602B44" w:rsidRDefault="00030F54" w:rsidP="00030F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Juszkiewicz</w:t>
      </w: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8C6CA66" w14:textId="77777777" w:rsidR="00030F54" w:rsidRPr="00602B44" w:rsidRDefault="00030F54" w:rsidP="00030F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Juszkiewicz</w:t>
      </w: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Cimachwiey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D4F7156" w14:textId="77777777" w:rsidR="00030F54" w:rsidRPr="00602B44" w:rsidRDefault="00030F54" w:rsidP="00030F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2B4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Juszkiewiczowa</w:t>
      </w:r>
      <w:r w:rsidRPr="00602B4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602B4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Xienia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BBBD89F" w14:textId="77777777" w:rsidR="00030F54" w:rsidRPr="00602B44" w:rsidRDefault="00030F54" w:rsidP="00030F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 Hryhor</w:t>
      </w:r>
      <w:r w:rsidRPr="00602B4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072004A" w14:textId="77777777" w:rsidR="00030F54" w:rsidRPr="00602B44" w:rsidRDefault="00030F54" w:rsidP="00030F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 Zynowia</w:t>
      </w:r>
      <w:r w:rsidRPr="00602B4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081D707" w14:textId="77777777" w:rsidR="00030F54" w:rsidRPr="00602B44" w:rsidRDefault="00030F54" w:rsidP="00030F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2B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02B4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02B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02B44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602B44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18D934ED" w14:textId="77777777" w:rsidR="00030F54" w:rsidRDefault="00030F54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5F8310" w14:textId="77777777" w:rsidR="00F966E8" w:rsidRPr="000774BE" w:rsidRDefault="00F966E8" w:rsidP="00F966E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0774BE">
        <w:rPr>
          <w:rFonts w:ascii="Times New Roman" w:eastAsia="Calibri" w:hAnsi="Times New Roman" w:cs="Times New Roman"/>
          <w:sz w:val="24"/>
          <w:szCs w:val="24"/>
        </w:rPr>
        <w:t xml:space="preserve">Лист 28. </w:t>
      </w:r>
      <w:r w:rsidRPr="000774B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№18</w:t>
      </w:r>
      <w:r w:rsidRPr="000774BE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0774B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774B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C33DB99" w14:textId="77777777" w:rsidR="00F966E8" w:rsidRPr="000774BE" w:rsidRDefault="00F966E8" w:rsidP="00F966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7C4DCF" w14:textId="77777777" w:rsidR="00F966E8" w:rsidRPr="000774BE" w:rsidRDefault="00F966E8" w:rsidP="00F966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774B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5333D4" wp14:editId="67F840AD">
            <wp:extent cx="5940425" cy="815437"/>
            <wp:effectExtent l="0" t="0" r="3175" b="3810"/>
            <wp:docPr id="2913" name="Рисунок 2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ADC8" w14:textId="77777777" w:rsidR="00F966E8" w:rsidRPr="000774BE" w:rsidRDefault="00F966E8" w:rsidP="00F966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34923E" w14:textId="77777777" w:rsidR="00F966E8" w:rsidRPr="000774BE" w:rsidRDefault="00F966E8" w:rsidP="00F966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774B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774B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февраля 1796 года. Метрическая запись о крещении.</w:t>
      </w:r>
    </w:p>
    <w:p w14:paraId="07DB4465" w14:textId="77777777" w:rsidR="00F966E8" w:rsidRPr="000774BE" w:rsidRDefault="00F966E8" w:rsidP="00F966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DB9184" w14:textId="77777777" w:rsidR="00F966E8" w:rsidRPr="000774BE" w:rsidRDefault="00F966E8" w:rsidP="00F966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Juszkiewiczowna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0774BE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0774B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F6A189E" w14:textId="77777777" w:rsidR="00F966E8" w:rsidRPr="000774BE" w:rsidRDefault="00F966E8" w:rsidP="00F966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Cimachwiey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43F50ED" w14:textId="77777777" w:rsidR="00F966E8" w:rsidRPr="000774BE" w:rsidRDefault="00F966E8" w:rsidP="00F966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Juszkiewiczowa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C105151" w14:textId="77777777" w:rsidR="00F966E8" w:rsidRPr="000774BE" w:rsidRDefault="00F966E8" w:rsidP="00F966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Aleszkiewicz Jozef - 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0C5342" w14:textId="77777777" w:rsidR="00F966E8" w:rsidRPr="000774BE" w:rsidRDefault="00F966E8" w:rsidP="00F966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Ahafija - 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E30C15" w14:textId="77777777" w:rsidR="00F966E8" w:rsidRPr="000774BE" w:rsidRDefault="00F966E8" w:rsidP="00F966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F8B2538" w14:textId="77777777" w:rsidR="00F966E8" w:rsidRPr="003D6A36" w:rsidRDefault="00F966E8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F966E8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0F54"/>
    <w:rsid w:val="0003447F"/>
    <w:rsid w:val="00140B4A"/>
    <w:rsid w:val="003D6A36"/>
    <w:rsid w:val="00611F15"/>
    <w:rsid w:val="007B3F3C"/>
    <w:rsid w:val="007B5C98"/>
    <w:rsid w:val="007B7CDC"/>
    <w:rsid w:val="00911295"/>
    <w:rsid w:val="00B75F14"/>
    <w:rsid w:val="00BD4F45"/>
    <w:rsid w:val="00C95A1C"/>
    <w:rsid w:val="00CC32B6"/>
    <w:rsid w:val="00D44E91"/>
    <w:rsid w:val="00F966E8"/>
    <w:rsid w:val="00FE3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326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2022-03-21T04:21:00Z</dcterms:modified>
</cp:coreProperties>
</file>