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62B1AC6" w:rsidR="00CC32B6" w:rsidRDefault="00611F1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Юшкевич </w:t>
      </w:r>
      <w:r w:rsidR="006243CD">
        <w:rPr>
          <w:rFonts w:ascii="Times New Roman" w:hAnsi="Times New Roman" w:cs="Times New Roman"/>
          <w:b/>
          <w:bCs/>
          <w:sz w:val="24"/>
          <w:szCs w:val="24"/>
        </w:rPr>
        <w:t xml:space="preserve">Роман </w:t>
      </w:r>
      <w:proofErr w:type="spellStart"/>
      <w:r w:rsidR="006243CD">
        <w:rPr>
          <w:rFonts w:ascii="Times New Roman" w:hAnsi="Times New Roman" w:cs="Times New Roman"/>
          <w:b/>
          <w:bCs/>
          <w:sz w:val="24"/>
          <w:szCs w:val="24"/>
        </w:rPr>
        <w:t>Цимахвеев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Juszkiewicz</w:t>
      </w:r>
      <w:r w:rsidRPr="00C06A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43CD">
        <w:rPr>
          <w:rFonts w:ascii="Times New Roman" w:hAnsi="Times New Roman" w:cs="Times New Roman"/>
          <w:b/>
          <w:bCs/>
          <w:sz w:val="24"/>
          <w:szCs w:val="24"/>
          <w:lang w:val="pl-PL"/>
        </w:rPr>
        <w:t>Roman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EAEEE7B" w:rsidR="00CC32B6" w:rsidRPr="00756583" w:rsidRDefault="00B86B0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250493"/>
      <w:r w:rsidRPr="00B86B0E">
        <w:rPr>
          <w:rFonts w:ascii="Times New Roman" w:hAnsi="Times New Roman" w:cs="Times New Roman"/>
          <w:sz w:val="24"/>
          <w:szCs w:val="24"/>
        </w:rPr>
        <w:t xml:space="preserve">26 </w:t>
      </w:r>
      <w:r>
        <w:rPr>
          <w:rFonts w:ascii="Times New Roman" w:hAnsi="Times New Roman" w:cs="Times New Roman"/>
          <w:sz w:val="24"/>
          <w:szCs w:val="24"/>
        </w:rPr>
        <w:t>июля</w:t>
      </w:r>
      <w:r w:rsidRPr="00B86B0E">
        <w:rPr>
          <w:rFonts w:ascii="Times New Roman" w:hAnsi="Times New Roman" w:cs="Times New Roman"/>
          <w:sz w:val="24"/>
          <w:szCs w:val="24"/>
        </w:rPr>
        <w:t xml:space="preserve"> 1786</w:t>
      </w:r>
      <w:r w:rsidR="00C06A0F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(РГИА 823-2-18, лист 2</w:t>
      </w:r>
      <w:r>
        <w:rPr>
          <w:rFonts w:ascii="Times New Roman" w:hAnsi="Times New Roman" w:cs="Times New Roman"/>
          <w:sz w:val="24"/>
          <w:szCs w:val="24"/>
        </w:rPr>
        <w:t>32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611F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(коп)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738188" w14:textId="77777777" w:rsidR="00B86B0E" w:rsidRPr="00B86B0E" w:rsidRDefault="00B86B0E" w:rsidP="00B86B0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98250479"/>
      <w:r w:rsidRPr="00B86B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232.</w:t>
      </w:r>
      <w:r w:rsidRPr="00B86B0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№19/1786-р (коп).</w:t>
      </w:r>
      <w:r w:rsidRPr="00B86B0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73D01FD" w14:textId="77777777" w:rsidR="00B86B0E" w:rsidRPr="00B86B0E" w:rsidRDefault="00B86B0E" w:rsidP="00B86B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A8240F8" w14:textId="77777777" w:rsidR="00B86B0E" w:rsidRPr="00B86B0E" w:rsidRDefault="00B86B0E" w:rsidP="00B86B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86B0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B587A3A" wp14:editId="6C55E586">
            <wp:extent cx="5940425" cy="15976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3FCF" w14:textId="77777777" w:rsidR="00B86B0E" w:rsidRPr="00B86B0E" w:rsidRDefault="00B86B0E" w:rsidP="00B86B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1B3E09C" w14:textId="77777777" w:rsidR="00B86B0E" w:rsidRPr="00B86B0E" w:rsidRDefault="00B86B0E" w:rsidP="00B86B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86B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июля 1786 года. Метрическая запись о крещении.</w:t>
      </w:r>
    </w:p>
    <w:p w14:paraId="5CBC968A" w14:textId="77777777" w:rsidR="00B86B0E" w:rsidRPr="00B86B0E" w:rsidRDefault="00B86B0E" w:rsidP="00B86B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9E80C1E" w14:textId="77777777" w:rsidR="00B86B0E" w:rsidRPr="00B86B0E" w:rsidRDefault="00B86B0E" w:rsidP="00B86B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86B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Juszkiewicz</w:t>
      </w:r>
      <w:r w:rsidRPr="00B86B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86B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Roman</w:t>
      </w:r>
      <w:r w:rsidRPr="00B86B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  <w:r w:rsidRPr="00B86B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625A886" w14:textId="77777777" w:rsidR="00B86B0E" w:rsidRPr="00B86B0E" w:rsidRDefault="00B86B0E" w:rsidP="00B86B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86B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Juszkiewicz Cimoch</w:t>
      </w:r>
      <w:r w:rsidRPr="00B86B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B86B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86B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86B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DBEFD69" w14:textId="77777777" w:rsidR="00B86B0E" w:rsidRPr="00B86B0E" w:rsidRDefault="00B86B0E" w:rsidP="00B86B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86B0E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Juszkiewiczowa Xienia</w:t>
      </w:r>
      <w:r w:rsidRPr="00B86B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B86B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86B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86B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30C9217" w14:textId="77777777" w:rsidR="00B86B0E" w:rsidRPr="00B86B0E" w:rsidRDefault="00B86B0E" w:rsidP="00B86B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86B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 Hryhor</w:t>
      </w:r>
      <w:r w:rsidRPr="00B86B0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86B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B86B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86B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86B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44D5A3F" w14:textId="77777777" w:rsidR="00B86B0E" w:rsidRPr="00B86B0E" w:rsidRDefault="00B86B0E" w:rsidP="00B86B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86B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Cierachowa Aryna</w:t>
      </w:r>
      <w:r w:rsidRPr="00B86B0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86B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B86B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86B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86B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68BC6DB" w14:textId="77777777" w:rsidR="00B86B0E" w:rsidRPr="00B86B0E" w:rsidRDefault="00B86B0E" w:rsidP="00B86B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86B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B86B0E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B86B0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B86B0E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B86B0E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1"/>
    <w:p w14:paraId="1CC62205" w14:textId="77777777" w:rsidR="00B86B0E" w:rsidRPr="009367B6" w:rsidRDefault="00B86B0E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B86B0E" w:rsidRPr="009367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74BE"/>
    <w:rsid w:val="00140B4A"/>
    <w:rsid w:val="00150033"/>
    <w:rsid w:val="003D6A36"/>
    <w:rsid w:val="00611F15"/>
    <w:rsid w:val="006243CD"/>
    <w:rsid w:val="007B7CDC"/>
    <w:rsid w:val="009367B6"/>
    <w:rsid w:val="00A46AA7"/>
    <w:rsid w:val="00B75F14"/>
    <w:rsid w:val="00B86B0E"/>
    <w:rsid w:val="00BD4F45"/>
    <w:rsid w:val="00C06A0F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2022-03-15T12:28:00Z</dcterms:modified>
</cp:coreProperties>
</file>