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B68582" w:rsidR="00CC32B6" w:rsidRDefault="00611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proofErr w:type="spellStart"/>
      <w:r w:rsidR="00150033">
        <w:rPr>
          <w:rFonts w:ascii="Times New Roman" w:hAnsi="Times New Roman" w:cs="Times New Roman"/>
          <w:b/>
          <w:bCs/>
          <w:sz w:val="24"/>
          <w:szCs w:val="24"/>
        </w:rPr>
        <w:t>Цимахв</w:t>
      </w:r>
      <w:r>
        <w:rPr>
          <w:rFonts w:ascii="Times New Roman" w:hAnsi="Times New Roman" w:cs="Times New Roman"/>
          <w:b/>
          <w:bCs/>
          <w:sz w:val="24"/>
          <w:szCs w:val="24"/>
        </w:rPr>
        <w:t>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Pr="00C06A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86B0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Cimoch,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Cimachwiey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C67B58" w14:textId="0FAEF329" w:rsidR="00B86B0E" w:rsidRDefault="00B86B0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 октября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 xml:space="preserve">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Параскевьи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(РГИА 823-2-18, лист 222об,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FCAFCB6" w:rsidR="00CC32B6" w:rsidRPr="00756583" w:rsidRDefault="00B86B0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0493"/>
      <w:r w:rsidRPr="00B86B0E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июля</w:t>
      </w:r>
      <w:r w:rsidRPr="00B86B0E">
        <w:rPr>
          <w:rFonts w:ascii="Times New Roman" w:hAnsi="Times New Roman" w:cs="Times New Roman"/>
          <w:sz w:val="24"/>
          <w:szCs w:val="24"/>
        </w:rPr>
        <w:t xml:space="preserve"> 1786</w:t>
      </w:r>
      <w:r w:rsidR="00C06A0F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Романа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</w:t>
      </w:r>
      <w:r>
        <w:rPr>
          <w:rFonts w:ascii="Times New Roman" w:hAnsi="Times New Roman" w:cs="Times New Roman"/>
          <w:sz w:val="24"/>
          <w:szCs w:val="24"/>
        </w:rPr>
        <w:t>32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6F139EB" w14:textId="23451A72" w:rsidR="00C06A0F" w:rsidRPr="00756583" w:rsidRDefault="00C06A0F" w:rsidP="00C06A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510639"/>
      <w:bookmarkEnd w:id="0"/>
      <w:r>
        <w:rPr>
          <w:rFonts w:ascii="Times New Roman" w:hAnsi="Times New Roman" w:cs="Times New Roman"/>
          <w:sz w:val="24"/>
          <w:szCs w:val="24"/>
        </w:rPr>
        <w:t xml:space="preserve">18 мая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</w:t>
      </w:r>
      <w:proofErr w:type="spellStart"/>
      <w:r w:rsidR="00A46AA7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602B44">
        <w:rPr>
          <w:rFonts w:ascii="Times New Roman" w:hAnsi="Times New Roman" w:cs="Times New Roman"/>
          <w:sz w:val="24"/>
          <w:szCs w:val="24"/>
        </w:rPr>
        <w:t xml:space="preserve">, </w:t>
      </w:r>
      <w:r w:rsidR="00602B44"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="00602B44"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602B44"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76D57E" w14:textId="2FA10A45" w:rsidR="000774BE" w:rsidRPr="00756583" w:rsidRDefault="000774BE" w:rsidP="000774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546227"/>
      <w:bookmarkEnd w:id="1"/>
      <w:r>
        <w:rPr>
          <w:rFonts w:ascii="Times New Roman" w:hAnsi="Times New Roman" w:cs="Times New Roman"/>
          <w:sz w:val="24"/>
          <w:szCs w:val="24"/>
        </w:rPr>
        <w:t xml:space="preserve">9 февраля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Елисаветы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3B6AC5" w14:textId="7A208A53" w:rsidR="00611F15" w:rsidRPr="00611F15" w:rsidRDefault="00D44E91" w:rsidP="00611F1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611F15"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№10/1782-р (коп).</w:t>
      </w:r>
      <w:r w:rsidR="00611F15" w:rsidRPr="00611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C7BDB5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9A4EEE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E8517A" wp14:editId="0E8AB3CD">
            <wp:extent cx="5940425" cy="1335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CE63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448235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октября 1782 года. Метрическая запись о крещении.</w:t>
      </w:r>
    </w:p>
    <w:p w14:paraId="714407B6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8D6DD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Juszkiewiczowna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Paraskiewia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5487BEF7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B5EC0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11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C2CFB19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Kurnos(z) Hryhor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A9C23A" w14:textId="77777777" w:rsidR="00611F15" w:rsidRPr="00611F15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11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Cimochowa Jryna</w:t>
      </w:r>
      <w:r w:rsidRPr="00611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11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8D043D" w14:textId="77777777" w:rsidR="00611F15" w:rsidRPr="00602B44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11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2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11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2B4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02B44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611F15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02B44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75A05F9" w14:textId="102CABC3" w:rsidR="003D6A36" w:rsidRPr="00602B44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738188" w14:textId="77777777" w:rsidR="00B86B0E" w:rsidRPr="00B86B0E" w:rsidRDefault="00B86B0E" w:rsidP="00B86B0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3" w:name="_Hlk98250479"/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№19/1786-р (коп).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3D01FD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8240F8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587A3A" wp14:editId="6C55E586">
            <wp:extent cx="5940425" cy="15976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3FCF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B3E09C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июля 1786 года. Метрическая запись о крещении.</w:t>
      </w:r>
    </w:p>
    <w:p w14:paraId="5CBC968A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E80C1E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Roman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625A886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 Cimoch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DBEFD69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 Xienia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30C9217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Kurnesz Hryhor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44D5A3F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Aryna</w:t>
      </w:r>
      <w:r w:rsidRPr="00B86B0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86B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68BC6DB" w14:textId="77777777" w:rsidR="00B86B0E" w:rsidRPr="00B86B0E" w:rsidRDefault="00B86B0E" w:rsidP="00B86B0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86B0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86B0E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86B0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86B0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86B0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3"/>
    <w:p w14:paraId="1CC62205" w14:textId="77777777" w:rsidR="00B86B0E" w:rsidRPr="009367B6" w:rsidRDefault="00B86B0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8BFCBBB" w14:textId="1F59849A" w:rsidR="00C06A0F" w:rsidRPr="00B86B0E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  <w:bookmarkStart w:id="4" w:name="_Hlk717910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367B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06A0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367B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9367B6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C06A0F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</w:t>
      </w:r>
      <w:r w:rsidRPr="00B86B0E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C06A0F">
        <w:rPr>
          <w:rFonts w:ascii="Times New Roman" w:eastAsia="Calibri" w:hAnsi="Times New Roman" w:cs="Times New Roman"/>
          <w:b/>
          <w:bCs/>
          <w:sz w:val="24"/>
          <w:szCs w:val="24"/>
        </w:rPr>
        <w:t>запись</w:t>
      </w:r>
      <w:r w:rsidRPr="00B86B0E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№19/1791</w:t>
      </w:r>
      <w:r w:rsidRPr="00B86B0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C06A0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B86B0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C06A0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B86B0E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B86B0E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.</w:t>
      </w:r>
    </w:p>
    <w:p w14:paraId="00F7AFC9" w14:textId="77777777" w:rsidR="00C06A0F" w:rsidRPr="00B86B0E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91F663F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10B3F3" wp14:editId="5DD42DD1">
            <wp:extent cx="5940425" cy="782942"/>
            <wp:effectExtent l="0" t="0" r="3175" b="0"/>
            <wp:docPr id="2510" name="Рисунок 2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4985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EB2EF5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06A0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1791 года. Метрическая запись о крещении.</w:t>
      </w:r>
    </w:p>
    <w:p w14:paraId="39755D52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89F757" w14:textId="61A37A29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Juszkiewicz</w:t>
      </w:r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Miko</w:t>
      </w:r>
      <w:r w:rsidR="009367B6" w:rsidRPr="00A46AA7">
        <w:rPr>
          <w:rFonts w:ascii="Times New Roman" w:eastAsia="Calibri" w:hAnsi="Times New Roman" w:cs="Times New Roman"/>
          <w:sz w:val="24"/>
          <w:szCs w:val="24"/>
        </w:rPr>
        <w:t>ł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aj</w:t>
      </w:r>
      <w:r w:rsidRPr="00C06A0F">
        <w:rPr>
          <w:rFonts w:ascii="Times New Roman" w:eastAsia="Calibri" w:hAnsi="Times New Roman" w:cs="Times New Roman"/>
          <w:sz w:val="24"/>
          <w:szCs w:val="24"/>
        </w:rPr>
        <w:t xml:space="preserve"> – сын родителей с деревни </w:t>
      </w:r>
      <w:proofErr w:type="spellStart"/>
      <w:r w:rsidRPr="00C06A0F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C06A0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5E2BBAA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Juszkiewicz Cimachwiej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отец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6465AA5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Juszkiewiczowa Xienia 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мать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4106FBF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Kurnesz Hryhor -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кум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59B92FC" w14:textId="77777777" w:rsidR="00C06A0F" w:rsidRPr="00C06A0F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Cierachowa Zynowija -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кума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C62818C" w14:textId="77777777" w:rsidR="00C06A0F" w:rsidRPr="000774BE" w:rsidRDefault="00C06A0F" w:rsidP="00C06A0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06A0F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Pr="00C06A0F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774BE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4"/>
    <w:p w14:paraId="63A4020A" w14:textId="2D145664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DCC0A5" w14:textId="04816C3E" w:rsidR="00602B44" w:rsidRPr="00602B44" w:rsidRDefault="00602B44" w:rsidP="00602B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9873971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№10/1791-р (коп).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7D74B50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FEB799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CB556E" wp14:editId="79991501">
            <wp:extent cx="5940425" cy="1685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1C49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07DCBB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1791 года. Метрическая запись о крещении.</w:t>
      </w:r>
    </w:p>
    <w:p w14:paraId="26ABE553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897081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2ADC60D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Cimachwiey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F93BB9C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Juszkiewiczowa</w:t>
      </w: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602B4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191362D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Kurnesz Hryhor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AD82269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02B4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Cierachowa Zynowia</w:t>
      </w:r>
      <w:r w:rsidRPr="00602B4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02B4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0ACC341" w14:textId="77777777" w:rsidR="00602B44" w:rsidRPr="00602B44" w:rsidRDefault="00602B44" w:rsidP="00602B4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02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02B4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02B4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02B44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602B44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5"/>
    <w:p w14:paraId="0042FF0B" w14:textId="77777777" w:rsidR="00602B44" w:rsidRDefault="00602B44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003782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546213"/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Pr="000774B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№18</w:t>
      </w:r>
      <w:r w:rsidRPr="000774BE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0774B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774B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5E480C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FEDBB0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74BE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5BBBC" wp14:editId="5C3FD0B8">
            <wp:extent cx="5940425" cy="815437"/>
            <wp:effectExtent l="0" t="0" r="3175" b="3810"/>
            <wp:docPr id="2913" name="Рисунок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B4EC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AF8E3D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774B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774B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февраля 1796 года. Метрическая запись о крещении.</w:t>
      </w:r>
    </w:p>
    <w:p w14:paraId="65F07F18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4899C1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Juszkiewiczowna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0774BE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0774BE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3F5961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Cimachwiey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B54B708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Juszkiewiczowa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BFE6ABF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Aleszkiewicz Jozef - 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520E1C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Cierachowa Ahafija - 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F4113A" w14:textId="77777777" w:rsidR="000774BE" w:rsidRPr="000774BE" w:rsidRDefault="000774BE" w:rsidP="000774B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774B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774B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C9E3818" w14:textId="77777777" w:rsidR="000774BE" w:rsidRPr="003D6A36" w:rsidRDefault="000774B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774BE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74BE"/>
    <w:rsid w:val="00140B4A"/>
    <w:rsid w:val="00150033"/>
    <w:rsid w:val="003D6A36"/>
    <w:rsid w:val="00602B44"/>
    <w:rsid w:val="00611F15"/>
    <w:rsid w:val="007B7CDC"/>
    <w:rsid w:val="009367B6"/>
    <w:rsid w:val="00A46AA7"/>
    <w:rsid w:val="00B75F14"/>
    <w:rsid w:val="00B86B0E"/>
    <w:rsid w:val="00BD4F45"/>
    <w:rsid w:val="00C06A0F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2022-03-21T04:22:00Z</dcterms:modified>
</cp:coreProperties>
</file>