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A207D7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87D1E">
        <w:rPr>
          <w:rFonts w:ascii="Times New Roman" w:hAnsi="Times New Roman" w:cs="Times New Roman"/>
          <w:b/>
          <w:bCs/>
          <w:sz w:val="24"/>
          <w:szCs w:val="24"/>
        </w:rPr>
        <w:t>Домашковичи</w:t>
      </w:r>
    </w:p>
    <w:p w14:paraId="6B7A9BCB" w14:textId="058819AF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001A" w14:textId="69E40F5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D2E8B85" w14:textId="2DAB6F9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4A04D" w14:textId="4D12BA16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неизвестный: умер в возрасте 10 лет (родился около 1784 г), отпевание 10.12.1794.</w:t>
      </w:r>
    </w:p>
    <w:p w14:paraId="7539FFAE" w14:textId="77777777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DCF0A" w14:textId="30A8175A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Никипер: венчание 10.05.1793</w:t>
      </w:r>
    </w:p>
    <w:p w14:paraId="4A421CAF" w14:textId="69949D44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(Лисовская) Анна: с деревни Домашковичи</w:t>
      </w:r>
    </w:p>
    <w:p w14:paraId="05621DD0" w14:textId="77777777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42DE2" w14:textId="22FC9E9E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</w:t>
      </w:r>
    </w:p>
    <w:p w14:paraId="0B511178" w14:textId="6084FC8B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Евгения</w:t>
      </w:r>
    </w:p>
    <w:p w14:paraId="4017DE51" w14:textId="64C51D75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Адам 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5D572" w14:textId="162F8A15" w:rsidR="002548B1" w:rsidRDefault="002548B1" w:rsidP="002548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11555" w14:textId="7CE6D92E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Алексевичи</w:t>
      </w:r>
    </w:p>
    <w:p w14:paraId="3F26AE99" w14:textId="4A050B35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DF8D9" w14:textId="06819D69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Алексевич Иосиф</w:t>
      </w:r>
    </w:p>
    <w:p w14:paraId="24408416" w14:textId="575516AA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Алексевич Елена</w:t>
      </w:r>
    </w:p>
    <w:p w14:paraId="5A17FF01" w14:textId="4091787E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Алексевич Адам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BD21C" w14:textId="16435B54" w:rsidR="000B7F75" w:rsidRDefault="000B7F75" w:rsidP="000B7F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3516D" w14:textId="588B042B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Алешкевичи</w:t>
      </w:r>
    </w:p>
    <w:p w14:paraId="682BC2AE" w14:textId="71D87DFA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8A128" w14:textId="7FF9880B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7ECB2B8F" w14:textId="4F0F53BE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352F759" w14:textId="4C8430F7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Базилий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5C7D3" w14:textId="14A2EFFA" w:rsidR="0011332B" w:rsidRDefault="0011332B" w:rsidP="00113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D101A" w14:textId="2C93BDC5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3AE3FD04" w14:textId="576E631C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D0F26" w14:textId="52AAA34C" w:rsid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Белявская Катарина: крестная мать Катарины, дочери Хомы и Елены Шил с деревни Дедиловичи 23.03.1802.</w:t>
      </w:r>
    </w:p>
    <w:p w14:paraId="73BA71BF" w14:textId="77777777" w:rsidR="00BB3A26" w:rsidRP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92CB2" w14:textId="0435031F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Бритки</w:t>
      </w:r>
    </w:p>
    <w:p w14:paraId="00C57E5A" w14:textId="338CFE1D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92BE5" w14:textId="7250A08B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Алексей</w:t>
      </w:r>
    </w:p>
    <w:p w14:paraId="6325AE28" w14:textId="01253105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Парася</w:t>
      </w:r>
    </w:p>
    <w:p w14:paraId="379716B0" w14:textId="5CCC3CC8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Алексеева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79F3" w14:textId="1834AA49" w:rsidR="00F327EF" w:rsidRDefault="00F327EF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F88AF" w14:textId="3B6F2903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Сымон</w:t>
      </w:r>
    </w:p>
    <w:p w14:paraId="18FB6BFB" w14:textId="49212CD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Евдокия</w:t>
      </w:r>
    </w:p>
    <w:p w14:paraId="006A3DD3" w14:textId="1482DAE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Бритко Магдалена Сымонова:  крещ. 26.08.1801.  </w:t>
      </w:r>
    </w:p>
    <w:p w14:paraId="3775822B" w14:textId="77777777" w:rsidR="00B50CD8" w:rsidRPr="00F327EF" w:rsidRDefault="00B50CD8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E8CA" w14:textId="0F7F770D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03D7" w14:textId="43E165EA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Авхим</w:t>
      </w:r>
      <w:r w:rsidR="00856B04">
        <w:rPr>
          <w:rFonts w:ascii="Times New Roman" w:hAnsi="Times New Roman" w:cs="Times New Roman"/>
          <w:sz w:val="24"/>
          <w:szCs w:val="24"/>
        </w:rPr>
        <w:t>: венчание 7.09.1791</w:t>
      </w:r>
    </w:p>
    <w:p w14:paraId="53241636" w14:textId="2053F18F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856B04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856B04">
        <w:rPr>
          <w:rFonts w:ascii="Times New Roman" w:hAnsi="Times New Roman" w:cs="Times New Roman"/>
          <w:sz w:val="24"/>
          <w:szCs w:val="24"/>
        </w:rPr>
        <w:t>: с деревни Осово</w:t>
      </w:r>
    </w:p>
    <w:p w14:paraId="2A75096C" w14:textId="3E7874B0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Ян Авхимов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12.01.1794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04AA0" w14:textId="4FA77D85" w:rsidR="00F66C97" w:rsidRDefault="00F66C97" w:rsidP="00F6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Хома Авхимов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27.09.1797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73053" w14:textId="3ED3493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C058A" w14:textId="5D1EBCA2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Антон: умер в возрасте 55 лет (родился около 1745 г), отпевание 4.06.1800.</w:t>
      </w:r>
    </w:p>
    <w:p w14:paraId="4E2784CE" w14:textId="77777777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5D3EB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Асип</w:t>
      </w:r>
    </w:p>
    <w:p w14:paraId="5E9FAA32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Ульяна</w:t>
      </w:r>
    </w:p>
    <w:p w14:paraId="2E513979" w14:textId="46F46E88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Глушень Фрузына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25.09.1782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6B3B7" w14:textId="243E7636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Марьяна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7.05.1787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96EBC" w14:textId="2946D19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Юстына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A1ADA" w14:textId="41FE09FE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Ян Асипов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20.06.1792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7E61" w14:textId="77777777" w:rsidR="0059612B" w:rsidRDefault="0059612B" w:rsidP="004D3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98358" w14:textId="0E0F6FDF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Василий</w:t>
      </w:r>
    </w:p>
    <w:p w14:paraId="6DD07D98" w14:textId="1DFC0D81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Ле</w:t>
      </w:r>
      <w:r w:rsidR="00255C84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5.03.1792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049BB" w14:textId="77777777" w:rsidR="004D390D" w:rsidRDefault="004D390D" w:rsidP="007E3D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AAEA7" w14:textId="7D597BD3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Емельян</w:t>
      </w:r>
    </w:p>
    <w:p w14:paraId="2CAB1516" w14:textId="709F65E6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Мар</w:t>
      </w:r>
      <w:r w:rsidR="00255C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F43233C" w14:textId="0D6E559F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</w:t>
      </w:r>
      <w:r w:rsidR="00255C84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2EF15" w14:textId="54C398E0" w:rsidR="007E3DAC" w:rsidRDefault="007E3DA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FBBCA" w14:textId="5EE17A61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Кондрат</w:t>
      </w:r>
      <w:r w:rsidR="00F63AB0">
        <w:rPr>
          <w:rFonts w:ascii="Times New Roman" w:hAnsi="Times New Roman" w:cs="Times New Roman"/>
          <w:sz w:val="24"/>
          <w:szCs w:val="24"/>
        </w:rPr>
        <w:t>: умер в возрасте 30 лет (родился около 1779 г), отпевание 4.07.1809.</w:t>
      </w:r>
    </w:p>
    <w:p w14:paraId="71240D05" w14:textId="2240D123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Татьяна</w:t>
      </w:r>
    </w:p>
    <w:p w14:paraId="0F147474" w14:textId="7CC84F7A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Онуфры Кондратов:  крещ. 6.11.1804.  </w:t>
      </w:r>
    </w:p>
    <w:p w14:paraId="6ECCA981" w14:textId="024566C2" w:rsidR="006D4FD8" w:rsidRDefault="006D4F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19A71" w14:textId="524B04EC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Лукьян</w:t>
      </w:r>
    </w:p>
    <w:p w14:paraId="547EC3E1" w14:textId="69A3113D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София</w:t>
      </w:r>
    </w:p>
    <w:p w14:paraId="1E2D7EFC" w14:textId="59FE9BAB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Евгения? Лукьянова: крещ. 17.12.1811. </w:t>
      </w:r>
    </w:p>
    <w:p w14:paraId="3B83DC92" w14:textId="0E353433" w:rsidR="007045C5" w:rsidRDefault="007045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033C3" w14:textId="4A481F6C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(Шапелевич) Магдалена: </w:t>
      </w:r>
      <w:bookmarkStart w:id="0" w:name="_Hlk89676025"/>
      <w:r>
        <w:rPr>
          <w:rFonts w:ascii="Times New Roman" w:hAnsi="Times New Roman" w:cs="Times New Roman"/>
          <w:sz w:val="24"/>
          <w:szCs w:val="24"/>
        </w:rPr>
        <w:t>венчание с молодым Карпом Шапелевичем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31.01.1803.</w:t>
      </w:r>
    </w:p>
    <w:p w14:paraId="4BEA531E" w14:textId="31ABB9A6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DD512" w14:textId="78693243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(Шило) Настасья: девка, венчание с вдовцом Василем Шило с деревни Васильковка 10.11.1812.</w:t>
      </w:r>
    </w:p>
    <w:p w14:paraId="76BA24BB" w14:textId="30EBF7C5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D196E" w14:textId="2E4379CE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Наталья: умерла в возрасте 60 лет (родилась около 1755 г), отпевание 19.06.1815.</w:t>
      </w:r>
    </w:p>
    <w:p w14:paraId="3F54AB7C" w14:textId="77777777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31035" w14:textId="5A16C7C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Филип: молодой, венчание 8.11.1811.</w:t>
      </w:r>
    </w:p>
    <w:p w14:paraId="36FAA131" w14:textId="441A645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(в девичестве Шапелевич) Марута: девка с деревни Домашковичи.</w:t>
      </w:r>
    </w:p>
    <w:p w14:paraId="4387CF5F" w14:textId="5CBAF063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4E235" w14:textId="1FC5E4C2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Ян: умер в возрасте 49 лет (родился около 1754 г), отпевание 24.01.1803.</w:t>
      </w:r>
    </w:p>
    <w:p w14:paraId="71388151" w14:textId="77777777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069A1" w14:textId="1B06FAE2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Ян</w:t>
      </w:r>
      <w:r w:rsidR="008565ED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3D6103E7" w14:textId="7F1CFAA7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8565ED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Зеновия</w:t>
      </w:r>
      <w:r w:rsidR="008565ED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562CB8DE" w14:textId="0513FF2F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Адам Янов: крещ. 5.10.1817.  </w:t>
      </w:r>
    </w:p>
    <w:p w14:paraId="0CBD0195" w14:textId="6B316931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Ева Янова: крещ. 5.10.1817. </w:t>
      </w:r>
    </w:p>
    <w:p w14:paraId="1B81A8B1" w14:textId="261B6C3C" w:rsidR="00A53C8A" w:rsidRDefault="00A53C8A" w:rsidP="00A53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Илья Янов: крещ. 27.07.1819.  </w:t>
      </w:r>
    </w:p>
    <w:p w14:paraId="30291E69" w14:textId="58314659" w:rsidR="00277396" w:rsidRDefault="002773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78FE0" w14:textId="0E22B7B6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F549A">
        <w:rPr>
          <w:rFonts w:ascii="Times New Roman" w:hAnsi="Times New Roman" w:cs="Times New Roman"/>
          <w:sz w:val="24"/>
          <w:szCs w:val="24"/>
        </w:rPr>
        <w:t>: венчание 30.01.1792</w:t>
      </w:r>
    </w:p>
    <w:p w14:paraId="30475779" w14:textId="6EE28AB8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DF549A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Матр</w:t>
      </w:r>
      <w:r w:rsidR="0059612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BF3984C" w14:textId="4FEBF0A4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Елисавета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CF6C4" w14:textId="1CFE510C" w:rsidR="00426633" w:rsidRDefault="00426633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Юстын 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30.05.1797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7F5E6" w14:textId="5B8EA628" w:rsidR="00F33CE2" w:rsidRDefault="00F33CE2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</w:t>
      </w:r>
      <w:r>
        <w:rPr>
          <w:rFonts w:ascii="Times New Roman" w:hAnsi="Times New Roman" w:cs="Times New Roman"/>
          <w:sz w:val="24"/>
          <w:szCs w:val="24"/>
          <w:lang w:val="be-BY"/>
        </w:rPr>
        <w:t>Христина</w:t>
      </w:r>
      <w:r>
        <w:rPr>
          <w:rFonts w:ascii="Times New Roman" w:hAnsi="Times New Roman" w:cs="Times New Roman"/>
          <w:sz w:val="24"/>
          <w:szCs w:val="24"/>
        </w:rPr>
        <w:t xml:space="preserve"> Янова:  крещ. 28.03.1800.</w:t>
      </w:r>
    </w:p>
    <w:p w14:paraId="0A89295F" w14:textId="553E8204" w:rsidR="00383B5C" w:rsidRDefault="00383B5C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Георгий Янов:  крещ. 26.11.1802.  </w:t>
      </w:r>
    </w:p>
    <w:p w14:paraId="4EFA9210" w14:textId="77777777" w:rsidR="00CE3811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Глушень Текля Янова:  крещ. 23.01.1805. </w:t>
      </w:r>
    </w:p>
    <w:p w14:paraId="65BB4245" w14:textId="1734B19E" w:rsidR="00383B5C" w:rsidRDefault="004766FC" w:rsidP="00383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Магдалена Янова:  крещ. 19.08.1806. </w:t>
      </w:r>
      <w:r w:rsidR="00383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BDD5B" w14:textId="5BEA2B21" w:rsidR="004705B2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82F89" w14:textId="28AEB02A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50A8F33B" w14:textId="7C87EC35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2153" w14:textId="4874D6F6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Марцин</w:t>
      </w:r>
    </w:p>
    <w:p w14:paraId="45678910" w14:textId="5D56B9DD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Харыта</w:t>
      </w:r>
    </w:p>
    <w:p w14:paraId="02207214" w14:textId="3088E9EF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Гончар Козма Марцинов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2BDC" w14:textId="594321BC" w:rsidR="005B1C46" w:rsidRDefault="005B1C46" w:rsidP="005B1C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Гончар Ян Марцинов:  крещ. 25.01.1803.  </w:t>
      </w:r>
    </w:p>
    <w:p w14:paraId="057D9BED" w14:textId="0ACE0085" w:rsidR="0007693C" w:rsidRDefault="0007693C" w:rsidP="00076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6B606" w14:textId="11C7316D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21BFEDD4" w14:textId="5B139F94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DC822" w14:textId="667C08E2" w:rsid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Анастасия: </w:t>
      </w:r>
      <w:r>
        <w:rPr>
          <w:rFonts w:ascii="Times New Roman" w:hAnsi="Times New Roman" w:cs="Times New Roman"/>
          <w:sz w:val="24"/>
          <w:szCs w:val="24"/>
          <w:lang w:val="be-BY"/>
        </w:rPr>
        <w:t>26 ноября 1802</w:t>
      </w:r>
      <w:r>
        <w:rPr>
          <w:rFonts w:ascii="Times New Roman" w:hAnsi="Times New Roman" w:cs="Times New Roman"/>
          <w:sz w:val="24"/>
          <w:szCs w:val="24"/>
        </w:rPr>
        <w:t xml:space="preserve"> г – крестная мать Георгия, сына Яна и Матруны Глушнёв с деревни Домашковичи 26.11.1802</w:t>
      </w:r>
      <w:r w:rsidR="00585904">
        <w:rPr>
          <w:rFonts w:ascii="Times New Roman" w:hAnsi="Times New Roman" w:cs="Times New Roman"/>
          <w:sz w:val="24"/>
          <w:szCs w:val="24"/>
        </w:rPr>
        <w:t>;</w:t>
      </w:r>
    </w:p>
    <w:p w14:paraId="3F6DA230" w14:textId="7DED4368" w:rsidR="00585904" w:rsidRDefault="00585904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Клементия, сына Иоанна и Терезии Мациров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21.11.1804.</w:t>
      </w:r>
    </w:p>
    <w:p w14:paraId="04362767" w14:textId="77777777" w:rsidR="00383B5C" w:rsidRP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4ACC6" w14:textId="268327D6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109C08A6" w14:textId="4D047BDB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B012" w14:textId="1E605B01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Лукьян</w:t>
      </w:r>
    </w:p>
    <w:p w14:paraId="7FD25F01" w14:textId="6C0A8C23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Настасья</w:t>
      </w:r>
    </w:p>
    <w:p w14:paraId="4493999B" w14:textId="2B210874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Громович Филип Лукьянов:  крещ. 13.10.1813. </w:t>
      </w:r>
    </w:p>
    <w:p w14:paraId="40105933" w14:textId="77777777" w:rsidR="00D25513" w:rsidRPr="00D25513" w:rsidRDefault="00D25513" w:rsidP="00D2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99AE5" w14:textId="7BA05A23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1AEE0A8" w14:textId="3CED7542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D61" w14:textId="184C6B47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Марцин</w:t>
      </w:r>
    </w:p>
    <w:p w14:paraId="7B4EB1E1" w14:textId="6D323A1B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Хведора</w:t>
      </w:r>
    </w:p>
    <w:p w14:paraId="674EACA9" w14:textId="77777777" w:rsidR="00890BBF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Казимир Марцинов:  крещ. 29.07.1800.</w:t>
      </w:r>
    </w:p>
    <w:p w14:paraId="2A997AFE" w14:textId="7777777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56033" w14:textId="266AD60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Ульяна: умерла в возрасте 63 лет (родилась около 1758 г), отпевание 13.09.1821.</w:t>
      </w:r>
    </w:p>
    <w:p w14:paraId="150AF74E" w14:textId="03136BA6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B831DA" w14:textId="77777777" w:rsidR="001C116C" w:rsidRPr="001C116C" w:rsidRDefault="001C116C" w:rsidP="001C1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E2CE0" w14:textId="03A5653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20FFA54C" w14:textId="0A751BC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755C3" w14:textId="79B8169F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Даниил</w:t>
      </w:r>
    </w:p>
    <w:p w14:paraId="75921B03" w14:textId="518C4F69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012347FE" w14:textId="3C857391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B319E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803A7" w14:textId="7023707C" w:rsidR="005E207A" w:rsidRDefault="005E207A" w:rsidP="005E2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9F270E" w14:textId="14FD46CD" w:rsidR="0054567A" w:rsidRPr="00B169C8" w:rsidRDefault="0054567A" w:rsidP="005456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Дентёнки</w:t>
      </w:r>
      <w:r w:rsidR="00B16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B169C8">
        <w:rPr>
          <w:rFonts w:ascii="Times New Roman" w:hAnsi="Times New Roman" w:cs="Times New Roman"/>
          <w:sz w:val="24"/>
          <w:szCs w:val="24"/>
        </w:rPr>
        <w:t>вероятно, те же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 w:rsidR="00B169C8">
        <w:rPr>
          <w:rFonts w:ascii="Times New Roman" w:hAnsi="Times New Roman" w:cs="Times New Roman"/>
          <w:sz w:val="24"/>
          <w:szCs w:val="24"/>
        </w:rPr>
        <w:t>нки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D549D" w14:textId="2C03D2E5" w:rsidR="0054567A" w:rsidRDefault="0054567A" w:rsidP="005456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C9ED6" w14:textId="2DCB0512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Дентёнок Дани</w:t>
      </w:r>
      <w:r w:rsidR="00B319EE">
        <w:rPr>
          <w:rFonts w:ascii="Times New Roman" w:hAnsi="Times New Roman" w:cs="Times New Roman"/>
          <w:sz w:val="24"/>
          <w:szCs w:val="24"/>
        </w:rPr>
        <w:t>ла</w:t>
      </w:r>
    </w:p>
    <w:p w14:paraId="27163D34" w14:textId="0133FAB0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Дентёнок Анна</w:t>
      </w:r>
    </w:p>
    <w:p w14:paraId="1B36B5FB" w14:textId="7022EAF3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П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6.10.1793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35F2E" w14:textId="3987819B" w:rsidR="00CF1D56" w:rsidRDefault="00CF1D56" w:rsidP="00CF1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Хрыстына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2.08.1797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EAA0A6" w14:textId="43B653C8" w:rsidR="00D0010F" w:rsidRDefault="00D0010F" w:rsidP="00D00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Текля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1.10.1799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E5616" w14:textId="426080F4" w:rsidR="0054567A" w:rsidRDefault="0054567A" w:rsidP="005456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FFAF8" w14:textId="0020D5BE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Добровольские</w:t>
      </w:r>
    </w:p>
    <w:p w14:paraId="06B49CB7" w14:textId="59ECBEEB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206F3" w14:textId="7E39995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Добровольский Данила</w:t>
      </w:r>
    </w:p>
    <w:p w14:paraId="65017D34" w14:textId="36CB477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Добровольская Татьяна</w:t>
      </w:r>
    </w:p>
    <w:p w14:paraId="052D276F" w14:textId="03D0FDB7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Добровольский Франциск Данилов:  крещ. 9.11.1803.</w:t>
      </w:r>
    </w:p>
    <w:p w14:paraId="6A652C8E" w14:textId="77777777" w:rsidR="009C6376" w:rsidRPr="009C6376" w:rsidRDefault="009C6376" w:rsidP="009C6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02F22" w14:textId="4B61EF79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Домбровские</w:t>
      </w:r>
    </w:p>
    <w:p w14:paraId="072CCBE1" w14:textId="5C961ED3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96550" w14:textId="57B1C334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Домбровский Юстын: свидетель венчания Романа Сечко с деревни Домашковичи с Верой Юшкевич 8.02.1797.</w:t>
      </w:r>
    </w:p>
    <w:p w14:paraId="599A895E" w14:textId="77777777" w:rsidR="0035049B" w:rsidRP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B8702" w14:textId="2689A929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Елехновичи</w:t>
      </w:r>
      <w:r w:rsidR="00C14FC0">
        <w:rPr>
          <w:rFonts w:ascii="Times New Roman" w:hAnsi="Times New Roman" w:cs="Times New Roman"/>
          <w:b/>
          <w:bCs/>
          <w:sz w:val="24"/>
          <w:szCs w:val="24"/>
        </w:rPr>
        <w:t>, Лехновичи</w:t>
      </w:r>
    </w:p>
    <w:p w14:paraId="08206498" w14:textId="5DBFD6EF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5C780" w14:textId="47254140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Елехнович Ян</w:t>
      </w:r>
    </w:p>
    <w:p w14:paraId="48E3689E" w14:textId="29716314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Елехнович Елена</w:t>
      </w:r>
    </w:p>
    <w:p w14:paraId="57315D8C" w14:textId="751E86E3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Елехнович Анастасия Янова:  крещ. 28.02.1817. </w:t>
      </w:r>
    </w:p>
    <w:p w14:paraId="0BE17DAA" w14:textId="1100F9AA" w:rsidR="00C14FC0" w:rsidRDefault="00C14FC0" w:rsidP="00C14F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Елехнович Андрей Янов:  крещ. 24.08.1819. </w:t>
      </w:r>
    </w:p>
    <w:p w14:paraId="23A5861D" w14:textId="041826E5" w:rsidR="00727458" w:rsidRDefault="00727458" w:rsidP="00727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8DEF5" w14:textId="0FB708FC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7BE05F18" w14:textId="69AD1AB8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7008D" w14:textId="43CA1384" w:rsid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Винцентий: крестный отец Михала, сына Михала и Евы Войткевичей с деревни Замосточье 10.11.1802</w:t>
      </w:r>
      <w:r w:rsidR="00BB27CB">
        <w:rPr>
          <w:rFonts w:ascii="Times New Roman" w:hAnsi="Times New Roman" w:cs="Times New Roman"/>
          <w:sz w:val="24"/>
          <w:szCs w:val="24"/>
        </w:rPr>
        <w:t>;</w:t>
      </w:r>
    </w:p>
    <w:p w14:paraId="3A5B8918" w14:textId="03B532A4" w:rsidR="00BB27CB" w:rsidRDefault="00BB27CB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Яна и Анны Хромовичей с деревни Васильковка 14.06.1803.</w:t>
      </w:r>
    </w:p>
    <w:p w14:paraId="2777DD46" w14:textId="77777777" w:rsidR="0057671A" w:rsidRP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CB13A" w14:textId="3CC19EBC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F358CD" w14:textId="14A2ADC1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0E1AF" w14:textId="572488FF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Авдотья: крестная мать Бартоломея, сына Игнация и Агапы Брытков с деревни Лустичи 24.08.1802.</w:t>
      </w:r>
    </w:p>
    <w:p w14:paraId="4E20B09E" w14:textId="77777777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32AAB" w14:textId="31EFEA00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Варвара: умерла в возрасте 52 лет (родилась около 1850 г), отпевание 29.10.1802.</w:t>
      </w:r>
    </w:p>
    <w:p w14:paraId="38CA71B0" w14:textId="77777777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7A44C" w14:textId="18D09CF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Люцея: крестная мать Адама Сыдора, сына Церахов Лаврына и Паланеи с деревни Домашковичи 12.05.1807.</w:t>
      </w:r>
    </w:p>
    <w:p w14:paraId="2F201CE0" w14:textId="79AFD55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4A61CA" w14:textId="77777777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Ходора: </w:t>
      </w:r>
      <w:bookmarkStart w:id="1" w:name="_Hlk90438427"/>
      <w:r>
        <w:rPr>
          <w:rFonts w:ascii="Times New Roman" w:hAnsi="Times New Roman" w:cs="Times New Roman"/>
          <w:sz w:val="24"/>
          <w:szCs w:val="24"/>
        </w:rPr>
        <w:t>крестная мать Яна Грыгора, сына Гончаров Марцина и Харыты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25.01.1803.</w:t>
      </w:r>
    </w:p>
    <w:p w14:paraId="69991F15" w14:textId="77777777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90C6" w14:textId="33505D4A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</w:t>
      </w:r>
    </w:p>
    <w:p w14:paraId="5E36CED6" w14:textId="6CAFCD07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77A9D433" w14:textId="5EAF7701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Настасья Алесева:  крещ. 15.11.1797. </w:t>
      </w:r>
    </w:p>
    <w:p w14:paraId="4F01EF17" w14:textId="4F886DB1" w:rsidR="004639B2" w:rsidRDefault="004639B2" w:rsidP="00463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Лукаш Алесев:  крещ. 19.08.1800. </w:t>
      </w:r>
    </w:p>
    <w:p w14:paraId="29256D23" w14:textId="183E2FD2" w:rsidR="00C96498" w:rsidRDefault="00C96498" w:rsidP="00941F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04F91" w14:textId="054ABD8C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Каминский </w:t>
      </w:r>
      <w:r w:rsidR="00B319EE">
        <w:rPr>
          <w:rFonts w:ascii="Times New Roman" w:hAnsi="Times New Roman" w:cs="Times New Roman"/>
          <w:sz w:val="24"/>
          <w:szCs w:val="24"/>
        </w:rPr>
        <w:t>Змитрок</w:t>
      </w:r>
      <w:r w:rsidR="00A375BC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21944E4" w14:textId="3B614A01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375BC">
        <w:rPr>
          <w:rFonts w:ascii="Times New Roman" w:hAnsi="Times New Roman" w:cs="Times New Roman"/>
          <w:sz w:val="24"/>
          <w:szCs w:val="24"/>
        </w:rPr>
        <w:t xml:space="preserve">(Хромович)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A375BC">
        <w:rPr>
          <w:rFonts w:ascii="Times New Roman" w:hAnsi="Times New Roman" w:cs="Times New Roman"/>
          <w:sz w:val="24"/>
          <w:szCs w:val="24"/>
        </w:rPr>
        <w:t>: с деревни Озерщизна</w:t>
      </w:r>
    </w:p>
    <w:p w14:paraId="7E74C926" w14:textId="091719FE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Павел </w:t>
      </w:r>
      <w:r w:rsidR="00B319EE">
        <w:rPr>
          <w:rFonts w:ascii="Times New Roman" w:hAnsi="Times New Roman" w:cs="Times New Roman"/>
          <w:sz w:val="24"/>
          <w:szCs w:val="24"/>
        </w:rPr>
        <w:t>Змитроков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840C6" w14:textId="44C750D2" w:rsidR="0010009C" w:rsidRDefault="0010009C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Змитрокова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4699F" w14:textId="7D607125" w:rsidR="00E53A2A" w:rsidRDefault="00E53A2A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Франциск Змитроков:  крещ. 16.10.1799. </w:t>
      </w:r>
    </w:p>
    <w:p w14:paraId="77E19F29" w14:textId="5529116A" w:rsidR="0092267F" w:rsidRDefault="0092267F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Марьяна Змитрокова:  крещ. 17.08.1802. </w:t>
      </w:r>
    </w:p>
    <w:p w14:paraId="3260CAEF" w14:textId="7D444AEE" w:rsidR="00304A04" w:rsidRDefault="00304A04" w:rsidP="00304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Паланея Змитрокова:  крещ. 23.01.1805. </w:t>
      </w:r>
    </w:p>
    <w:p w14:paraId="2C5AE217" w14:textId="46560B2A" w:rsidR="00941F33" w:rsidRDefault="00941F33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0689B" w14:textId="55EAE25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  <w:r w:rsidR="00E06C11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2609BC4E" w14:textId="164C13F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E06C11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5E89C670" w14:textId="2F76478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Грыгор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30.01.1799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27D7" w14:textId="776E79D5" w:rsidR="000F6D41" w:rsidRDefault="000F6D41" w:rsidP="000F6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Иосифов:  крещ. 19.05.1800. </w:t>
      </w:r>
    </w:p>
    <w:p w14:paraId="0E7CA31B" w14:textId="7BDB293C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BBF4" w14:textId="5B359955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</w:p>
    <w:p w14:paraId="39E96744" w14:textId="476A2496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Катерына</w:t>
      </w:r>
    </w:p>
    <w:p w14:paraId="4A2B7D8F" w14:textId="72DE03D0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Магдалена Иосифова:  крещ. 6.04.1808. </w:t>
      </w:r>
    </w:p>
    <w:p w14:paraId="5E00B98B" w14:textId="268C245D" w:rsidR="00C542C8" w:rsidRDefault="00C542C8" w:rsidP="00C542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Сымон Иосифов:  крещ. 6.07.1813. </w:t>
      </w:r>
    </w:p>
    <w:p w14:paraId="673A3045" w14:textId="5CDAFAC9" w:rsidR="00FA21AD" w:rsidRDefault="00FA21AD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D0A2E" w14:textId="2D55B8ED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рней</w:t>
      </w:r>
      <w:r w:rsidR="00C90AAC">
        <w:rPr>
          <w:rFonts w:ascii="Times New Roman" w:hAnsi="Times New Roman" w:cs="Times New Roman"/>
          <w:sz w:val="24"/>
          <w:szCs w:val="24"/>
        </w:rPr>
        <w:t>: свидетель венчания Михала Цераха с деревни Лустичи с Агапой Шило с деревни Лустичи 9.11.1796.</w:t>
      </w:r>
    </w:p>
    <w:p w14:paraId="69EC5B27" w14:textId="3C1C8C64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22564">
        <w:rPr>
          <w:rFonts w:ascii="Times New Roman" w:hAnsi="Times New Roman" w:cs="Times New Roman"/>
          <w:sz w:val="24"/>
          <w:szCs w:val="24"/>
        </w:rPr>
        <w:t>Зофь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F1030CD" w14:textId="5D769671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Марк</w:t>
      </w:r>
      <w:r w:rsidR="00A2256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890C8" w14:textId="3C84283B" w:rsidR="009D3A71" w:rsidRDefault="009D3A71" w:rsidP="009D3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Гр</w:t>
      </w:r>
      <w:r w:rsidR="00A22564">
        <w:rPr>
          <w:rFonts w:ascii="Times New Roman" w:hAnsi="Times New Roman" w:cs="Times New Roman"/>
          <w:sz w:val="24"/>
          <w:szCs w:val="24"/>
        </w:rPr>
        <w:t>ыгор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B4FD" w14:textId="14C9C3CA" w:rsidR="00EE6F94" w:rsidRDefault="00EE6F94" w:rsidP="00EE6F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Елена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551AC" w14:textId="20BE484B" w:rsidR="00EF1A1D" w:rsidRDefault="00EF1A1D" w:rsidP="00EF1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Степан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17.07.1793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FD12A" w14:textId="69BE5ABB" w:rsidR="00272726" w:rsidRDefault="00272726" w:rsidP="002727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9B666" w14:textId="1E7C3C0C" w:rsidR="00596C97" w:rsidRDefault="00596C97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Тодора Карнеева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24.06.1798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186C59" w14:textId="4BC33027" w:rsidR="00392CD1" w:rsidRDefault="00392CD1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Карнеев:  крещ. 22.02.1803. </w:t>
      </w:r>
    </w:p>
    <w:p w14:paraId="7EB00A18" w14:textId="1E287516" w:rsidR="003A19AF" w:rsidRDefault="003A19AF" w:rsidP="003A1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Крыстына Карнеева:  крещ. 2.09.1806. </w:t>
      </w:r>
    </w:p>
    <w:p w14:paraId="3FF09390" w14:textId="0C9CE455" w:rsidR="00325597" w:rsidRDefault="00392CD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D92A21" w14:textId="2224A4E0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Марко</w:t>
      </w:r>
    </w:p>
    <w:p w14:paraId="5E320522" w14:textId="0590E99E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Юстына</w:t>
      </w:r>
    </w:p>
    <w:p w14:paraId="3FFBDEB1" w14:textId="795B32A1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Татьяна Маркова:  крещ. 11.07.1820. </w:t>
      </w:r>
    </w:p>
    <w:p w14:paraId="5EBD2249" w14:textId="77777777" w:rsidR="00FB31AE" w:rsidRDefault="00FB31A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A99BC" w14:textId="77777777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7C986DBA" w14:textId="318EC07C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Мария</w:t>
      </w:r>
    </w:p>
    <w:p w14:paraId="7EB66DC1" w14:textId="64E42320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Антоний Стефанов: крещ. 15.12.1818. </w:t>
      </w:r>
    </w:p>
    <w:p w14:paraId="3C399735" w14:textId="77777777" w:rsidR="00C7086E" w:rsidRDefault="00C7086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E30C" w14:textId="2ED5E956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40F2EF45" w14:textId="17B22249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Марцеля</w:t>
      </w:r>
    </w:p>
    <w:p w14:paraId="42D1EE7A" w14:textId="15701CAC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Марко Стефанов: крещ. 4.04.1815. </w:t>
      </w:r>
    </w:p>
    <w:p w14:paraId="2A623A3C" w14:textId="77777777" w:rsidR="003C23F9" w:rsidRDefault="003C23F9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038C7" w14:textId="76778E9E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Якуб: венчание 10.11.1790</w:t>
      </w:r>
    </w:p>
    <w:p w14:paraId="63A7318B" w14:textId="709D8069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(Матрашило) Евдокия</w:t>
      </w:r>
    </w:p>
    <w:p w14:paraId="65543D2B" w14:textId="76557B2B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31A14" w14:textId="0753FA9C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Ян: малолетний, отпевание 26.09.1798.</w:t>
      </w:r>
    </w:p>
    <w:p w14:paraId="084CDA01" w14:textId="77777777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29AEF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428ECD97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7B7202FA" w14:textId="244B2B62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92AF4" w14:textId="18F6D9BD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Хрыстына 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1AF7B" w14:textId="52ED70D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Андрей Янков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7.09.1796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2AB4E" w14:textId="4493E302" w:rsidR="00ED28AC" w:rsidRDefault="00ED28AC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8A428" w14:textId="2D287C1E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Яська: свидетель венчания вдовца Лукьяна Шапелевича с деревни Домашковичи с девкой Софией Церах с деревни Домашковичи 20.02.1810.</w:t>
      </w:r>
    </w:p>
    <w:p w14:paraId="052E4891" w14:textId="606DAEEA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C20EB" w14:textId="79AC7DF3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Костренцы</w:t>
      </w:r>
    </w:p>
    <w:p w14:paraId="6968D56D" w14:textId="75D0A411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30879" w14:textId="50F18A44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Костренец Михал: молодой, венчание 29.04.1814.</w:t>
      </w:r>
    </w:p>
    <w:p w14:paraId="5D523EF9" w14:textId="190D4DE7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Костренец (в девичестве Шапелевич) Настя: девка, с деревни Домашковичи.</w:t>
      </w:r>
    </w:p>
    <w:p w14:paraId="2E725230" w14:textId="77777777" w:rsidR="00B36783" w:rsidRP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41A6" w14:textId="639EFB7F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Курнеши </w:t>
      </w:r>
    </w:p>
    <w:p w14:paraId="65232428" w14:textId="102EF763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8D82" w14:textId="36AFAFD2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Апанас</w:t>
      </w:r>
    </w:p>
    <w:p w14:paraId="7B5C8200" w14:textId="29F6DE3A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Вяра</w:t>
      </w:r>
    </w:p>
    <w:p w14:paraId="26F428AC" w14:textId="2BB76177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Курнеш Степан Апанасов:  крещ. 26.10.1802. </w:t>
      </w:r>
    </w:p>
    <w:p w14:paraId="18DEA11D" w14:textId="05B4CB23" w:rsidR="00C17585" w:rsidRDefault="00C17585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7B6CB" w14:textId="50BCA214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Ермак</w:t>
      </w:r>
    </w:p>
    <w:p w14:paraId="33CC308F" w14:textId="566F7953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Юстына</w:t>
      </w:r>
    </w:p>
    <w:p w14:paraId="3B6FBB3C" w14:textId="4225540C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Марьяна Ермакова:  крещ. 23.01.1805. </w:t>
      </w:r>
    </w:p>
    <w:p w14:paraId="03E1C38D" w14:textId="60D3F52C" w:rsidR="00810F97" w:rsidRDefault="00810F97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B4EF6" w14:textId="07E65F64" w:rsidR="007D4328" w:rsidRDefault="007D4328" w:rsidP="007D4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Иосиф: крестный отец Бартоломея, сына Игнация и Агапы Брытков с деревни Лустичи 24.08.1802.</w:t>
      </w:r>
    </w:p>
    <w:p w14:paraId="3E718BB3" w14:textId="02B0E161" w:rsidR="007D4328" w:rsidRDefault="007D4328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CF85A" w14:textId="3C1F53CD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Ники</w:t>
      </w:r>
      <w:r w:rsidR="00D3781F">
        <w:rPr>
          <w:rFonts w:ascii="Times New Roman" w:hAnsi="Times New Roman" w:cs="Times New Roman"/>
          <w:sz w:val="24"/>
          <w:szCs w:val="24"/>
        </w:rPr>
        <w:t>пер</w:t>
      </w:r>
    </w:p>
    <w:p w14:paraId="0EC063F9" w14:textId="4AFD279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Хр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5C801AE" w14:textId="13C5A44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D3781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FE5AAD" w14:textId="3EDB9EBA" w:rsidR="00A42AA6" w:rsidRDefault="000068DF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Курнеш Бонифа</w:t>
      </w:r>
      <w:r w:rsidR="00D3781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ий 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BC609" w14:textId="132D7897" w:rsidR="00456090" w:rsidRDefault="00456090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EEE4D" w14:textId="2DFF0085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Пётр</w:t>
      </w:r>
    </w:p>
    <w:p w14:paraId="1DE8DDC9" w14:textId="5F55B810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Грыпина</w:t>
      </w:r>
    </w:p>
    <w:p w14:paraId="09912B62" w14:textId="0AE83FE6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Курнеш Илья Петров:  крещ. 15.07.1813. </w:t>
      </w:r>
    </w:p>
    <w:p w14:paraId="5277EA28" w14:textId="297A8698" w:rsidR="002063C2" w:rsidRDefault="002063C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A3AAE" w14:textId="6B3E083F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Полония</w:t>
      </w:r>
    </w:p>
    <w:p w14:paraId="45CF4708" w14:textId="55BD6CFA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Габриэль: крещ. 25.03.1819.</w:t>
      </w:r>
    </w:p>
    <w:p w14:paraId="5F0AA888" w14:textId="77777777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C41A6" w14:textId="37AE9F82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Степан</w:t>
      </w:r>
    </w:p>
    <w:p w14:paraId="60AF59C4" w14:textId="73A52A1C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Марцеля</w:t>
      </w:r>
    </w:p>
    <w:p w14:paraId="42139396" w14:textId="14D8D3B0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Крыстына Степанова:  крещ. 8.10.1812. </w:t>
      </w:r>
    </w:p>
    <w:p w14:paraId="32829288" w14:textId="77777777" w:rsidR="00EC0DD9" w:rsidRDefault="00EC0DD9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DC88E" w14:textId="11E3CF59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Сымон</w:t>
      </w:r>
      <w:r w:rsidR="0086098D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75A3CBF8" w14:textId="4AB12C68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86098D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Евдоксия</w:t>
      </w:r>
    </w:p>
    <w:p w14:paraId="27D4E7E0" w14:textId="55CC311F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Варвара Сымонова:  крещ. 9.01.1808. </w:t>
      </w:r>
    </w:p>
    <w:p w14:paraId="638D05A0" w14:textId="77777777" w:rsidR="005E1C0C" w:rsidRDefault="005E1C0C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CA0F4" w14:textId="2BD7DED8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138CD7A4" w14:textId="1D3979E2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59BA2" w14:textId="4DE0A1E2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Парася: </w:t>
      </w:r>
      <w:r w:rsidR="00FB51B3">
        <w:rPr>
          <w:rFonts w:ascii="Times New Roman" w:hAnsi="Times New Roman" w:cs="Times New Roman"/>
          <w:sz w:val="24"/>
          <w:szCs w:val="24"/>
        </w:rPr>
        <w:t>крестная мать Яна Ежы, сына Глушней Апанаса и Анны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2477AE52" w14:textId="0C440B0E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8DD06" w14:textId="72FF2C63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Лехновичи</w:t>
      </w:r>
      <w:r w:rsidR="00F25209">
        <w:rPr>
          <w:rFonts w:ascii="Times New Roman" w:hAnsi="Times New Roman" w:cs="Times New Roman"/>
          <w:b/>
          <w:bCs/>
          <w:sz w:val="24"/>
          <w:szCs w:val="24"/>
        </w:rPr>
        <w:t xml:space="preserve"> (Елихновичи)</w:t>
      </w:r>
    </w:p>
    <w:p w14:paraId="330DE0D3" w14:textId="3676DD36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A4A01" w14:textId="5A580D1B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Лехнович София: умерла в возрасте 13 лет (родилась около 1808 г), отпевание 17.11.1821.</w:t>
      </w:r>
    </w:p>
    <w:p w14:paraId="4A2A785B" w14:textId="77777777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040A2" w14:textId="731DC638" w:rsidR="00835ABA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Лехнович Ян</w:t>
      </w:r>
    </w:p>
    <w:p w14:paraId="272C402C" w14:textId="19E70C9A" w:rsidR="00835ABA" w:rsidRPr="00A42AA6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Лехнович Елена</w:t>
      </w:r>
    </w:p>
    <w:p w14:paraId="67A6B019" w14:textId="1EB16580" w:rsidR="00835ABA" w:rsidRPr="00A42AA6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Лехнович Крыстына Янова:  крещ. 21.05.1811. </w:t>
      </w:r>
    </w:p>
    <w:p w14:paraId="0911434D" w14:textId="780F04C9" w:rsid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Лехнович Феликс Янов:  крещ. 10.05.1814.</w:t>
      </w:r>
    </w:p>
    <w:p w14:paraId="2413ADF2" w14:textId="77777777" w:rsidR="00F25209" w:rsidRP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EA4C" w14:textId="48FECEE3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7253C635" w14:textId="12E7E71A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9900F" w14:textId="3E366E05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Лисовская Анна: венчание с Никипером с деревни Домашковичи 10.05.1792</w:t>
      </w:r>
    </w:p>
    <w:p w14:paraId="49278787" w14:textId="6F61B693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61F50" w14:textId="219C1ABD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Мациры</w:t>
      </w:r>
    </w:p>
    <w:p w14:paraId="7CBA78E2" w14:textId="18BC6719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10E50" w14:textId="3D1641B2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Мациро Иоанн</w:t>
      </w:r>
    </w:p>
    <w:p w14:paraId="1B0EE1F7" w14:textId="61A6F68C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Мациро Терезия</w:t>
      </w:r>
    </w:p>
    <w:p w14:paraId="24FF7E79" w14:textId="7DA68AA1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Мациро Клементий Иоаннов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CBDA44" w14:textId="77777777" w:rsidR="00585904" w:rsidRPr="00585904" w:rsidRDefault="00585904" w:rsidP="0058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F253E" w14:textId="75E9265A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Петуховские</w:t>
      </w:r>
    </w:p>
    <w:p w14:paraId="47C4B972" w14:textId="610B13D8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84A09" w14:textId="0C71394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Петуховский Кузьма</w:t>
      </w:r>
    </w:p>
    <w:p w14:paraId="0BBD369B" w14:textId="55F6372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Петуховская </w:t>
      </w:r>
      <w:r w:rsidR="00D3781F">
        <w:rPr>
          <w:rFonts w:ascii="Times New Roman" w:hAnsi="Times New Roman" w:cs="Times New Roman"/>
          <w:sz w:val="24"/>
          <w:szCs w:val="24"/>
        </w:rPr>
        <w:t>Харыта</w:t>
      </w:r>
    </w:p>
    <w:p w14:paraId="74E48B2F" w14:textId="63142098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</w:t>
      </w:r>
      <w:r w:rsidR="00D3781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C70B9" w14:textId="47DDA7EA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Павел 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D8EE0" w14:textId="41AD42A0" w:rsidR="007D1A0B" w:rsidRDefault="007D1A0B" w:rsidP="007D1A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Петуховская Марцелла Кузьмина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5.03.1794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051F9D" w14:textId="40EB3ED3" w:rsidR="00456090" w:rsidRDefault="00456090" w:rsidP="00456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60CE1" w14:textId="48407D7F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6D1B5790" w14:textId="4CFB14C4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7AF1" w14:textId="6C411E3C" w:rsid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Пилип: венчание с Авдюхой Авдюхович с деревни Замосточье 17.01.1792</w:t>
      </w:r>
    </w:p>
    <w:p w14:paraId="1931CC79" w14:textId="77777777" w:rsidR="00642753" w:rsidRP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B7614" w14:textId="4E1B7332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Розумы</w:t>
      </w:r>
    </w:p>
    <w:p w14:paraId="0E1F28E6" w14:textId="5C70A9F6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3BC" w14:textId="05215D15" w:rsidR="00BE613D" w:rsidRP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Розум Кон</w:t>
      </w:r>
      <w:r w:rsidR="004937A8">
        <w:rPr>
          <w:rFonts w:ascii="Times New Roman" w:hAnsi="Times New Roman" w:cs="Times New Roman"/>
          <w:sz w:val="24"/>
          <w:szCs w:val="24"/>
        </w:rPr>
        <w:t>станты</w:t>
      </w:r>
    </w:p>
    <w:p w14:paraId="7AA43169" w14:textId="503FC614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Розум Агафия</w:t>
      </w:r>
    </w:p>
    <w:p w14:paraId="0808793E" w14:textId="1F9B9833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Розум Даниэль Кондратов:  крещ. 18.12.1790.</w:t>
      </w:r>
    </w:p>
    <w:p w14:paraId="225300E0" w14:textId="777ACC5C" w:rsidR="004937A8" w:rsidRDefault="004937A8" w:rsidP="00493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Розум Григор Кондратов:  крещ. 2.06.1801.</w:t>
      </w:r>
    </w:p>
    <w:p w14:paraId="44E916BE" w14:textId="655561FF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9110B" w14:textId="50378DC0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7E45EADE" w14:textId="5B504AF8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1BB36A" w14:textId="50807131" w:rsidR="004E12CA" w:rsidRPr="00BE613D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Францишек</w:t>
      </w:r>
    </w:p>
    <w:p w14:paraId="59BEE1D7" w14:textId="4826455F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(Ивановская) Анна</w:t>
      </w:r>
    </w:p>
    <w:p w14:paraId="0AEAEA86" w14:textId="24C33E3C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Августын Францишков: крещ. 4.09.1816.</w:t>
      </w:r>
    </w:p>
    <w:p w14:paraId="72823A2B" w14:textId="34D05A05" w:rsidR="00870A8C" w:rsidRDefault="00870A8C" w:rsidP="00870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Саульская Марцыяна Францишкова: крещ. 1.12.1819.</w:t>
      </w:r>
    </w:p>
    <w:p w14:paraId="325903E8" w14:textId="08FE67BB" w:rsidR="004E12CA" w:rsidRPr="004E12CA" w:rsidRDefault="004E12CA" w:rsidP="004E1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68725" w14:textId="4D32DDF9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337A73BF" w14:textId="7BB73B80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E861" w14:textId="77777777" w:rsidR="00427CF1" w:rsidRDefault="00427CF1" w:rsidP="0042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Селицкая (Шапелевич) Варвара: девка,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молодым Демьяном Шапелевичем с деревни Домашковичи </w:t>
      </w:r>
      <w:r>
        <w:rPr>
          <w:rFonts w:ascii="Times New Roman" w:hAnsi="Times New Roman" w:cs="Times New Roman"/>
          <w:sz w:val="24"/>
          <w:szCs w:val="24"/>
        </w:rPr>
        <w:t xml:space="preserve"> 6.11.1810.</w:t>
      </w:r>
    </w:p>
    <w:p w14:paraId="5A617FE9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13C5" w14:textId="76DB693F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Селицкая Катерына: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61 года (родилась около 1758 г), отпевание 11.12.1819.</w:t>
      </w:r>
    </w:p>
    <w:p w14:paraId="33B0F83A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ADBCD" w14:textId="46025D9C" w:rsidR="00826162" w:rsidRPr="00BE613D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778EFB8B" w14:textId="270E62C7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3550CEA" w14:textId="4AF6794A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Аляксей Ананьев:  крещ. 30.03.1814.</w:t>
      </w:r>
    </w:p>
    <w:p w14:paraId="3F72AAE4" w14:textId="37EA5A1F" w:rsidR="00826162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Изыдор Ананьев:  крещ. 14.01.1817.</w:t>
      </w:r>
    </w:p>
    <w:p w14:paraId="6C27BBE2" w14:textId="6BFA84B4" w:rsidR="00ED1B5E" w:rsidRDefault="00ED1B5E" w:rsidP="00ED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Стефан Ананьев:  крещ. 15.08.1821.</w:t>
      </w:r>
    </w:p>
    <w:p w14:paraId="38DDBC64" w14:textId="4B5FB1A8" w:rsidR="00B01BE1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F68ED" w14:textId="77777777" w:rsidR="00BC1758" w:rsidRPr="00BE613D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9991CB8" w14:textId="271247BE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Марцеля</w:t>
      </w:r>
    </w:p>
    <w:p w14:paraId="31EFA9C5" w14:textId="05E925C3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Михал Ананьев:  крещ. 12.11.1819.</w:t>
      </w:r>
    </w:p>
    <w:p w14:paraId="6FC2A416" w14:textId="77777777" w:rsidR="00930DA0" w:rsidRPr="00826162" w:rsidRDefault="00930DA0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13C470" w14:textId="7A7C7510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</w:t>
      </w:r>
      <w:r w:rsidR="003D59DD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BF949D" w14:textId="04B512F8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1692" w14:textId="3E6A9A0E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Адам: венчание 7.10.1792</w:t>
      </w:r>
    </w:p>
    <w:p w14:paraId="1AA4E261" w14:textId="17ED3492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(Церах) Зыновия: с деревни Домашковичи </w:t>
      </w:r>
    </w:p>
    <w:p w14:paraId="6BD9AC4D" w14:textId="77777777" w:rsidR="00A56699" w:rsidRDefault="00A56699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BD355" w14:textId="5C8816A5" w:rsidR="007E7DAD" w:rsidRDefault="007E7DAD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Сечко Кондрат: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BCC821F" w14:textId="08A30C51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Анна</w:t>
      </w:r>
    </w:p>
    <w:p w14:paraId="1FA8CED5" w14:textId="3B640862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Андрей Кондратов: крещ. 12.10.1802.</w:t>
      </w:r>
    </w:p>
    <w:p w14:paraId="412202C3" w14:textId="1894AF12" w:rsidR="002238D1" w:rsidRDefault="002238D1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D09CD" w14:textId="216A7509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Роман: венчание 8.02.1797.</w:t>
      </w:r>
    </w:p>
    <w:p w14:paraId="35E0860F" w14:textId="61E2230C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Сечко (Юшкевич) Вяра: крестная мать Даниэля, сына Розумов </w:t>
      </w:r>
      <w:r w:rsidR="00034B2D">
        <w:rPr>
          <w:rFonts w:ascii="Times New Roman" w:hAnsi="Times New Roman" w:cs="Times New Roman"/>
          <w:sz w:val="24"/>
          <w:szCs w:val="24"/>
        </w:rPr>
        <w:t>Констанция</w:t>
      </w:r>
      <w:r>
        <w:rPr>
          <w:rFonts w:ascii="Times New Roman" w:hAnsi="Times New Roman" w:cs="Times New Roman"/>
          <w:sz w:val="24"/>
          <w:szCs w:val="24"/>
        </w:rPr>
        <w:t xml:space="preserve"> и Агафии с деревни Домашковичи 18.12.1799</w:t>
      </w:r>
      <w:r w:rsidR="00034B2D">
        <w:rPr>
          <w:rFonts w:ascii="Times New Roman" w:hAnsi="Times New Roman" w:cs="Times New Roman"/>
          <w:sz w:val="24"/>
          <w:szCs w:val="24"/>
        </w:rPr>
        <w:t>;</w:t>
      </w:r>
    </w:p>
    <w:p w14:paraId="6F26DE5C" w14:textId="3658D457" w:rsidR="00034B2D" w:rsidRDefault="00034B2D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767484"/>
      <w:r>
        <w:rPr>
          <w:rFonts w:ascii="Times New Roman" w:hAnsi="Times New Roman" w:cs="Times New Roman"/>
          <w:sz w:val="24"/>
          <w:szCs w:val="24"/>
        </w:rPr>
        <w:t>крестная мать Григора, сына Констанция и Агапы Розумов с деревни Домашковичи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2.06.1801.</w:t>
      </w:r>
    </w:p>
    <w:p w14:paraId="0C18A580" w14:textId="0183CBDD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F1833" w14:textId="25A8E8E1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</w:t>
      </w:r>
      <w:r w:rsidR="00FC5EC0">
        <w:rPr>
          <w:rFonts w:ascii="Times New Roman" w:hAnsi="Times New Roman" w:cs="Times New Roman"/>
          <w:sz w:val="24"/>
          <w:szCs w:val="24"/>
        </w:rPr>
        <w:t>: венчание 12.02.1799.</w:t>
      </w:r>
    </w:p>
    <w:p w14:paraId="2D773430" w14:textId="09D3E0B4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</w:t>
      </w:r>
      <w:r w:rsidR="00FC5EC0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656955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57DB7620" w14:textId="758FDC28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Базыль Романов: крещ. 12.10.1801.</w:t>
      </w:r>
    </w:p>
    <w:p w14:paraId="2AFDEEB5" w14:textId="77777777" w:rsidR="00A56699" w:rsidRPr="002238D1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97F10" w14:textId="27D36AF9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74BB87CE" w14:textId="5955D043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7E7D2" w14:textId="27EFB171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3A2C83">
        <w:rPr>
          <w:rFonts w:ascii="Times New Roman" w:hAnsi="Times New Roman" w:cs="Times New Roman"/>
          <w:sz w:val="24"/>
          <w:szCs w:val="24"/>
        </w:rPr>
        <w:t>Антон</w:t>
      </w:r>
    </w:p>
    <w:p w14:paraId="27151112" w14:textId="324984C2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Екатерина</w:t>
      </w:r>
    </w:p>
    <w:p w14:paraId="4C237FDE" w14:textId="28F4BF67" w:rsidR="00A42AA6" w:rsidRP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Скакун Филипп </w:t>
      </w:r>
      <w:r w:rsidR="003A2C83">
        <w:rPr>
          <w:rFonts w:ascii="Times New Roman" w:hAnsi="Times New Roman" w:cs="Times New Roman"/>
          <w:sz w:val="24"/>
          <w:szCs w:val="24"/>
        </w:rPr>
        <w:t>Антонов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CF2D9" w14:textId="07CCE653" w:rsidR="000B6317" w:rsidRPr="00A42AA6" w:rsidRDefault="000B6317" w:rsidP="000B63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Скакун Параскевия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5572B" w14:textId="1AE157E6" w:rsidR="00BF7D9B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Ева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28618" w14:textId="5CE610A3" w:rsidR="000D3BA0" w:rsidRDefault="000D3BA0" w:rsidP="000D3B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Анна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11.09.1799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5FA61" w14:textId="007F0CDB" w:rsidR="00C27E4E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9A078" w14:textId="09142172" w:rsidR="004B7E87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D3781F">
        <w:rPr>
          <w:rFonts w:ascii="Times New Roman" w:hAnsi="Times New Roman" w:cs="Times New Roman"/>
          <w:sz w:val="24"/>
          <w:szCs w:val="24"/>
        </w:rPr>
        <w:t>ь</w:t>
      </w:r>
      <w:r w:rsidR="00BA1BC1">
        <w:rPr>
          <w:rFonts w:ascii="Times New Roman" w:hAnsi="Times New Roman" w:cs="Times New Roman"/>
          <w:sz w:val="24"/>
          <w:szCs w:val="24"/>
        </w:rPr>
        <w:t>: венчание 9.09.1791</w:t>
      </w:r>
    </w:p>
    <w:p w14:paraId="2F091FFD" w14:textId="60426F68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A1BC1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BA1BC1">
        <w:rPr>
          <w:rFonts w:ascii="Times New Roman" w:hAnsi="Times New Roman" w:cs="Times New Roman"/>
          <w:sz w:val="24"/>
          <w:szCs w:val="24"/>
        </w:rPr>
        <w:t>: с деревни Лустичи</w:t>
      </w:r>
    </w:p>
    <w:p w14:paraId="0C1D0B53" w14:textId="6AB184F5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Ева Василева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AB7D" w14:textId="709B4FD6" w:rsidR="004B7E87" w:rsidRDefault="004B7E87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0ED5B" w14:textId="77777777" w:rsidR="002B017C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1DE8EEE" w14:textId="5D503F5B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Кулина</w:t>
      </w:r>
    </w:p>
    <w:p w14:paraId="621E1641" w14:textId="65FB1AF5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Скакун Зофия Василева:  крещ. 26.09.1803 </w:t>
      </w:r>
    </w:p>
    <w:p w14:paraId="1152B044" w14:textId="7DD047E7" w:rsidR="002B017C" w:rsidRDefault="002B017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ADE5C" w14:textId="11407D8D" w:rsidR="00076134" w:rsidRP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Данила</w:t>
      </w:r>
    </w:p>
    <w:p w14:paraId="74C11BED" w14:textId="69915B27" w:rsid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2F594F41" w14:textId="6DD52DEB" w:rsidR="00076134" w:rsidRPr="00A42AA6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Скакун Иосиф Данилов:  крещ. 16.09.1800. </w:t>
      </w:r>
    </w:p>
    <w:p w14:paraId="3A635544" w14:textId="77777777" w:rsidR="00076134" w:rsidRDefault="00076134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CEA66" w14:textId="1A3C8A83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Емельян</w:t>
      </w:r>
    </w:p>
    <w:p w14:paraId="43F92352" w14:textId="24A3D9AA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</w:t>
      </w:r>
      <w:r w:rsidR="0056585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7CCD994" w14:textId="1AC02179" w:rsidR="007965DC" w:rsidRPr="00A42AA6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Скакун Филипп Емельянов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51E02" w14:textId="0C8FFFE2" w:rsidR="007965DC" w:rsidRDefault="007965D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82658" w14:textId="701FDD25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Винцента Яна, сына Бритков Михала и Агапы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10.11.1800.</w:t>
      </w:r>
    </w:p>
    <w:p w14:paraId="35B621C8" w14:textId="18C51C53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C5CF7" w14:textId="44DC8F11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Сушкевичи</w:t>
      </w:r>
    </w:p>
    <w:p w14:paraId="202F6AAB" w14:textId="561BE614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075683CE" w14:textId="1A137A7B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Сушкевич Андрей: венчание 20.01.1790</w:t>
      </w:r>
    </w:p>
    <w:p w14:paraId="40F60103" w14:textId="784E870A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Сушкевич (Каминская) Евдокия</w:t>
      </w:r>
    </w:p>
    <w:p w14:paraId="779F79F9" w14:textId="4D9FC338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511127D" w14:textId="3580947B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Сушки</w:t>
      </w:r>
    </w:p>
    <w:p w14:paraId="20CCF167" w14:textId="7155B12A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3DEA72DD" w14:textId="7ABE3DA8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(Церах) Марьяна: вдова, венчание с вдовцом Костусём Церахом с деревни Домашковичи 29.04.1815.</w:t>
      </w:r>
    </w:p>
    <w:p w14:paraId="6F503D48" w14:textId="77777777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F7A93A9" w14:textId="103E37AC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Сергей: венчание 5.05.1792</w:t>
      </w:r>
    </w:p>
    <w:p w14:paraId="2C6CFA94" w14:textId="21F2ABB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(Шапелевич) Рына, вдова</w:t>
      </w:r>
    </w:p>
    <w:p w14:paraId="75B36280" w14:textId="64E0327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6AB782D" w14:textId="1297202B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6B2E2A44" w14:textId="13D12A24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Мария</w:t>
      </w:r>
    </w:p>
    <w:p w14:paraId="65185D53" w14:textId="19D726CC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Цимох Тарасов: крещ. 16.07.1810. </w:t>
      </w:r>
    </w:p>
    <w:p w14:paraId="13EC4993" w14:textId="55B3FF94" w:rsidR="003E43EB" w:rsidRDefault="003E43EB" w:rsidP="003E4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Сушко Анна Тарасова: крещ. 8.04.1813. </w:t>
      </w:r>
    </w:p>
    <w:p w14:paraId="07FE0250" w14:textId="6995F731" w:rsidR="00107520" w:rsidRDefault="00107520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9391148" w14:textId="1CFEAA72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Сывкоры</w:t>
      </w:r>
    </w:p>
    <w:p w14:paraId="70DDA902" w14:textId="02A9AA84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1FF35F0" w14:textId="22C35851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Сывкор Михал: </w:t>
      </w: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1744 г), отпевание 11.12.1794.</w:t>
      </w:r>
    </w:p>
    <w:p w14:paraId="2582B76B" w14:textId="4280A7C7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CB14DC4" w14:textId="7156E796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Сыповичи</w:t>
      </w:r>
    </w:p>
    <w:p w14:paraId="2DFF5DD4" w14:textId="38BF5D11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206220DB" w14:textId="4A64C1A1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Сыпович Винценты</w:t>
      </w:r>
    </w:p>
    <w:p w14:paraId="16652A70" w14:textId="23173468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Сыпович Доротея</w:t>
      </w:r>
    </w:p>
    <w:p w14:paraId="4C423E57" w14:textId="42193FB2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Сыпович Игнатий Винцентов: крещ. 8.05.1798.</w:t>
      </w:r>
    </w:p>
    <w:p w14:paraId="5DAD5785" w14:textId="03057453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34C3F21" w14:textId="1CA789FD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Ходасевичи, шляхтичи</w:t>
      </w:r>
    </w:p>
    <w:p w14:paraId="62656964" w14:textId="6789058B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19DCD6AC" w14:textId="0402745F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Ходасевич Тадей</w:t>
      </w:r>
    </w:p>
    <w:p w14:paraId="48245362" w14:textId="03128E64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Ходасевич (Шкленик) Магдалена</w:t>
      </w:r>
    </w:p>
    <w:p w14:paraId="349FBAB5" w14:textId="0B02BE9E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Иозафат Тадеев: крещ. 19.09.1798.</w:t>
      </w:r>
    </w:p>
    <w:p w14:paraId="25C0BA68" w14:textId="5664ECC1" w:rsidR="002337B4" w:rsidRDefault="002337B4" w:rsidP="002337B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Пётр Тадеев: крещ. 6.05.1800.</w:t>
      </w:r>
    </w:p>
    <w:p w14:paraId="0EA69059" w14:textId="6DBBE153" w:rsidR="000A0D31" w:rsidRP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8D5CA21" w14:textId="708F6CC2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494C3919" w14:textId="528F0248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819D8" w14:textId="0305914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Церах Адам: молодой, венчание 1.09.1814.</w:t>
      </w:r>
    </w:p>
    <w:p w14:paraId="07A2FD01" w14:textId="4F7E1F85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девичестве Шапелевич) Параска: девка, с деревни Домашковичи.</w:t>
      </w:r>
    </w:p>
    <w:p w14:paraId="348C0B02" w14:textId="7777777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C8390" w14:textId="4C8D0C27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Асип</w:t>
      </w:r>
    </w:p>
    <w:p w14:paraId="07E0285F" w14:textId="54B8EB99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Ульяна</w:t>
      </w:r>
    </w:p>
    <w:p w14:paraId="3D797E22" w14:textId="05364F2F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Илья Асипов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D1E9E" w14:textId="6FC208FE" w:rsidR="00A6078B" w:rsidRDefault="00A6078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F587C" w14:textId="2203638A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Вавжыний</w:t>
      </w:r>
    </w:p>
    <w:p w14:paraId="52B231C3" w14:textId="3A306EE5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Паланея</w:t>
      </w:r>
    </w:p>
    <w:p w14:paraId="192BF6D3" w14:textId="0E2EAFDD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Андрей Вавжыньев:  крещ. 23.01.1810. </w:t>
      </w:r>
    </w:p>
    <w:p w14:paraId="01DFF4CF" w14:textId="77777777" w:rsidR="00827971" w:rsidRDefault="00827971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9F547" w14:textId="582FD579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Дарафей</w:t>
      </w:r>
    </w:p>
    <w:p w14:paraId="4BF34CE1" w14:textId="36C79150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Параска</w:t>
      </w:r>
    </w:p>
    <w:p w14:paraId="4FD93465" w14:textId="5EBB0101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Магдалена Дарафеева:  крещ. 23.08.1786. </w:t>
      </w:r>
    </w:p>
    <w:p w14:paraId="644D9C16" w14:textId="18BFE2BA" w:rsidR="00A11D42" w:rsidRDefault="00A11D42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B7A23" w14:textId="1F7C87D6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Демьян</w:t>
      </w:r>
    </w:p>
    <w:p w14:paraId="62E959EB" w14:textId="4DA1C73A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Варвара</w:t>
      </w:r>
    </w:p>
    <w:p w14:paraId="2D2B77F8" w14:textId="073A57CE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Василь Демьянов:  крещ. 15.12.1812. </w:t>
      </w:r>
    </w:p>
    <w:p w14:paraId="1469AB40" w14:textId="77777777" w:rsidR="00502134" w:rsidRDefault="00502134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559A2" w14:textId="34AC540E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Денис</w:t>
      </w:r>
    </w:p>
    <w:p w14:paraId="690C9BD4" w14:textId="02FBEEC6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Варвара</w:t>
      </w:r>
    </w:p>
    <w:p w14:paraId="23C2F726" w14:textId="0E05051F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Денисова: крещ. 31.12.1811. </w:t>
      </w:r>
    </w:p>
    <w:p w14:paraId="088F2D31" w14:textId="44B06E4F" w:rsidR="004B03FF" w:rsidRDefault="004B03F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493CE" w14:textId="18C0D13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Евгения: </w:t>
      </w:r>
      <w:bookmarkStart w:id="3" w:name="_Hlk116551152"/>
      <w:r>
        <w:rPr>
          <w:rFonts w:ascii="Times New Roman" w:hAnsi="Times New Roman" w:cs="Times New Roman"/>
          <w:sz w:val="24"/>
          <w:szCs w:val="24"/>
        </w:rPr>
        <w:t>крестная мать Яна Стефана, сына Церахов Тадея и Анны с деревни Лустичи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17.02.1799.</w:t>
      </w:r>
    </w:p>
    <w:p w14:paraId="68261A03" w14:textId="7777777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B2D7D" w14:textId="4A9A9D0D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Елена: умерла в возрасте 12 лет (родилась около 1788 г), отпевание 5.04.1800.</w:t>
      </w:r>
    </w:p>
    <w:p w14:paraId="0833E9BD" w14:textId="77777777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BF554" w14:textId="2D538996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(Чапляй) Елисавета: девка, венчание с молодым Чапляем Андреем с деревни Осово 4.11.1818, молодые в деревне Домашковичи.</w:t>
      </w:r>
    </w:p>
    <w:p w14:paraId="78D1FAFB" w14:textId="77777777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D1247" w14:textId="143C082E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(Сечко) Зыновия: венчание с Адамом Сечко с деревни Домашковичи 7.10.1792</w:t>
      </w:r>
    </w:p>
    <w:p w14:paraId="5E128E6C" w14:textId="77777777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DCD2" w14:textId="22F37AA7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Иосиф</w:t>
      </w:r>
    </w:p>
    <w:p w14:paraId="3F2635D0" w14:textId="47021FE3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Паланея</w:t>
      </w:r>
    </w:p>
    <w:p w14:paraId="37EB3804" w14:textId="6ECDE4B5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Адам Иосифов: крещ. 26.12.1802. </w:t>
      </w:r>
    </w:p>
    <w:p w14:paraId="5973CD6E" w14:textId="6BCBE57E" w:rsidR="00EA062B" w:rsidRDefault="00EA062B" w:rsidP="00EA06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Агата Иосифова: крещ. 2.01.1805. </w:t>
      </w:r>
    </w:p>
    <w:p w14:paraId="74785F09" w14:textId="013230A4" w:rsidR="00DB3E9C" w:rsidRDefault="00DB3E9C" w:rsidP="00DB3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Настасья Иосифова: крещ. 9.03.1808. </w:t>
      </w:r>
    </w:p>
    <w:p w14:paraId="4152A759" w14:textId="5BE93850" w:rsidR="000622CE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Иосифов: крещ. 19.11.1810.</w:t>
      </w:r>
    </w:p>
    <w:p w14:paraId="69A3FCE7" w14:textId="0FD17478" w:rsidR="009A66B2" w:rsidRDefault="009A66B2" w:rsidP="009A6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Михал Иосифов: крещ. 13.11.1813.</w:t>
      </w:r>
    </w:p>
    <w:p w14:paraId="0BFD2788" w14:textId="532A1CDB" w:rsidR="00D729DF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FE5A" w14:textId="03E4E17F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Константы</w:t>
      </w:r>
      <w:r w:rsidR="00BE3F15">
        <w:rPr>
          <w:rFonts w:ascii="Times New Roman" w:hAnsi="Times New Roman" w:cs="Times New Roman"/>
          <w:sz w:val="24"/>
          <w:szCs w:val="24"/>
        </w:rPr>
        <w:t>: венчание 7.10.1792</w:t>
      </w:r>
    </w:p>
    <w:p w14:paraId="7C519856" w14:textId="05E4811D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BE3F15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BE3F15">
        <w:rPr>
          <w:rFonts w:ascii="Times New Roman" w:hAnsi="Times New Roman" w:cs="Times New Roman"/>
          <w:sz w:val="24"/>
          <w:szCs w:val="24"/>
        </w:rPr>
        <w:t>: с деревни Осово</w:t>
      </w:r>
    </w:p>
    <w:p w14:paraId="614E0CAF" w14:textId="2063A3BA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Степан Константиев:  крещ. 17.07.1804. </w:t>
      </w:r>
    </w:p>
    <w:p w14:paraId="7F42F8E9" w14:textId="744BD8AE" w:rsidR="00751D4D" w:rsidRDefault="00751D4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49036" w14:textId="56CEA7FF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Костусь: вдовец, венчание 29.04.1815.</w:t>
      </w:r>
    </w:p>
    <w:p w14:paraId="510FD7CC" w14:textId="1ACE5011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(Сушко) Марьяна: вдова, с деревни Домашковичи.</w:t>
      </w:r>
    </w:p>
    <w:p w14:paraId="77E24A07" w14:textId="77777777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E1BD6" w14:textId="007FFC45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Церах Лаврен</w:t>
      </w:r>
    </w:p>
    <w:p w14:paraId="16DEC0BA" w14:textId="6F99DF9A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Марта</w:t>
      </w:r>
    </w:p>
    <w:p w14:paraId="46E8E59B" w14:textId="77777777" w:rsidR="00DC136B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Лавренов: крещ. 30.09.1816.</w:t>
      </w:r>
    </w:p>
    <w:p w14:paraId="7A946D31" w14:textId="3A94F646" w:rsidR="00A114A4" w:rsidRDefault="00DC136B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Лавренова:  крещ. 4.11.1818. </w:t>
      </w:r>
      <w:r w:rsidR="00A11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D1D68" w14:textId="2733112D" w:rsidR="00A114A4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Мацей Лавренов: крещ. 27.11.1820.</w:t>
      </w:r>
    </w:p>
    <w:p w14:paraId="113AF267" w14:textId="3D2FA883" w:rsidR="00DC136B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06F32" w14:textId="0A366EA8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Лаврын: венчание 27.04.1794</w:t>
      </w:r>
      <w:r w:rsidR="006738C5">
        <w:rPr>
          <w:rFonts w:ascii="Times New Roman" w:hAnsi="Times New Roman" w:cs="Times New Roman"/>
          <w:sz w:val="24"/>
          <w:szCs w:val="24"/>
        </w:rPr>
        <w:t>;</w:t>
      </w:r>
    </w:p>
    <w:p w14:paraId="653FE44B" w14:textId="4A50659B" w:rsidR="006738C5" w:rsidRDefault="006738C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отпевание, умер в возрасте 42 года (родился около 1858 г) 2.04.1800.</w:t>
      </w:r>
    </w:p>
    <w:p w14:paraId="34417013" w14:textId="14502ED9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1м браке Ганчына) Агапа</w:t>
      </w:r>
    </w:p>
    <w:p w14:paraId="6321FAD2" w14:textId="77777777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51DBA" w14:textId="3F432267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</w:t>
      </w:r>
      <w:r w:rsidR="00324217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Яна Ежы, сына Глушней Апанаса и Анны с деревни Дедиловичи</w:t>
      </w:r>
      <w:r w:rsidR="00324217"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31021B26" w14:textId="061C8C72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r w:rsidR="005F2150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>крестная мать Миколая Яна, сына Церахов Спирыда и Евгении с деревни Домашковичи</w:t>
      </w:r>
      <w:r w:rsidR="005F2150"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38D84B95" w14:textId="010E792C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Павел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F6AE7" w14:textId="1B44E5E7" w:rsidR="00E50C3C" w:rsidRDefault="009C62CD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F31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Церах Марта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08A09" w14:textId="236573D3" w:rsidR="00375F31" w:rsidRDefault="00375F31" w:rsidP="0037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Елисавета Лаврынова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23.08.1798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2A063" w14:textId="6B4FBE83" w:rsidR="00533FC5" w:rsidRDefault="00533FC5" w:rsidP="00533F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Сильвестер Лаврынов:  крещ. 3.01.1804. </w:t>
      </w:r>
    </w:p>
    <w:p w14:paraId="370A83B5" w14:textId="23157CC7" w:rsidR="00490109" w:rsidRDefault="00490109" w:rsidP="00490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Агафия Лаврынова:  крещ. 5.02.1805. </w:t>
      </w:r>
    </w:p>
    <w:p w14:paraId="2914F518" w14:textId="6589E1A1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Адам Лаврынов:  крещ. 12.05.1807. </w:t>
      </w:r>
    </w:p>
    <w:p w14:paraId="21312521" w14:textId="0BB71DB7" w:rsidR="00DC136B" w:rsidRDefault="00AD76DB" w:rsidP="00DC13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Евгения Лаврынова:  крещ. 25.12.1811.</w:t>
      </w:r>
      <w:r w:rsidR="00DC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F245B" w14:textId="756A1F14" w:rsidR="00AD76DB" w:rsidRDefault="00AD76DB" w:rsidP="002440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BEA32" w14:textId="3FE319BA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Ле</w:t>
      </w:r>
      <w:r w:rsidR="009C653B">
        <w:rPr>
          <w:rFonts w:ascii="Times New Roman" w:hAnsi="Times New Roman" w:cs="Times New Roman"/>
          <w:sz w:val="24"/>
          <w:szCs w:val="24"/>
        </w:rPr>
        <w:t>он</w:t>
      </w:r>
    </w:p>
    <w:p w14:paraId="13345D14" w14:textId="7F85D3C7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CC70F5">
        <w:rPr>
          <w:rFonts w:ascii="Times New Roman" w:hAnsi="Times New Roman" w:cs="Times New Roman"/>
          <w:sz w:val="24"/>
          <w:szCs w:val="24"/>
        </w:rPr>
        <w:t>Натал</w:t>
      </w:r>
      <w:r w:rsidR="009C653B">
        <w:rPr>
          <w:rFonts w:ascii="Times New Roman" w:hAnsi="Times New Roman" w:cs="Times New Roman"/>
          <w:sz w:val="24"/>
          <w:szCs w:val="24"/>
        </w:rPr>
        <w:t>ь</w:t>
      </w:r>
      <w:r w:rsidR="00CC70F5">
        <w:rPr>
          <w:rFonts w:ascii="Times New Roman" w:hAnsi="Times New Roman" w:cs="Times New Roman"/>
          <w:sz w:val="24"/>
          <w:szCs w:val="24"/>
        </w:rPr>
        <w:t>я</w:t>
      </w:r>
    </w:p>
    <w:p w14:paraId="5AE384BB" w14:textId="101BC82B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9C653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6F6C6" w14:textId="2748FD49" w:rsidR="00CC70F5" w:rsidRDefault="00CC70F5" w:rsidP="00CC7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Церах Юст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2A0AE7" w14:textId="74467678" w:rsidR="00A53369" w:rsidRDefault="00A53369" w:rsidP="00A53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Церах </w:t>
      </w:r>
      <w:r w:rsidR="009C65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7621E" w14:textId="18F128E5" w:rsidR="002440E2" w:rsidRDefault="002440E2" w:rsidP="002440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2DA9" w14:textId="66BCEE2F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Михал</w:t>
      </w:r>
      <w:r w:rsidR="00CD1419">
        <w:rPr>
          <w:rFonts w:ascii="Times New Roman" w:hAnsi="Times New Roman" w:cs="Times New Roman"/>
          <w:sz w:val="24"/>
          <w:szCs w:val="24"/>
        </w:rPr>
        <w:t>: умер в возрасте 42 года (родился около 1858 г), отпевание 2.04.1800.</w:t>
      </w:r>
    </w:p>
    <w:p w14:paraId="27EC8A22" w14:textId="55109945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З</w:t>
      </w:r>
      <w:r w:rsidR="000E3F8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7BF6BF" w14:textId="02F77BDC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Параск</w:t>
      </w:r>
      <w:r w:rsidR="000E3F8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Михалова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57572C" w14:textId="57CF1D92" w:rsidR="00FF7778" w:rsidRDefault="00FF777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Юстына Михалова:  крещ. 13.01.1786. </w:t>
      </w:r>
    </w:p>
    <w:p w14:paraId="6E05E3C6" w14:textId="5C6EB811" w:rsidR="00D979AD" w:rsidRDefault="00D979AD" w:rsidP="00D97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Як</w:t>
      </w:r>
      <w:r w:rsidR="000E3F83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FA63F" w14:textId="53E8B618" w:rsidR="005E4E5C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Антон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67AE4" w14:textId="5E330C0E" w:rsidR="004B77D0" w:rsidRDefault="004B77D0" w:rsidP="004B77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23.03.1796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93A4D" w14:textId="33060B09" w:rsidR="00D9672D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2399B" w14:textId="4D5D1348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умерла в возрасте 50 лет (родилась около 1752 г), отпевание 23.10.1802.</w:t>
      </w:r>
    </w:p>
    <w:p w14:paraId="602D853B" w14:textId="77777777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BBBC5" w14:textId="741387A6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Павел: умер в возрасте 7 лет (родился около 1793 г), отпевание 04.1800.</w:t>
      </w:r>
    </w:p>
    <w:p w14:paraId="7B868E71" w14:textId="0F037B2B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E363" w14:textId="3C003758" w:rsid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Церах Паланея: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Миколая Яна, сына Церахов Спирыда и Евгении с деревни Домашковичи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19.10.1800.</w:t>
      </w:r>
    </w:p>
    <w:p w14:paraId="5613430D" w14:textId="77777777" w:rsidR="00700E60" w:rsidRP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6DF3BCCC" w14:textId="356B5C0D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Полония: умерла в возрасте 54 лет (родилась около 1758 г), отпевание 30.03.1812.</w:t>
      </w:r>
    </w:p>
    <w:p w14:paraId="7A7A0053" w14:textId="77777777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78472" w14:textId="1F354AC5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Прокоп</w:t>
      </w:r>
    </w:p>
    <w:p w14:paraId="7720C534" w14:textId="513F4E06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Натал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F3A5A25" w14:textId="440CEE27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0E3F83">
        <w:rPr>
          <w:rFonts w:ascii="Times New Roman" w:hAnsi="Times New Roman" w:cs="Times New Roman"/>
          <w:sz w:val="24"/>
          <w:szCs w:val="24"/>
        </w:rPr>
        <w:t>Текля Прокопова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144C2" w14:textId="48523411" w:rsidR="00467960" w:rsidRDefault="0046796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45C73" w14:textId="277694CE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(Шапелевич) София: девка, венчание с вдовцом Лукьяном Шапелевичем с деревни Домашковичи 20.02.1810.</w:t>
      </w:r>
    </w:p>
    <w:p w14:paraId="0B375F15" w14:textId="77777777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FE0F3" w14:textId="6CCD0CC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Спирыд</w:t>
      </w:r>
    </w:p>
    <w:p w14:paraId="5CF59C06" w14:textId="7777777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Евгения</w:t>
      </w:r>
    </w:p>
    <w:p w14:paraId="556F7289" w14:textId="3990D6B8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Миколай Спирыдов:  крещ. 19.10.1800. </w:t>
      </w:r>
    </w:p>
    <w:p w14:paraId="7A8EEABA" w14:textId="77777777" w:rsidR="00576390" w:rsidRDefault="0057639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6113B" w14:textId="6FB597C4" w:rsidR="00AC6AC1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  <w:r w:rsidR="00035827">
        <w:rPr>
          <w:rFonts w:ascii="Times New Roman" w:hAnsi="Times New Roman" w:cs="Times New Roman"/>
          <w:sz w:val="24"/>
          <w:szCs w:val="24"/>
        </w:rPr>
        <w:t xml:space="preserve">: </w:t>
      </w:r>
      <w:r w:rsidR="00AC6AC1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248C3F81" w14:textId="717CB761" w:rsidR="005807BF" w:rsidRDefault="005807BF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при венчании Адама Сечки с деревни Домашковичи с Зыновией Церах с деревни Домашковичи 7.10.1792;</w:t>
      </w:r>
    </w:p>
    <w:p w14:paraId="770E8161" w14:textId="7764BB4A" w:rsidR="004770FE" w:rsidRDefault="00035827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 Сыдора, сына Церахов Лаврына и Паланеи с деревни Домашковичи 12.05.1807</w:t>
      </w:r>
      <w:r w:rsidR="00F36149">
        <w:rPr>
          <w:rFonts w:ascii="Times New Roman" w:hAnsi="Times New Roman" w:cs="Times New Roman"/>
          <w:sz w:val="24"/>
          <w:szCs w:val="24"/>
        </w:rPr>
        <w:t>;</w:t>
      </w:r>
    </w:p>
    <w:p w14:paraId="6E71F6DF" w14:textId="5A12CCBC" w:rsidR="00F36149" w:rsidRDefault="00F36149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1740 г), отпевание 14.05.1814.</w:t>
      </w:r>
    </w:p>
    <w:p w14:paraId="028666E5" w14:textId="5E56D730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AC6AC1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Евгения</w:t>
      </w:r>
    </w:p>
    <w:p w14:paraId="79260E05" w14:textId="455CACAA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Павел 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70656" w14:textId="5AE4EBFD" w:rsidR="007B4D27" w:rsidRDefault="007B4D27" w:rsidP="007B4D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Хрыстына Степанова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2FE37" w14:textId="3F0D0A77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Степанова:  крещ. 1.04.1800. </w:t>
      </w:r>
    </w:p>
    <w:p w14:paraId="0B030ED1" w14:textId="468D404E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Настасья Степанова:  крещ. 1.04.1800. </w:t>
      </w:r>
    </w:p>
    <w:p w14:paraId="193A9262" w14:textId="17470995" w:rsidR="004770FE" w:rsidRDefault="004770FE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C044A" w14:textId="77125667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  <w:r w:rsidR="005807BF">
        <w:rPr>
          <w:rFonts w:ascii="Times New Roman" w:hAnsi="Times New Roman" w:cs="Times New Roman"/>
          <w:sz w:val="24"/>
          <w:szCs w:val="24"/>
        </w:rPr>
        <w:t>: вероятно, свидетель при венчании Адама Сечки с деревни Домашковичи с Зыновией Церах с деревни Домашковичи 7.10.1792</w:t>
      </w:r>
      <w:r w:rsidR="00E6360C">
        <w:rPr>
          <w:rFonts w:ascii="Times New Roman" w:hAnsi="Times New Roman" w:cs="Times New Roman"/>
          <w:sz w:val="24"/>
          <w:szCs w:val="24"/>
        </w:rPr>
        <w:t>;</w:t>
      </w:r>
    </w:p>
    <w:p w14:paraId="15899CC4" w14:textId="647B4231" w:rsidR="00E6360C" w:rsidRDefault="00E636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13.01.1801.</w:t>
      </w:r>
    </w:p>
    <w:p w14:paraId="76ED4B65" w14:textId="269F3002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E6360C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E6360C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08724A98" w14:textId="501B0E3C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Антон Степанов:  крещ. 12.10.1801. </w:t>
      </w:r>
    </w:p>
    <w:p w14:paraId="7FBBFD05" w14:textId="60A98C02" w:rsidR="00814DFD" w:rsidRDefault="00814DFD" w:rsidP="00814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Катерына Степанова:  крещ. 12.11.1803. </w:t>
      </w:r>
    </w:p>
    <w:p w14:paraId="3990A74A" w14:textId="5EC12FC5" w:rsidR="00094D22" w:rsidRDefault="00094D22" w:rsidP="0009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Леон Степанов:  крещ. 1.03.1808. </w:t>
      </w:r>
    </w:p>
    <w:p w14:paraId="04FFFA53" w14:textId="7CCFA88F" w:rsidR="00FB5942" w:rsidRDefault="00FB5942" w:rsidP="00FB5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Катерына Степанова младшая:  крещ. 20.04.1819. </w:t>
      </w:r>
    </w:p>
    <w:p w14:paraId="1B47614A" w14:textId="25D9F838" w:rsidR="00A2410C" w:rsidRDefault="00A2410C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4F71" w14:textId="18DB154D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умер в возрасте 63 лет (родился около 1757 г), отпевание 30.12.1820.</w:t>
      </w:r>
    </w:p>
    <w:p w14:paraId="40600A26" w14:textId="77777777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64A2A" w14:textId="3B84B003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49680E71" w14:textId="590EDFB1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276787">
        <w:rPr>
          <w:rFonts w:ascii="Times New Roman" w:hAnsi="Times New Roman" w:cs="Times New Roman"/>
          <w:sz w:val="24"/>
          <w:szCs w:val="24"/>
        </w:rPr>
        <w:t>Анна</w:t>
      </w:r>
    </w:p>
    <w:p w14:paraId="37FECF15" w14:textId="3BE1793D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</w:t>
      </w:r>
      <w:r w:rsidR="001E01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дор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17.02.1788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5D3398" w14:textId="76887F44" w:rsidR="00700170" w:rsidRDefault="00700170" w:rsidP="00700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1E0143">
        <w:rPr>
          <w:rFonts w:ascii="Times New Roman" w:hAnsi="Times New Roman" w:cs="Times New Roman"/>
          <w:sz w:val="24"/>
          <w:szCs w:val="24"/>
        </w:rPr>
        <w:t>Наталья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3BCE6" w14:textId="789A0068" w:rsidR="000B61DA" w:rsidRDefault="000B61DA" w:rsidP="000B61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</w:t>
      </w:r>
      <w:r w:rsidR="001E01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CF7AC" w14:textId="6D7537FE" w:rsidR="005E4E5C" w:rsidRDefault="003E2FB4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Ульяна Тадеева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288DA" w14:textId="03E18D36" w:rsidR="00A01483" w:rsidRDefault="00A01483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65467" w14:textId="6C9DCB58" w:rsidR="00965000" w:rsidRPr="00756583" w:rsidRDefault="00965000" w:rsidP="00965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Тадей: </w:t>
      </w:r>
      <w:bookmarkStart w:id="4" w:name="_Hlk87545937"/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1779 г), отпевание 27.101799.</w:t>
      </w:r>
    </w:p>
    <w:bookmarkEnd w:id="4"/>
    <w:p w14:paraId="7EF2FE05" w14:textId="38E3B84E" w:rsidR="00965000" w:rsidRDefault="00965000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26733" w14:textId="172277FE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Филип: умер в возрасте 24 лет (родился около 1788 г), отпевание 8.07.1812.</w:t>
      </w:r>
    </w:p>
    <w:p w14:paraId="48163600" w14:textId="77777777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A6306" w14:textId="296F270A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83980E1" w14:textId="4111EDD6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C40A7" w14:textId="08B5BB70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</w:t>
      </w:r>
      <w:r w:rsidR="0009681E">
        <w:rPr>
          <w:rFonts w:ascii="Times New Roman" w:hAnsi="Times New Roman" w:cs="Times New Roman"/>
          <w:sz w:val="24"/>
          <w:szCs w:val="24"/>
        </w:rPr>
        <w:t>: молодой, с деревни Осово, венчание 4.11.1818.</w:t>
      </w:r>
    </w:p>
    <w:p w14:paraId="71190185" w14:textId="64566C53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09681E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Елисавета</w:t>
      </w:r>
      <w:r w:rsidR="0009681E">
        <w:rPr>
          <w:rFonts w:ascii="Times New Roman" w:hAnsi="Times New Roman" w:cs="Times New Roman"/>
          <w:sz w:val="24"/>
          <w:szCs w:val="24"/>
        </w:rPr>
        <w:t>: девка, с деревни Домашковичи.</w:t>
      </w:r>
    </w:p>
    <w:p w14:paraId="675C5260" w14:textId="215581E4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Стефан Андреев: крещ. 4.01.1820. </w:t>
      </w:r>
    </w:p>
    <w:p w14:paraId="67DE0A20" w14:textId="77777777" w:rsidR="00F46ACE" w:rsidRPr="00F46ACE" w:rsidRDefault="00F46ACE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39E34" w14:textId="7ABB8F77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Шапелевичи</w:t>
      </w:r>
    </w:p>
    <w:p w14:paraId="087BB6C1" w14:textId="0D1EBA98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5603B" w14:textId="204CB0BE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Агапа: </w:t>
      </w:r>
      <w:bookmarkStart w:id="5" w:name="_Hlk122796966"/>
      <w:r>
        <w:rPr>
          <w:rFonts w:ascii="Times New Roman" w:hAnsi="Times New Roman" w:cs="Times New Roman"/>
          <w:sz w:val="24"/>
          <w:szCs w:val="24"/>
        </w:rPr>
        <w:t>крестная мать Винцентия, сына Мацея и Евдокии Бахановичей с деревни Озерщизна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2F1052FE" w14:textId="77777777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06D48" w14:textId="2B694FC1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Агафия: отпевание 7.03.1798.</w:t>
      </w:r>
    </w:p>
    <w:p w14:paraId="22E7FEE2" w14:textId="77777777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5DFCA" w14:textId="378D7BBA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Адам</w:t>
      </w:r>
    </w:p>
    <w:p w14:paraId="1487188F" w14:textId="14097633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З</w:t>
      </w:r>
      <w:r w:rsidR="00831EC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DC5E710" w14:textId="1039EC7D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Мар</w:t>
      </w:r>
      <w:r w:rsidR="00831EC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Адамова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1A5E3" w14:textId="11E14FBF" w:rsidR="00477497" w:rsidRDefault="0047749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D04F8" w14:textId="250F41F0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Антон: </w:t>
      </w:r>
      <w:bookmarkStart w:id="6" w:name="_Hlk113176041"/>
      <w:r>
        <w:rPr>
          <w:rFonts w:ascii="Times New Roman" w:hAnsi="Times New Roman" w:cs="Times New Roman"/>
          <w:sz w:val="24"/>
          <w:szCs w:val="24"/>
        </w:rPr>
        <w:t>свидетель венчания Яна Курнеша с деревни Горелое с девкой Крыстыной Рандак с деревни Клинники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8.11.1808.</w:t>
      </w:r>
    </w:p>
    <w:p w14:paraId="55614B69" w14:textId="77777777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BFFFF" w14:textId="38F89BEE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Апанас</w:t>
      </w:r>
    </w:p>
    <w:p w14:paraId="46E8C323" w14:textId="3E61B75F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Вяра</w:t>
      </w:r>
    </w:p>
    <w:p w14:paraId="6A92E5F6" w14:textId="54B8A687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Настасья Апанасова:  крещ. 29.04.1806. </w:t>
      </w:r>
    </w:p>
    <w:p w14:paraId="3EE15523" w14:textId="06C24509" w:rsidR="00DA4B88" w:rsidRDefault="00DA4B88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F20D1" w14:textId="0D3C112E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Апанас: венчание 28.05.1808.</w:t>
      </w:r>
    </w:p>
    <w:p w14:paraId="546BD06D" w14:textId="27BB8084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(Гузняк) Юстына: вдова.</w:t>
      </w:r>
    </w:p>
    <w:p w14:paraId="5F3E1F78" w14:textId="77777777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ACB52" w14:textId="0554B056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Асип</w:t>
      </w:r>
    </w:p>
    <w:p w14:paraId="53E6E300" w14:textId="55969A31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Крыстына</w:t>
      </w:r>
    </w:p>
    <w:p w14:paraId="5B9F6B83" w14:textId="3D4A03D5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Катерына Асипова: крещ. 6.05.1809. </w:t>
      </w:r>
    </w:p>
    <w:p w14:paraId="47F6954F" w14:textId="77777777" w:rsidR="00824544" w:rsidRDefault="00824544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5EF8" w14:textId="4328CF03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</w:t>
      </w:r>
      <w:r w:rsidR="00831EC8">
        <w:rPr>
          <w:rFonts w:ascii="Times New Roman" w:hAnsi="Times New Roman" w:cs="Times New Roman"/>
          <w:sz w:val="24"/>
          <w:szCs w:val="24"/>
        </w:rPr>
        <w:t>Астап</w:t>
      </w:r>
      <w:r w:rsidR="0094122B">
        <w:rPr>
          <w:rFonts w:ascii="Times New Roman" w:hAnsi="Times New Roman" w:cs="Times New Roman"/>
          <w:sz w:val="24"/>
          <w:szCs w:val="24"/>
        </w:rPr>
        <w:t>: умер в возрасте 60 лет (родился около 1738 г), отпевание 2.09.1798.</w:t>
      </w:r>
    </w:p>
    <w:p w14:paraId="0B1A321A" w14:textId="246851F4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Натал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700D967" w14:textId="0C004258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</w:t>
      </w:r>
      <w:r w:rsidR="00725A96">
        <w:rPr>
          <w:rFonts w:ascii="Times New Roman" w:hAnsi="Times New Roman" w:cs="Times New Roman"/>
          <w:sz w:val="24"/>
          <w:szCs w:val="24"/>
        </w:rPr>
        <w:t>Якуб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EC8">
        <w:rPr>
          <w:rFonts w:ascii="Times New Roman" w:hAnsi="Times New Roman" w:cs="Times New Roman"/>
          <w:sz w:val="24"/>
          <w:szCs w:val="24"/>
        </w:rPr>
        <w:t>Астапов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A96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25A9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725A96">
        <w:rPr>
          <w:rFonts w:ascii="Times New Roman" w:hAnsi="Times New Roman" w:cs="Times New Roman"/>
          <w:sz w:val="24"/>
          <w:szCs w:val="24"/>
        </w:rPr>
        <w:t>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6D8733" w14:textId="77777777" w:rsidR="00725A96" w:rsidRDefault="00725A96" w:rsidP="00725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Антон Астапов:  крещ. 11.07.1787. </w:t>
      </w:r>
    </w:p>
    <w:p w14:paraId="6EE920B3" w14:textId="4005D521" w:rsidR="00417F3E" w:rsidRDefault="00417F3E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E381" w14:textId="62395211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Балтромей</w:t>
      </w:r>
    </w:p>
    <w:p w14:paraId="4F387D8A" w14:textId="34CDC72B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Францишка</w:t>
      </w:r>
    </w:p>
    <w:p w14:paraId="45350162" w14:textId="5389412E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Стефан Балтромеев:  крещ. 5.04.1814. </w:t>
      </w:r>
    </w:p>
    <w:p w14:paraId="3ACE2316" w14:textId="77777777" w:rsidR="009166F5" w:rsidRDefault="009166F5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053EF" w14:textId="5F4CC783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венчание 8.11.1789.</w:t>
      </w:r>
    </w:p>
    <w:p w14:paraId="6B80E25F" w14:textId="0E65A319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(Сушко?) Евдокия</w:t>
      </w:r>
    </w:p>
    <w:p w14:paraId="13C706E6" w14:textId="77777777" w:rsidR="004353D4" w:rsidRDefault="004353D4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6F416" w14:textId="0817CAAD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</w:t>
      </w:r>
    </w:p>
    <w:p w14:paraId="6BAED930" w14:textId="0C82A594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Зыновия</w:t>
      </w:r>
    </w:p>
    <w:p w14:paraId="2DCF078A" w14:textId="566E4501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Шапелевич Юрка 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A1D7D" w14:textId="191DDDE0" w:rsidR="00576390" w:rsidRDefault="0057639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593D9" w14:textId="61589D1E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Демьян: молодой, венчание 6.11.1810.</w:t>
      </w:r>
    </w:p>
    <w:p w14:paraId="1F905F91" w14:textId="7A8E42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(в девичестве Селицкая) Варвара: девка с деревни Домашковичи.</w:t>
      </w:r>
    </w:p>
    <w:p w14:paraId="3E98B91B" w14:textId="777777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78BA5" w14:textId="17AA32C4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Иосиф</w:t>
      </w:r>
    </w:p>
    <w:p w14:paraId="08B51C86" w14:textId="599D471F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Полония</w:t>
      </w:r>
    </w:p>
    <w:p w14:paraId="27140384" w14:textId="0E917877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Домицеля Иосифова: крещ. 24.09.1816. </w:t>
      </w:r>
    </w:p>
    <w:p w14:paraId="3650EF42" w14:textId="77777777" w:rsidR="00FA0DD7" w:rsidRDefault="00FA0DD7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DBB0" w14:textId="23AB7230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Шапелевич Иосиф</w:t>
      </w:r>
    </w:p>
    <w:p w14:paraId="31D3CC4D" w14:textId="1BA204BB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Татьяна</w:t>
      </w:r>
    </w:p>
    <w:p w14:paraId="255165E3" w14:textId="0955A267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Тодор Иосифов:  крещ. 17.05.1814. </w:t>
      </w:r>
    </w:p>
    <w:p w14:paraId="43E8EB4E" w14:textId="77837A6A" w:rsidR="006B4C7F" w:rsidRDefault="006B4C7F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C3085" w14:textId="5E4421DD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Карп: венчание 31.01.1803.</w:t>
      </w:r>
    </w:p>
    <w:p w14:paraId="76D3F3B3" w14:textId="5129D1BC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(Глушень) Магдалена: девка с деревни Домашковичи.</w:t>
      </w:r>
    </w:p>
    <w:p w14:paraId="4C5FFB74" w14:textId="77777777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4066B" w14:textId="73B5078F" w:rsidR="00FC3BF6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Кондрат: </w:t>
      </w:r>
      <w:r w:rsidR="00A23F1C">
        <w:rPr>
          <w:rFonts w:ascii="Times New Roman" w:hAnsi="Times New Roman" w:cs="Times New Roman"/>
          <w:sz w:val="24"/>
          <w:szCs w:val="24"/>
        </w:rPr>
        <w:t>крестный отец Миколая Яна, сына Церахов Спирыда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02EFF3B0" w14:textId="77777777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352AA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Константы</w:t>
      </w:r>
    </w:p>
    <w:p w14:paraId="6CA71820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Агафия: </w:t>
      </w:r>
      <w:bookmarkStart w:id="7" w:name="_Hlk94971896"/>
      <w:r>
        <w:rPr>
          <w:rFonts w:ascii="Times New Roman" w:hAnsi="Times New Roman" w:cs="Times New Roman"/>
          <w:sz w:val="24"/>
          <w:szCs w:val="24"/>
        </w:rPr>
        <w:t>возможно, крестная мать Онуфрыя Павла, сына Глушеней Кондрата и Татьяны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6.11.1804.</w:t>
      </w:r>
    </w:p>
    <w:p w14:paraId="615571B1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Якуб Константыев:  крещ. 27.12.1796. </w:t>
      </w:r>
    </w:p>
    <w:p w14:paraId="750EDE2C" w14:textId="5920645B" w:rsidR="00576390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6E354" w14:textId="7A729D57" w:rsidR="002A5263" w:rsidRDefault="002A52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Лукьян: крестный отец Теодора Игнация, сына Юшкевичей Апанаса и Анны с деревни Домашковичи 7.05.1805</w:t>
      </w:r>
      <w:r w:rsidR="008D53C1">
        <w:rPr>
          <w:rFonts w:ascii="Times New Roman" w:hAnsi="Times New Roman" w:cs="Times New Roman"/>
          <w:sz w:val="24"/>
          <w:szCs w:val="24"/>
        </w:rPr>
        <w:t>;</w:t>
      </w:r>
    </w:p>
    <w:p w14:paraId="1A0B174E" w14:textId="7148B7AB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20.02.1810.</w:t>
      </w:r>
    </w:p>
    <w:p w14:paraId="69598F4F" w14:textId="1E1014D9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8D53C1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8D53C1">
        <w:rPr>
          <w:rFonts w:ascii="Times New Roman" w:hAnsi="Times New Roman" w:cs="Times New Roman"/>
          <w:sz w:val="24"/>
          <w:szCs w:val="24"/>
        </w:rPr>
        <w:t>: девка с деревни Домашковичи.</w:t>
      </w:r>
    </w:p>
    <w:p w14:paraId="2BDBBDEA" w14:textId="765F1A77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Анастасия Лукьянова:  крещ. 9.11.1814. </w:t>
      </w:r>
    </w:p>
    <w:p w14:paraId="7B72B394" w14:textId="22B92067" w:rsidR="00F362C9" w:rsidRDefault="00F362C9" w:rsidP="00F36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Крыстына Лукьянова:  крещ. 11.08.1818. </w:t>
      </w:r>
    </w:p>
    <w:p w14:paraId="2CFFE0A0" w14:textId="14D31A59" w:rsidR="00553720" w:rsidRDefault="00553720" w:rsidP="00553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Юстына Лукьянова:  крещ. ?.09.1821. </w:t>
      </w:r>
    </w:p>
    <w:p w14:paraId="37C71884" w14:textId="4273254C" w:rsidR="001B54A4" w:rsidRDefault="001B54A4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AA7C7" w14:textId="2A236BDE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Лукьян: венчание 12.11.1807.</w:t>
      </w:r>
    </w:p>
    <w:p w14:paraId="2BEDF373" w14:textId="6B8760B4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(Брытко) Агапа.</w:t>
      </w:r>
    </w:p>
    <w:p w14:paraId="4395D9BE" w14:textId="4C2B35B8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8B540" w14:textId="63E98B41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(Глушень) Марута: девка, венчание с молодым Филипом Глушенем с деревни Домашковичи 8.11.1811.</w:t>
      </w:r>
    </w:p>
    <w:p w14:paraId="119039AC" w14:textId="3BD06E46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33E36" w14:textId="3BF45CA3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Микита: умер в возрасте 75 лет (родился около 1725 г), отпевание 9.04.1800.</w:t>
      </w:r>
    </w:p>
    <w:p w14:paraId="072C72B7" w14:textId="5031FFFB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362C9B" w14:textId="24B9202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Микита: умер в возрасте 79 лет (родился около 1735 г), отпевание 22.11.1814.</w:t>
      </w:r>
    </w:p>
    <w:p w14:paraId="62A31067" w14:textId="7777777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38BCD" w14:textId="6BB4537C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(Костренец) Настя: девка, венчание с молодым Михалом Костренцом с деревни Домашковичи 29.04.1814.</w:t>
      </w:r>
    </w:p>
    <w:p w14:paraId="7FF3AF35" w14:textId="7B8F0F75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510380" w14:textId="6322902E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(Церах) Параска: девка, венчание с молодым Адамом Церахом с деревни Домашковичи 1.09.1814.</w:t>
      </w:r>
    </w:p>
    <w:p w14:paraId="40022BFF" w14:textId="77777777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FF810" w14:textId="43C9108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Филип: венчание 2.02.1791</w:t>
      </w:r>
    </w:p>
    <w:p w14:paraId="138B5360" w14:textId="1900273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(Шил</w:t>
      </w:r>
      <w:r w:rsidR="00860B1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) Агапа</w:t>
      </w:r>
    </w:p>
    <w:p w14:paraId="1FF652E8" w14:textId="77777777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E0503" w14:textId="3EFAA397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Хведор</w:t>
      </w:r>
      <w:r w:rsidR="00605413">
        <w:rPr>
          <w:rFonts w:ascii="Times New Roman" w:hAnsi="Times New Roman" w:cs="Times New Roman"/>
          <w:sz w:val="24"/>
          <w:szCs w:val="24"/>
        </w:rPr>
        <w:t>: венчание 28.01.1795.</w:t>
      </w:r>
    </w:p>
    <w:p w14:paraId="7D1AD323" w14:textId="6244FFDB" w:rsidR="00605413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605413">
        <w:rPr>
          <w:rFonts w:ascii="Times New Roman" w:hAnsi="Times New Roman" w:cs="Times New Roman"/>
          <w:sz w:val="24"/>
          <w:szCs w:val="24"/>
        </w:rPr>
        <w:t xml:space="preserve">(Пупушко)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D45064">
        <w:rPr>
          <w:rFonts w:ascii="Times New Roman" w:hAnsi="Times New Roman" w:cs="Times New Roman"/>
          <w:sz w:val="24"/>
          <w:szCs w:val="24"/>
        </w:rPr>
        <w:t xml:space="preserve">: </w:t>
      </w:r>
      <w:r w:rsidR="00605413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20730EA5" w14:textId="2B2D1F69" w:rsidR="003A05F9" w:rsidRDefault="00D45064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Онуфрыя Павла, сына Глушеней Кондрата и Татьяны с деревни Домашковичи 6.11.1804.</w:t>
      </w:r>
    </w:p>
    <w:p w14:paraId="79059F83" w14:textId="4449C5C2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Параска Хведорова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001F" w14:textId="0ED8EB8C" w:rsidR="00711AD0" w:rsidRDefault="00711AD0" w:rsidP="00711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Анна Хведорова:  крещ. 3.03.1801. </w:t>
      </w:r>
    </w:p>
    <w:p w14:paraId="6C8EE46C" w14:textId="39402AF0" w:rsidR="003A05F9" w:rsidRDefault="00FF2DA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Шапелевич Настасья Хведорова:  крещ. 12.11.1803.</w:t>
      </w:r>
    </w:p>
    <w:p w14:paraId="38177F3F" w14:textId="7EEBD19C" w:rsidR="0068082D" w:rsidRDefault="0068082D" w:rsidP="00680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e-BY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Шапелевич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</w:t>
      </w:r>
      <w:r>
        <w:rPr>
          <w:rFonts w:ascii="Times New Roman" w:hAnsi="Times New Roman" w:cs="Times New Roman"/>
          <w:sz w:val="24"/>
          <w:szCs w:val="24"/>
        </w:rPr>
        <w:t xml:space="preserve"> Хведоров: 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05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BFD38" w14:textId="088CE902" w:rsidR="00751D4D" w:rsidRDefault="00751D4D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3A25B" w14:textId="41E26E3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Хведор: вдовец, венчание 4.10.1808.</w:t>
      </w:r>
    </w:p>
    <w:p w14:paraId="26ABB36A" w14:textId="5A0AF94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(Шилак) Елисавета: вдова с деревни Разлитье.</w:t>
      </w:r>
    </w:p>
    <w:p w14:paraId="720AA81B" w14:textId="77777777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BE4D3" w14:textId="19723E90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Шаранты</w:t>
      </w:r>
    </w:p>
    <w:p w14:paraId="4ED6D581" w14:textId="22C9A2BC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4DD37" w14:textId="21B2F687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Шарант (Шапелевич) Анна: венчание с Кондратом Шапелевичем с деревни Дедиловичи 10.11.1801.</w:t>
      </w:r>
    </w:p>
    <w:p w14:paraId="69A86B50" w14:textId="0D1B62FD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130A4" w14:textId="61AEE71A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0DE4CD34" w14:textId="1DA107EE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E63D" w14:textId="223C6086" w:rsid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Авхиня: крестная мать Иоанна, сына Карнея и Софии Каминских с деревни Домашковичи 22.02.1803.</w:t>
      </w:r>
    </w:p>
    <w:p w14:paraId="00ADAFC2" w14:textId="77777777" w:rsidR="00392CD1" w:rsidRP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25B61" w14:textId="42805068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4F99871D" w14:textId="4FE13B80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480C9" w14:textId="48BDE7E8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Катерына: крестная мать Паланеи Зоси, дочери Каминских Змитрока и Евдокии с деревни Домашковичи 23.01.1805.</w:t>
      </w:r>
    </w:p>
    <w:p w14:paraId="20466C85" w14:textId="5ADF368F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96C52" w14:textId="1D550708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Марк</w:t>
      </w:r>
    </w:p>
    <w:p w14:paraId="67ED7415" w14:textId="233E5EB2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1B8B31DB" w14:textId="7113815C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Маркова:  крещ. 1.11.1814.  </w:t>
      </w:r>
    </w:p>
    <w:p w14:paraId="403CE351" w14:textId="77777777" w:rsidR="00ED1B9A" w:rsidRDefault="00ED1B9A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FF07E" w14:textId="3212E82A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A6150ED" w14:textId="226A5A62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DC59D" w14:textId="7BAA6DA4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Иосиф</w:t>
      </w:r>
    </w:p>
    <w:p w14:paraId="6312DC71" w14:textId="5C926602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Эльжбета</w:t>
      </w:r>
    </w:p>
    <w:p w14:paraId="659FD508" w14:textId="319942CD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Шлягровская Анастасия Иосифова: крещ. 1.01.1810. </w:t>
      </w:r>
    </w:p>
    <w:p w14:paraId="651A239D" w14:textId="133C6D40" w:rsidR="00D56C1D" w:rsidRDefault="00D56C1D" w:rsidP="00D56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7E125" w14:textId="516E5258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Шурмели</w:t>
      </w:r>
    </w:p>
    <w:p w14:paraId="1059D59C" w14:textId="61647AC4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0CB0A" w14:textId="0378DEBC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Шурмель Мартин</w:t>
      </w:r>
    </w:p>
    <w:p w14:paraId="6FEA0E6E" w14:textId="787BF98D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Шурмель Харита</w:t>
      </w:r>
    </w:p>
    <w:p w14:paraId="01387CF6" w14:textId="283EA318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Шурмель Игнаты Мартинов:  крещ. 20.02.1799. </w:t>
      </w:r>
    </w:p>
    <w:p w14:paraId="66C69AC6" w14:textId="7A44ADDD" w:rsidR="0085573A" w:rsidRDefault="0085573A" w:rsidP="008557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EF6BD" w14:textId="6A0D0B73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117D3CC8" w14:textId="0C917DC1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1853" w14:textId="52E080F3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Казимира, сына вольных людей Иосифа и Констанции с деревни Васильковка 8.03.1801.</w:t>
      </w:r>
    </w:p>
    <w:p w14:paraId="1F4C72E5" w14:textId="295CABDB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99A4" w14:textId="19C9AE53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052EF276" w14:textId="565FAFF4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Авдоция</w:t>
      </w:r>
    </w:p>
    <w:p w14:paraId="75185016" w14:textId="711E422C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Марта Леонова:  крещ. 7.07.1801. </w:t>
      </w:r>
    </w:p>
    <w:p w14:paraId="6339A71B" w14:textId="77777777" w:rsidR="006E40C7" w:rsidRPr="00D61066" w:rsidRDefault="006E40C7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D894D" w14:textId="24BF667C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5DCB6954" w14:textId="1571C8AD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7D522" w14:textId="7F648A86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Юшкевич Андрей</w:t>
      </w:r>
    </w:p>
    <w:p w14:paraId="36184B79" w14:textId="4DCDC1B3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Ир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D143DCB" w14:textId="3EC73FFB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Хр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Андреева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81358" w14:textId="7777777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E22FF" w14:textId="468C5790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104133B5" w14:textId="73E0AB83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Регина</w:t>
      </w:r>
    </w:p>
    <w:p w14:paraId="30695A88" w14:textId="5BD46F5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Демьян Андреев:  крещ. 2.11.1784. </w:t>
      </w:r>
    </w:p>
    <w:p w14:paraId="492C6240" w14:textId="54C2DA96" w:rsidR="008F382C" w:rsidRDefault="008F382C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31B1A" w14:textId="62BA28C8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</w:t>
      </w:r>
      <w:r w:rsidR="00BD08AD">
        <w:rPr>
          <w:rFonts w:ascii="Times New Roman" w:hAnsi="Times New Roman" w:cs="Times New Roman"/>
          <w:sz w:val="24"/>
          <w:szCs w:val="24"/>
        </w:rPr>
        <w:t>панас</w:t>
      </w:r>
    </w:p>
    <w:p w14:paraId="15B3934F" w14:textId="6B5FEE0A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2526EF87" w14:textId="5FC3E10E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Степан 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6D103" w14:textId="77777777" w:rsidR="00B66174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Бенед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>.</w:t>
      </w:r>
    </w:p>
    <w:p w14:paraId="1F3BF06C" w14:textId="68D6A6C2" w:rsidR="00186D69" w:rsidRDefault="00B6617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Николай Апанасов:  крещ. 4.08.1802.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39249" w14:textId="6139D777" w:rsidR="002A5263" w:rsidRDefault="002A5263" w:rsidP="002A5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Теодор Апанасов:  крещ. 7.05.1805. </w:t>
      </w:r>
    </w:p>
    <w:p w14:paraId="729E896F" w14:textId="6F0FC632" w:rsidR="00575F15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C92B5" w14:textId="5121121F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D08AD">
        <w:rPr>
          <w:rFonts w:ascii="Times New Roman" w:hAnsi="Times New Roman" w:cs="Times New Roman"/>
          <w:sz w:val="24"/>
          <w:szCs w:val="24"/>
        </w:rPr>
        <w:t>Асип</w:t>
      </w:r>
      <w:r w:rsidR="009111BC">
        <w:rPr>
          <w:rFonts w:ascii="Times New Roman" w:hAnsi="Times New Roman" w:cs="Times New Roman"/>
          <w:sz w:val="24"/>
          <w:szCs w:val="24"/>
        </w:rPr>
        <w:t>: венчание 7.11.1787.</w:t>
      </w:r>
    </w:p>
    <w:p w14:paraId="4DB52097" w14:textId="73F46E96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9111BC">
        <w:rPr>
          <w:rFonts w:ascii="Times New Roman" w:hAnsi="Times New Roman" w:cs="Times New Roman"/>
          <w:sz w:val="24"/>
          <w:szCs w:val="24"/>
        </w:rPr>
        <w:t xml:space="preserve">(Савич) </w:t>
      </w:r>
      <w:r w:rsidR="00BD08A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8B01DFE" w14:textId="07FDDA59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Татьяна </w:t>
      </w:r>
      <w:r w:rsidR="00BD08AD">
        <w:rPr>
          <w:rFonts w:ascii="Times New Roman" w:hAnsi="Times New Roman" w:cs="Times New Roman"/>
          <w:sz w:val="24"/>
          <w:szCs w:val="24"/>
        </w:rPr>
        <w:t>Асип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A12DB" w14:textId="27DA3EA1" w:rsidR="00845678" w:rsidRDefault="00845678" w:rsidP="008456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Евдокия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24.02.1799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1959F3" w14:textId="107D4327" w:rsidR="003E243B" w:rsidRDefault="003E243B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5F095" w14:textId="0AE6B3BB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Асип: вдовец, венчание 20.06.1808.</w:t>
      </w:r>
    </w:p>
    <w:p w14:paraId="4F89C37B" w14:textId="6C1652A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(Каминская) Крыстына: вдова с деревни Горелое.</w:t>
      </w:r>
    </w:p>
    <w:p w14:paraId="2F6ECF2E" w14:textId="1D7417D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45DEB" w14:textId="4DE0249D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Тарас: венчание 26.04.1809.</w:t>
      </w:r>
    </w:p>
    <w:p w14:paraId="2AE96B23" w14:textId="2BC6FC9E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(Сушко) Ксеня: девка.</w:t>
      </w:r>
    </w:p>
    <w:p w14:paraId="0BD60082" w14:textId="77777777" w:rsidR="005A2E7E" w:rsidRPr="008F382C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BC500" w14:textId="2F7D39A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29E15722" w14:textId="7F9706F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44D88DCA" w14:textId="40A953F9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</w:t>
      </w:r>
      <w:r w:rsidR="00395F15">
        <w:rPr>
          <w:rFonts w:ascii="Times New Roman" w:hAnsi="Times New Roman" w:cs="Times New Roman"/>
          <w:sz w:val="24"/>
          <w:szCs w:val="24"/>
        </w:rPr>
        <w:t>Параскевья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7502C" w14:textId="1078B3C5" w:rsidR="00A87B84" w:rsidRDefault="00A87B84" w:rsidP="00A87B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Юшкевич Роман Цимахвеев:  крещ. 26.07.1786. </w:t>
      </w:r>
    </w:p>
    <w:p w14:paraId="762B3E0B" w14:textId="6EA5FA66" w:rsidR="00536B70" w:rsidRDefault="00536B70" w:rsidP="00536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395F1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72CD6" w14:textId="169DCA28" w:rsidR="004D6C8D" w:rsidRDefault="004D6C8D" w:rsidP="004D6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Елисавета Цимахвеева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7837A" w14:textId="52BFD826" w:rsidR="00E10AC8" w:rsidRDefault="00E10A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86BC0" w14:textId="7B11C356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737FAA42" w14:textId="03B39519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7D64A" w14:textId="51E5BC0C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2734C26E" w14:textId="4A4F6A47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2E13BEDE" w14:textId="31377523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Анна Иосифова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BA1F2" w14:textId="77777777" w:rsidR="006303F1" w:rsidRPr="006303F1" w:rsidRDefault="006303F1" w:rsidP="006303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0DD0F48B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22A53" w14:textId="77777777" w:rsidR="00456090" w:rsidRPr="007A0BBD" w:rsidRDefault="0045609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56090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8DF"/>
    <w:rsid w:val="00034B2D"/>
    <w:rsid w:val="00035827"/>
    <w:rsid w:val="00041224"/>
    <w:rsid w:val="000622CE"/>
    <w:rsid w:val="00076134"/>
    <w:rsid w:val="0007693C"/>
    <w:rsid w:val="00094D22"/>
    <w:rsid w:val="0009681E"/>
    <w:rsid w:val="00096CBD"/>
    <w:rsid w:val="000A0D31"/>
    <w:rsid w:val="000A4BCF"/>
    <w:rsid w:val="000B61DA"/>
    <w:rsid w:val="000B6317"/>
    <w:rsid w:val="000B7F75"/>
    <w:rsid w:val="000D3BA0"/>
    <w:rsid w:val="000E3F83"/>
    <w:rsid w:val="000F0D02"/>
    <w:rsid w:val="000F6D41"/>
    <w:rsid w:val="0010009C"/>
    <w:rsid w:val="00107520"/>
    <w:rsid w:val="0011332B"/>
    <w:rsid w:val="00122B66"/>
    <w:rsid w:val="0015248C"/>
    <w:rsid w:val="00154C68"/>
    <w:rsid w:val="00181D26"/>
    <w:rsid w:val="001849A1"/>
    <w:rsid w:val="00186D69"/>
    <w:rsid w:val="001926D2"/>
    <w:rsid w:val="001B54A4"/>
    <w:rsid w:val="001B7502"/>
    <w:rsid w:val="001C116C"/>
    <w:rsid w:val="001E0143"/>
    <w:rsid w:val="002063C2"/>
    <w:rsid w:val="002238D1"/>
    <w:rsid w:val="0023304B"/>
    <w:rsid w:val="002337B4"/>
    <w:rsid w:val="00237D0A"/>
    <w:rsid w:val="002440E2"/>
    <w:rsid w:val="002548B1"/>
    <w:rsid w:val="00255C84"/>
    <w:rsid w:val="00272726"/>
    <w:rsid w:val="00276787"/>
    <w:rsid w:val="00277396"/>
    <w:rsid w:val="0029490A"/>
    <w:rsid w:val="002A5263"/>
    <w:rsid w:val="002B017C"/>
    <w:rsid w:val="002C1663"/>
    <w:rsid w:val="002E19E7"/>
    <w:rsid w:val="00304A04"/>
    <w:rsid w:val="00315C42"/>
    <w:rsid w:val="00324217"/>
    <w:rsid w:val="00325597"/>
    <w:rsid w:val="0035049B"/>
    <w:rsid w:val="00375F31"/>
    <w:rsid w:val="00376C9F"/>
    <w:rsid w:val="00383B5C"/>
    <w:rsid w:val="00392CD1"/>
    <w:rsid w:val="00395F15"/>
    <w:rsid w:val="003A05F9"/>
    <w:rsid w:val="003A19AF"/>
    <w:rsid w:val="003A2C83"/>
    <w:rsid w:val="003A4CC1"/>
    <w:rsid w:val="003A773A"/>
    <w:rsid w:val="003C23F9"/>
    <w:rsid w:val="003D4237"/>
    <w:rsid w:val="003D59DD"/>
    <w:rsid w:val="003E243B"/>
    <w:rsid w:val="003E2FB4"/>
    <w:rsid w:val="003E43EB"/>
    <w:rsid w:val="00417F3E"/>
    <w:rsid w:val="00426633"/>
    <w:rsid w:val="00427CF1"/>
    <w:rsid w:val="004353D4"/>
    <w:rsid w:val="00456090"/>
    <w:rsid w:val="004639B2"/>
    <w:rsid w:val="00467960"/>
    <w:rsid w:val="004705B2"/>
    <w:rsid w:val="004766FC"/>
    <w:rsid w:val="004770FE"/>
    <w:rsid w:val="00477497"/>
    <w:rsid w:val="00490109"/>
    <w:rsid w:val="004937A8"/>
    <w:rsid w:val="004A1931"/>
    <w:rsid w:val="004B03FF"/>
    <w:rsid w:val="004B77D0"/>
    <w:rsid w:val="004B7E87"/>
    <w:rsid w:val="004D390D"/>
    <w:rsid w:val="004D6C8D"/>
    <w:rsid w:val="004E12CA"/>
    <w:rsid w:val="00502134"/>
    <w:rsid w:val="00504EF5"/>
    <w:rsid w:val="005269DD"/>
    <w:rsid w:val="00533FC5"/>
    <w:rsid w:val="00536B70"/>
    <w:rsid w:val="0054355B"/>
    <w:rsid w:val="0054567A"/>
    <w:rsid w:val="00553720"/>
    <w:rsid w:val="005631CB"/>
    <w:rsid w:val="00565856"/>
    <w:rsid w:val="00575F15"/>
    <w:rsid w:val="00576390"/>
    <w:rsid w:val="0057671A"/>
    <w:rsid w:val="005807BF"/>
    <w:rsid w:val="005813B6"/>
    <w:rsid w:val="00585904"/>
    <w:rsid w:val="0059612B"/>
    <w:rsid w:val="00596C97"/>
    <w:rsid w:val="005A2E7E"/>
    <w:rsid w:val="005B1C46"/>
    <w:rsid w:val="005E1C0C"/>
    <w:rsid w:val="005E207A"/>
    <w:rsid w:val="005E4E5C"/>
    <w:rsid w:val="005F2150"/>
    <w:rsid w:val="00605413"/>
    <w:rsid w:val="00627870"/>
    <w:rsid w:val="006303F1"/>
    <w:rsid w:val="0063495F"/>
    <w:rsid w:val="00636584"/>
    <w:rsid w:val="00642753"/>
    <w:rsid w:val="00652380"/>
    <w:rsid w:val="00656955"/>
    <w:rsid w:val="006738C5"/>
    <w:rsid w:val="00675EEE"/>
    <w:rsid w:val="0068082D"/>
    <w:rsid w:val="00682885"/>
    <w:rsid w:val="006B4C7F"/>
    <w:rsid w:val="006D4FD8"/>
    <w:rsid w:val="006E40C7"/>
    <w:rsid w:val="00700170"/>
    <w:rsid w:val="00700E60"/>
    <w:rsid w:val="007045C5"/>
    <w:rsid w:val="00711AD0"/>
    <w:rsid w:val="00725A96"/>
    <w:rsid w:val="00727458"/>
    <w:rsid w:val="00751D4D"/>
    <w:rsid w:val="00763A68"/>
    <w:rsid w:val="007965DC"/>
    <w:rsid w:val="00796BD8"/>
    <w:rsid w:val="007A0BBD"/>
    <w:rsid w:val="007B4D27"/>
    <w:rsid w:val="007D1A0B"/>
    <w:rsid w:val="007D4328"/>
    <w:rsid w:val="007D62BA"/>
    <w:rsid w:val="007E3DAC"/>
    <w:rsid w:val="007E7DAD"/>
    <w:rsid w:val="00810F97"/>
    <w:rsid w:val="00814DFD"/>
    <w:rsid w:val="00824544"/>
    <w:rsid w:val="00826162"/>
    <w:rsid w:val="00827971"/>
    <w:rsid w:val="00831EC8"/>
    <w:rsid w:val="00835ABA"/>
    <w:rsid w:val="00845678"/>
    <w:rsid w:val="0085573A"/>
    <w:rsid w:val="008565ED"/>
    <w:rsid w:val="00856B04"/>
    <w:rsid w:val="0086098D"/>
    <w:rsid w:val="00860B1C"/>
    <w:rsid w:val="00870A8C"/>
    <w:rsid w:val="00887171"/>
    <w:rsid w:val="00890BBF"/>
    <w:rsid w:val="008B3191"/>
    <w:rsid w:val="008D379D"/>
    <w:rsid w:val="008D53C1"/>
    <w:rsid w:val="008F1C8F"/>
    <w:rsid w:val="008F382C"/>
    <w:rsid w:val="00905FBC"/>
    <w:rsid w:val="009111BC"/>
    <w:rsid w:val="009166F5"/>
    <w:rsid w:val="0092267F"/>
    <w:rsid w:val="00930DA0"/>
    <w:rsid w:val="0093747B"/>
    <w:rsid w:val="0094122B"/>
    <w:rsid w:val="00941F33"/>
    <w:rsid w:val="00965000"/>
    <w:rsid w:val="00975BD6"/>
    <w:rsid w:val="009A66B2"/>
    <w:rsid w:val="009B7E02"/>
    <w:rsid w:val="009C62CD"/>
    <w:rsid w:val="009C6376"/>
    <w:rsid w:val="009C653B"/>
    <w:rsid w:val="009D3A71"/>
    <w:rsid w:val="00A01483"/>
    <w:rsid w:val="00A114A4"/>
    <w:rsid w:val="00A11D42"/>
    <w:rsid w:val="00A22564"/>
    <w:rsid w:val="00A23F1C"/>
    <w:rsid w:val="00A2410C"/>
    <w:rsid w:val="00A375BC"/>
    <w:rsid w:val="00A42AA6"/>
    <w:rsid w:val="00A53369"/>
    <w:rsid w:val="00A53C8A"/>
    <w:rsid w:val="00A56699"/>
    <w:rsid w:val="00A6078B"/>
    <w:rsid w:val="00A87B84"/>
    <w:rsid w:val="00A87D1E"/>
    <w:rsid w:val="00AC6AC1"/>
    <w:rsid w:val="00AD76DB"/>
    <w:rsid w:val="00AE2C8A"/>
    <w:rsid w:val="00B01BE1"/>
    <w:rsid w:val="00B169C8"/>
    <w:rsid w:val="00B319EE"/>
    <w:rsid w:val="00B3575F"/>
    <w:rsid w:val="00B36783"/>
    <w:rsid w:val="00B4722E"/>
    <w:rsid w:val="00B50CD8"/>
    <w:rsid w:val="00B66174"/>
    <w:rsid w:val="00B97DF7"/>
    <w:rsid w:val="00BA1BC1"/>
    <w:rsid w:val="00BA6532"/>
    <w:rsid w:val="00BB27CB"/>
    <w:rsid w:val="00BB2BFC"/>
    <w:rsid w:val="00BB3A26"/>
    <w:rsid w:val="00BC1758"/>
    <w:rsid w:val="00BD08AD"/>
    <w:rsid w:val="00BD1FD7"/>
    <w:rsid w:val="00BE3F15"/>
    <w:rsid w:val="00BE613D"/>
    <w:rsid w:val="00BF3C98"/>
    <w:rsid w:val="00BF7D9B"/>
    <w:rsid w:val="00C05FE4"/>
    <w:rsid w:val="00C14FC0"/>
    <w:rsid w:val="00C17585"/>
    <w:rsid w:val="00C23493"/>
    <w:rsid w:val="00C27E4E"/>
    <w:rsid w:val="00C430DF"/>
    <w:rsid w:val="00C542C8"/>
    <w:rsid w:val="00C620CA"/>
    <w:rsid w:val="00C7086E"/>
    <w:rsid w:val="00C87C03"/>
    <w:rsid w:val="00C87F17"/>
    <w:rsid w:val="00C90AAC"/>
    <w:rsid w:val="00C96498"/>
    <w:rsid w:val="00CC70F5"/>
    <w:rsid w:val="00CD1419"/>
    <w:rsid w:val="00CD7BC6"/>
    <w:rsid w:val="00CE3811"/>
    <w:rsid w:val="00CF1D56"/>
    <w:rsid w:val="00D0010F"/>
    <w:rsid w:val="00D1150A"/>
    <w:rsid w:val="00D25513"/>
    <w:rsid w:val="00D32F79"/>
    <w:rsid w:val="00D3781F"/>
    <w:rsid w:val="00D37EF7"/>
    <w:rsid w:val="00D45064"/>
    <w:rsid w:val="00D56C1D"/>
    <w:rsid w:val="00D61066"/>
    <w:rsid w:val="00D729DF"/>
    <w:rsid w:val="00D9672D"/>
    <w:rsid w:val="00D979AD"/>
    <w:rsid w:val="00DA4B88"/>
    <w:rsid w:val="00DB3E9C"/>
    <w:rsid w:val="00DC136B"/>
    <w:rsid w:val="00DC48D0"/>
    <w:rsid w:val="00DF549A"/>
    <w:rsid w:val="00E06C11"/>
    <w:rsid w:val="00E10AC8"/>
    <w:rsid w:val="00E1487F"/>
    <w:rsid w:val="00E44602"/>
    <w:rsid w:val="00E50C3C"/>
    <w:rsid w:val="00E53A2A"/>
    <w:rsid w:val="00E5639B"/>
    <w:rsid w:val="00E6360C"/>
    <w:rsid w:val="00EA062B"/>
    <w:rsid w:val="00EA09EB"/>
    <w:rsid w:val="00EC0DD9"/>
    <w:rsid w:val="00ED1B5E"/>
    <w:rsid w:val="00ED1B9A"/>
    <w:rsid w:val="00ED28AC"/>
    <w:rsid w:val="00EE6F94"/>
    <w:rsid w:val="00EF1A1D"/>
    <w:rsid w:val="00F0483B"/>
    <w:rsid w:val="00F23B16"/>
    <w:rsid w:val="00F25209"/>
    <w:rsid w:val="00F327EF"/>
    <w:rsid w:val="00F33CE2"/>
    <w:rsid w:val="00F36149"/>
    <w:rsid w:val="00F362C9"/>
    <w:rsid w:val="00F46ACE"/>
    <w:rsid w:val="00F551C4"/>
    <w:rsid w:val="00F63AB0"/>
    <w:rsid w:val="00F66C97"/>
    <w:rsid w:val="00F80586"/>
    <w:rsid w:val="00FA0DD7"/>
    <w:rsid w:val="00FA21AD"/>
    <w:rsid w:val="00FB31AE"/>
    <w:rsid w:val="00FB51B3"/>
    <w:rsid w:val="00FB5942"/>
    <w:rsid w:val="00FC3BF6"/>
    <w:rsid w:val="00FC5EC0"/>
    <w:rsid w:val="00FF2DA7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16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278</cp:revision>
  <dcterms:created xsi:type="dcterms:W3CDTF">2021-05-15T09:04:00Z</dcterms:created>
  <dcterms:modified xsi:type="dcterms:W3CDTF">2023-01-03T11:56:00Z</dcterms:modified>
</cp:coreProperties>
</file>