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8D2CBC" w:rsidR="00CC32B6" w:rsidRDefault="0032777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Прокулевич </w:t>
      </w:r>
      <w:r w:rsidR="003B0913">
        <w:rPr>
          <w:rFonts w:ascii="Times New Roman" w:hAnsi="Times New Roman" w:cs="Times New Roman"/>
          <w:b/>
          <w:bCs/>
          <w:sz w:val="24"/>
          <w:szCs w:val="24"/>
        </w:rPr>
        <w:t>(в девичестве Авдюхович) Анастасия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Prokulewic</w:t>
      </w:r>
      <w:r w:rsidR="003B091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3B0913" w:rsidRPr="003B09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0913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Anastazija z Audziuchowiczow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E4EE2A" w14:textId="2916D914" w:rsidR="005B0E70" w:rsidRDefault="0032777F" w:rsidP="005B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ноября</w:t>
      </w:r>
      <w:r w:rsidR="005B1902">
        <w:rPr>
          <w:rFonts w:ascii="Times New Roman" w:hAnsi="Times New Roman" w:cs="Times New Roman"/>
          <w:sz w:val="24"/>
          <w:szCs w:val="24"/>
        </w:rPr>
        <w:t xml:space="preserve"> 1817</w:t>
      </w:r>
      <w:r w:rsidR="005B0E7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3B0913">
        <w:rPr>
          <w:rFonts w:ascii="Times New Roman" w:hAnsi="Times New Roman" w:cs="Times New Roman"/>
          <w:sz w:val="24"/>
          <w:szCs w:val="24"/>
        </w:rPr>
        <w:t>молодым Яном Прокулевичем с деревни Бояры</w:t>
      </w:r>
      <w:r w:rsidR="005B0E70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5B0E70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5B0E70">
        <w:rPr>
          <w:rFonts w:ascii="Times New Roman" w:hAnsi="Times New Roman" w:cs="Times New Roman"/>
          <w:sz w:val="24"/>
          <w:szCs w:val="24"/>
        </w:rPr>
        <w:t xml:space="preserve">об, </w:t>
      </w:r>
      <w:r w:rsidR="005B0E7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B19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5B0E7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B19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5B0E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5B0E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5B0E70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99790D" w14:textId="6D4E0798" w:rsidR="0032777F" w:rsidRPr="0032777F" w:rsidRDefault="005B0E70" w:rsidP="0032777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2777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2777F" w:rsidRPr="003277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24об.</w:t>
      </w:r>
      <w:r w:rsidR="0032777F" w:rsidRPr="003277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№10/1817</w:t>
      </w:r>
      <w:r w:rsidR="0032777F" w:rsidRPr="0032777F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32777F" w:rsidRPr="003277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C5A46A" w14:textId="77777777" w:rsidR="0032777F" w:rsidRPr="0032777F" w:rsidRDefault="0032777F" w:rsidP="0032777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41554B" w14:textId="77777777" w:rsidR="0032777F" w:rsidRPr="0032777F" w:rsidRDefault="0032777F" w:rsidP="003277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77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D659AC" wp14:editId="723AD7F3">
            <wp:extent cx="5940425" cy="1370914"/>
            <wp:effectExtent l="0" t="0" r="3175" b="1270"/>
            <wp:docPr id="329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EF77" w14:textId="77777777" w:rsidR="0032777F" w:rsidRPr="0032777F" w:rsidRDefault="0032777F" w:rsidP="003277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FCA489" w14:textId="77777777" w:rsidR="0032777F" w:rsidRPr="0032777F" w:rsidRDefault="0032777F" w:rsidP="0032777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277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1817 года. Запись о венчании.</w:t>
      </w:r>
    </w:p>
    <w:p w14:paraId="654102CB" w14:textId="77777777" w:rsidR="0032777F" w:rsidRPr="0032777F" w:rsidRDefault="0032777F" w:rsidP="003277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151C96" w14:textId="77777777" w:rsidR="0032777F" w:rsidRPr="0032777F" w:rsidRDefault="0032777F" w:rsidP="003277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2777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Prokulewicz</w:t>
      </w:r>
      <w:r w:rsidRPr="0032777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2777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32777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Кемешовской, с деревни Бояры.</w:t>
      </w:r>
    </w:p>
    <w:p w14:paraId="66F65D1D" w14:textId="77777777" w:rsidR="0032777F" w:rsidRPr="0032777F" w:rsidRDefault="0032777F" w:rsidP="003277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277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Audziuchowiczowna</w:t>
      </w:r>
      <w:r w:rsidRPr="003277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277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Anastazija</w:t>
      </w:r>
      <w:r w:rsidRPr="0032777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Замосточье.</w:t>
      </w:r>
    </w:p>
    <w:p w14:paraId="145F0B56" w14:textId="77777777" w:rsidR="0032777F" w:rsidRPr="0032777F" w:rsidRDefault="0032777F" w:rsidP="003277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277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Prokulewicz</w:t>
      </w:r>
      <w:r w:rsidRPr="003277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277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32777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D42A801" w14:textId="77777777" w:rsidR="0032777F" w:rsidRPr="0032777F" w:rsidRDefault="0032777F" w:rsidP="003277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277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3277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277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Jakow</w:t>
      </w:r>
      <w:r w:rsidRPr="0032777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133E5F6" w14:textId="77777777" w:rsidR="0032777F" w:rsidRPr="0032777F" w:rsidRDefault="0032777F" w:rsidP="003277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277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3277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277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32777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143B6E7" w14:textId="5F09DFAA" w:rsidR="00056DC4" w:rsidRPr="00056DC4" w:rsidRDefault="00056DC4" w:rsidP="0032777F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F0863"/>
    <w:rsid w:val="0032777F"/>
    <w:rsid w:val="003B0913"/>
    <w:rsid w:val="003B71D7"/>
    <w:rsid w:val="005B0E70"/>
    <w:rsid w:val="005B1902"/>
    <w:rsid w:val="007B7CDC"/>
    <w:rsid w:val="00B24971"/>
    <w:rsid w:val="00B5387C"/>
    <w:rsid w:val="00B75F14"/>
    <w:rsid w:val="00BD4F45"/>
    <w:rsid w:val="00C958D0"/>
    <w:rsid w:val="00CC32B6"/>
    <w:rsid w:val="00D44E91"/>
    <w:rsid w:val="00F9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2022-09-09T12:53:00Z</dcterms:modified>
</cp:coreProperties>
</file>