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FA9A50" w:rsidR="00CC32B6" w:rsidRDefault="0035724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Леон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 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25D194" w14:textId="5F1654B2" w:rsidR="00C27734" w:rsidRDefault="00C2773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октября 1795 г – </w:t>
      </w:r>
      <w:r w:rsidR="005E672A">
        <w:rPr>
          <w:rFonts w:ascii="Times New Roman" w:hAnsi="Times New Roman" w:cs="Times New Roman"/>
          <w:sz w:val="24"/>
          <w:szCs w:val="24"/>
        </w:rPr>
        <w:t xml:space="preserve">свидетель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венчани</w:t>
      </w:r>
      <w:r w:rsidR="005E672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 Демьян</w:t>
      </w:r>
      <w:r w:rsidR="005E672A">
        <w:rPr>
          <w:rFonts w:ascii="Times New Roman" w:hAnsi="Times New Roman" w:cs="Times New Roman"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Скакун</w:t>
      </w:r>
      <w:r w:rsidR="005E672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5E672A">
        <w:rPr>
          <w:rFonts w:ascii="Times New Roman" w:hAnsi="Times New Roman" w:cs="Times New Roman"/>
          <w:sz w:val="24"/>
          <w:szCs w:val="24"/>
        </w:rPr>
        <w:t xml:space="preserve"> и Ксени </w:t>
      </w:r>
      <w:proofErr w:type="spellStart"/>
      <w:r w:rsidR="005E672A"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 w:rsidR="005E672A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5E672A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795-б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CFE4F1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752014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2F0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Pr="002F0E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№6/1795</w:t>
      </w:r>
      <w:r w:rsidRPr="002F0E2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2F0E2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2F0E2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2F0E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5C64A6" w14:textId="77777777" w:rsidR="00C27734" w:rsidRPr="002F0E28" w:rsidRDefault="00C27734" w:rsidP="00C277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8E15CA" w14:textId="77777777" w:rsidR="00C27734" w:rsidRPr="002F0E28" w:rsidRDefault="00C27734" w:rsidP="00C277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46B04D" wp14:editId="6CE61AB7">
            <wp:extent cx="5940425" cy="19288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9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A5EB" w14:textId="77777777" w:rsidR="00C27734" w:rsidRPr="002F0E28" w:rsidRDefault="00C27734" w:rsidP="00C277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29C5" w14:textId="77777777" w:rsidR="00C27734" w:rsidRPr="002F0E28" w:rsidRDefault="00C27734" w:rsidP="00C277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я церковь. 27 октября 1795 года. Метрическая запись о венчании.</w:t>
      </w:r>
    </w:p>
    <w:p w14:paraId="05E75F15" w14:textId="77777777" w:rsidR="00C27734" w:rsidRPr="002F0E28" w:rsidRDefault="00C27734" w:rsidP="00C277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376D7E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bookmarkStart w:id="0" w:name="_Hlk46052927"/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Dziamjan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1702B7B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40C3B4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Sider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AA0CF2C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2F0E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6388B59" w14:textId="77777777" w:rsidR="00C27734" w:rsidRPr="002F0E28" w:rsidRDefault="00C27734" w:rsidP="00C277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0E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F0E2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132C8849" w14:textId="77777777" w:rsidR="00C27734" w:rsidRDefault="00C2773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4FFC8" w14:textId="09058585" w:rsidR="00934F2D" w:rsidRPr="0058371C" w:rsidRDefault="00934F2D" w:rsidP="00934F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3762">
        <w:rPr>
          <w:rFonts w:ascii="Times New Roman" w:hAnsi="Times New Roman" w:cs="Times New Roman"/>
          <w:sz w:val="24"/>
          <w:szCs w:val="24"/>
          <w:lang w:val="pl-PL"/>
        </w:rPr>
        <w:tab/>
      </w:r>
    </w:p>
    <w:sectPr w:rsidR="00934F2D" w:rsidRPr="0058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5724F"/>
    <w:rsid w:val="003D6A36"/>
    <w:rsid w:val="00425B17"/>
    <w:rsid w:val="00452470"/>
    <w:rsid w:val="0058371C"/>
    <w:rsid w:val="005E672A"/>
    <w:rsid w:val="007404EA"/>
    <w:rsid w:val="007B7CDC"/>
    <w:rsid w:val="007E428D"/>
    <w:rsid w:val="008A76AB"/>
    <w:rsid w:val="00934F2D"/>
    <w:rsid w:val="00940331"/>
    <w:rsid w:val="009D4505"/>
    <w:rsid w:val="00B34E26"/>
    <w:rsid w:val="00B75F14"/>
    <w:rsid w:val="00BD4F45"/>
    <w:rsid w:val="00C0010B"/>
    <w:rsid w:val="00C27734"/>
    <w:rsid w:val="00C54BCC"/>
    <w:rsid w:val="00C81DB1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2022-08-20T16:47:00Z</dcterms:modified>
</cp:coreProperties>
</file>