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A0EC3A" w:rsidR="00CC32B6" w:rsidRPr="00255774" w:rsidRDefault="006B6A6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proofErr w:type="spellEnd"/>
      <w:r w:rsidRPr="00255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26AA">
        <w:rPr>
          <w:rFonts w:ascii="Times New Roman" w:hAnsi="Times New Roman" w:cs="Times New Roman"/>
          <w:b/>
          <w:bCs/>
          <w:sz w:val="24"/>
          <w:szCs w:val="24"/>
        </w:rPr>
        <w:t>Наум</w:t>
      </w:r>
      <w:r w:rsidR="00CC32B6" w:rsidRPr="0025577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55774"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</w:t>
      </w:r>
      <w:r w:rsidR="00255774" w:rsidRPr="00255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26AA">
        <w:rPr>
          <w:rFonts w:ascii="Times New Roman" w:hAnsi="Times New Roman" w:cs="Times New Roman"/>
          <w:b/>
          <w:bCs/>
          <w:sz w:val="24"/>
          <w:szCs w:val="24"/>
          <w:lang w:val="pl-PL"/>
        </w:rPr>
        <w:t>Naum</w:t>
      </w:r>
      <w:r w:rsidR="00CC32B6" w:rsidRPr="002557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5577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4B605" w14:textId="456AB2BF" w:rsidR="00DD1143" w:rsidRDefault="009026AA" w:rsidP="00DD11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749761"/>
      <w:r>
        <w:rPr>
          <w:rFonts w:ascii="Times New Roman" w:hAnsi="Times New Roman" w:cs="Times New Roman"/>
          <w:sz w:val="24"/>
          <w:szCs w:val="24"/>
          <w:lang w:val="be-BY"/>
        </w:rPr>
        <w:t>11 февраля 1812</w:t>
      </w:r>
      <w:r w:rsidR="00DD114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87 лет (родился около 1725 г)</w:t>
      </w:r>
      <w:r w:rsidR="00DD1143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DD1143"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  <w:lang w:val="be-BY"/>
        </w:rPr>
        <w:t>19</w:t>
      </w:r>
      <w:r w:rsidR="00DD114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23</w:t>
      </w:r>
      <w:r w:rsidR="00DD1143">
        <w:rPr>
          <w:rFonts w:ascii="Times New Roman" w:hAnsi="Times New Roman" w:cs="Times New Roman"/>
          <w:sz w:val="24"/>
          <w:szCs w:val="24"/>
        </w:rPr>
        <w:t xml:space="preserve">об, </w:t>
      </w:r>
      <w:r w:rsidR="00DD11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DD11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D11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D11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у</w:t>
      </w:r>
      <w:r w:rsidR="00DD11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D114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7C0F4A2" w14:textId="77777777" w:rsidR="006B6A63" w:rsidRDefault="006B6A63" w:rsidP="008B6D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16AD5" w14:textId="5B186F05" w:rsidR="009026AA" w:rsidRPr="009026AA" w:rsidRDefault="00DD1143" w:rsidP="009026A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D1143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</w:t>
      </w:r>
      <w:r w:rsidR="009026AA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19</w:t>
      </w:r>
      <w:r w:rsidRPr="00DD1143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="009026AA" w:rsidRPr="009026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="009026AA" w:rsidRPr="009026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</w:t>
      </w:r>
      <w:r w:rsidR="009026AA" w:rsidRPr="009026AA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9026AA" w:rsidRPr="009026A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9026AA" w:rsidRPr="009026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7C6651" w14:textId="77777777" w:rsidR="009026AA" w:rsidRPr="009026AA" w:rsidRDefault="009026AA" w:rsidP="009026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6DEB59" w14:textId="77777777" w:rsidR="009026AA" w:rsidRPr="009026AA" w:rsidRDefault="009026AA" w:rsidP="009026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026A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5B54BF" wp14:editId="61CED450">
            <wp:extent cx="5940425" cy="1045210"/>
            <wp:effectExtent l="0" t="0" r="3175" b="2540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7878" w14:textId="77777777" w:rsidR="009026AA" w:rsidRPr="009026AA" w:rsidRDefault="009026AA" w:rsidP="009026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61C63D8" w14:textId="77777777" w:rsidR="009026AA" w:rsidRPr="009026AA" w:rsidRDefault="009026AA" w:rsidP="009026A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6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11 февраля 1812 года. Метрическая запись об отпевании.</w:t>
      </w:r>
    </w:p>
    <w:p w14:paraId="4A2F1D8D" w14:textId="77777777" w:rsidR="009026AA" w:rsidRPr="009026AA" w:rsidRDefault="009026AA" w:rsidP="009026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8D7A06" w14:textId="77777777" w:rsidR="009026AA" w:rsidRPr="009026AA" w:rsidRDefault="009026AA" w:rsidP="009026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26AA">
        <w:rPr>
          <w:rFonts w:ascii="Times New Roman" w:eastAsia="Calibri" w:hAnsi="Times New Roman" w:cs="Times New Roman"/>
          <w:sz w:val="24"/>
          <w:szCs w:val="24"/>
          <w:lang w:val="pl-PL"/>
        </w:rPr>
        <w:t>Audziuchowicz</w:t>
      </w:r>
      <w:r w:rsidRPr="009026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026AA">
        <w:rPr>
          <w:rFonts w:ascii="Times New Roman" w:eastAsia="Calibri" w:hAnsi="Times New Roman" w:cs="Times New Roman"/>
          <w:sz w:val="24"/>
          <w:szCs w:val="24"/>
          <w:lang w:val="pl-PL"/>
        </w:rPr>
        <w:t>Naum</w:t>
      </w:r>
      <w:r w:rsidRPr="009026AA">
        <w:rPr>
          <w:rFonts w:ascii="Times New Roman" w:eastAsia="Calibri" w:hAnsi="Times New Roman" w:cs="Times New Roman"/>
          <w:sz w:val="24"/>
          <w:szCs w:val="24"/>
        </w:rPr>
        <w:t xml:space="preserve"> – умерший, 87 лет, с деревни </w:t>
      </w:r>
      <w:proofErr w:type="spellStart"/>
      <w:r w:rsidRPr="009026AA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9026AA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9026AA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9026A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8EFCD1" w14:textId="77777777" w:rsidR="009026AA" w:rsidRPr="009026AA" w:rsidRDefault="009026AA" w:rsidP="009026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26A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026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026A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026A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99584CC" w14:textId="4A85A016" w:rsidR="00DD1143" w:rsidRPr="00E72EFE" w:rsidRDefault="00DD1143" w:rsidP="009026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55F80A4" w14:textId="77777777" w:rsidR="006B4947" w:rsidRPr="006B4947" w:rsidRDefault="006B4947" w:rsidP="008B6D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B4947" w:rsidRPr="006B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55774"/>
    <w:rsid w:val="00284C5D"/>
    <w:rsid w:val="003D6A36"/>
    <w:rsid w:val="005C1FA4"/>
    <w:rsid w:val="006A2B04"/>
    <w:rsid w:val="006B4947"/>
    <w:rsid w:val="006B6A63"/>
    <w:rsid w:val="006D4E6C"/>
    <w:rsid w:val="007B7CDC"/>
    <w:rsid w:val="00825D8E"/>
    <w:rsid w:val="008B6D3A"/>
    <w:rsid w:val="009026AA"/>
    <w:rsid w:val="00A075A2"/>
    <w:rsid w:val="00B75F14"/>
    <w:rsid w:val="00BD4F45"/>
    <w:rsid w:val="00CC32B6"/>
    <w:rsid w:val="00D44E91"/>
    <w:rsid w:val="00D82327"/>
    <w:rsid w:val="00DD1143"/>
    <w:rsid w:val="00E7570B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2022-09-24T06:21:00Z</dcterms:modified>
</cp:coreProperties>
</file>