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363CF8" w:rsidR="00CC32B6" w:rsidRDefault="006633C3" w:rsidP="00C060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DE4E67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DE4E6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E4E67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97992" w14:textId="2DF6F496" w:rsidR="00012CED" w:rsidRPr="00756583" w:rsidRDefault="00C06030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4139"/>
      <w:r>
        <w:rPr>
          <w:rFonts w:ascii="Times New Roman" w:hAnsi="Times New Roman" w:cs="Times New Roman"/>
          <w:sz w:val="24"/>
          <w:szCs w:val="24"/>
        </w:rPr>
        <w:t>30 сентября</w:t>
      </w:r>
      <w:r w:rsidR="00012CED">
        <w:rPr>
          <w:rFonts w:ascii="Times New Roman" w:hAnsi="Times New Roman" w:cs="Times New Roman"/>
          <w:sz w:val="24"/>
          <w:szCs w:val="24"/>
        </w:rPr>
        <w:t xml:space="preserve"> 1812 г – крещение </w:t>
      </w:r>
      <w:r>
        <w:rPr>
          <w:rFonts w:ascii="Times New Roman" w:hAnsi="Times New Roman" w:cs="Times New Roman"/>
          <w:sz w:val="24"/>
          <w:szCs w:val="24"/>
        </w:rPr>
        <w:t>дочери Розы</w:t>
      </w:r>
      <w:r w:rsidR="00012CED"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>
        <w:rPr>
          <w:rFonts w:ascii="Times New Roman" w:hAnsi="Times New Roman" w:cs="Times New Roman"/>
          <w:sz w:val="24"/>
          <w:szCs w:val="24"/>
        </w:rPr>
        <w:t>5</w:t>
      </w:r>
      <w:r w:rsidR="00012CED">
        <w:rPr>
          <w:rFonts w:ascii="Times New Roman" w:hAnsi="Times New Roman" w:cs="Times New Roman"/>
          <w:sz w:val="24"/>
          <w:szCs w:val="24"/>
        </w:rPr>
        <w:t xml:space="preserve">, </w:t>
      </w:r>
      <w:r w:rsidR="00012CE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1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12CE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 w:rsidR="00012CE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06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B4780" w14:textId="77777777" w:rsidR="00C06030" w:rsidRPr="00C06030" w:rsidRDefault="00D82327" w:rsidP="00C0603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4162"/>
      <w:r w:rsidR="00C06030"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C06030" w:rsidRPr="00C06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6030" w:rsidRPr="00C060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C06030" w:rsidRPr="00C06030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C06030" w:rsidRPr="00C060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6030" w:rsidRPr="00C060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62D883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18D95A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603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F96CE99" wp14:editId="47809720">
            <wp:extent cx="5940425" cy="702624"/>
            <wp:effectExtent l="0" t="0" r="3175" b="254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41A3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7DF272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сентября 1812 года. Метрическая запись о крещении.</w:t>
      </w:r>
    </w:p>
    <w:p w14:paraId="6DCAA5ED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C5CE0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Audziuchowiczowna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693C6E2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4186D9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2DEF5E4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Korzenko? Michałko –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8C1B78" w14:textId="77777777" w:rsidR="00C06030" w:rsidRPr="00C06030" w:rsidRDefault="00C06030" w:rsidP="00C060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60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06BD50" w14:textId="77777777" w:rsidR="00C06030" w:rsidRPr="00C06030" w:rsidRDefault="00C06030" w:rsidP="00C060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060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060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60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060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052CB72" w14:textId="6D995D22" w:rsidR="00012CED" w:rsidRPr="00012CED" w:rsidRDefault="00012CED" w:rsidP="00C06030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4873FE67" w14:textId="77777777" w:rsidR="004E754E" w:rsidRPr="00012CED" w:rsidRDefault="004E754E" w:rsidP="00C06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4E754E" w:rsidRPr="0001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CED"/>
    <w:rsid w:val="0003447F"/>
    <w:rsid w:val="001155B7"/>
    <w:rsid w:val="00140B4A"/>
    <w:rsid w:val="0015118E"/>
    <w:rsid w:val="002F03E9"/>
    <w:rsid w:val="003D6A36"/>
    <w:rsid w:val="004E754E"/>
    <w:rsid w:val="00610EEA"/>
    <w:rsid w:val="006633C3"/>
    <w:rsid w:val="006B4947"/>
    <w:rsid w:val="007B7CDC"/>
    <w:rsid w:val="008569EB"/>
    <w:rsid w:val="008915A3"/>
    <w:rsid w:val="0092207A"/>
    <w:rsid w:val="00A075A2"/>
    <w:rsid w:val="00A67CBB"/>
    <w:rsid w:val="00B75F14"/>
    <w:rsid w:val="00BB40DC"/>
    <w:rsid w:val="00BD4F45"/>
    <w:rsid w:val="00C06030"/>
    <w:rsid w:val="00CC32B6"/>
    <w:rsid w:val="00D44E91"/>
    <w:rsid w:val="00D82327"/>
    <w:rsid w:val="00DC2C43"/>
    <w:rsid w:val="00DE4E6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2022-07-31T11:11:00Z</dcterms:modified>
</cp:coreProperties>
</file>