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DD560B" w:rsidR="00CC32B6" w:rsidRDefault="006633C3" w:rsidP="00C060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36037A">
        <w:rPr>
          <w:rFonts w:ascii="Times New Roman" w:hAnsi="Times New Roman" w:cs="Times New Roman"/>
          <w:b/>
          <w:bCs/>
          <w:sz w:val="24"/>
          <w:szCs w:val="24"/>
        </w:rPr>
        <w:t>Роза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36037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6037A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333AB5BE" w:rsidR="00012CED" w:rsidRPr="00756583" w:rsidRDefault="00C06030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>30 сентября</w:t>
      </w:r>
      <w:r w:rsidR="00012CED">
        <w:rPr>
          <w:rFonts w:ascii="Times New Roman" w:hAnsi="Times New Roman" w:cs="Times New Roman"/>
          <w:sz w:val="24"/>
          <w:szCs w:val="24"/>
        </w:rPr>
        <w:t xml:space="preserve"> 1812 г – крещение (НИАБ 136-13-894, лист 8</w:t>
      </w:r>
      <w:r>
        <w:rPr>
          <w:rFonts w:ascii="Times New Roman" w:hAnsi="Times New Roman" w:cs="Times New Roman"/>
          <w:sz w:val="24"/>
          <w:szCs w:val="24"/>
        </w:rPr>
        <w:t>5</w:t>
      </w:r>
      <w:r w:rsidR="00012CED">
        <w:rPr>
          <w:rFonts w:ascii="Times New Roman" w:hAnsi="Times New Roman" w:cs="Times New Roman"/>
          <w:sz w:val="24"/>
          <w:szCs w:val="24"/>
        </w:rPr>
        <w:t xml:space="preserve">, </w:t>
      </w:r>
      <w:r w:rsidR="00012CE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1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12CE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 w:rsidR="00012CE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B4780" w14:textId="77777777" w:rsidR="00C06030" w:rsidRPr="00C06030" w:rsidRDefault="00D82327" w:rsidP="00C060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4162"/>
      <w:r w:rsidR="00C06030"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C06030" w:rsidRPr="00C06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6030" w:rsidRPr="00C060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C06030" w:rsidRPr="00C06030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6030" w:rsidRPr="00C060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6030" w:rsidRPr="00C06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62D883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8D95A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60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96CE99" wp14:editId="47809720">
            <wp:extent cx="5940425" cy="702624"/>
            <wp:effectExtent l="0" t="0" r="3175" b="254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1A3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7DF272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1812 года. Метрическая запись о крещении.</w:t>
      </w:r>
    </w:p>
    <w:p w14:paraId="6DCAA5ED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C5CE0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Audziuchowiczowna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93C6E2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4186D9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2DEF5E4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Korzenko? Michałko –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8C1B78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06BD50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060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60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060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52CB72" w14:textId="6D995D22" w:rsidR="00012CED" w:rsidRPr="00012CED" w:rsidRDefault="00012CED" w:rsidP="00C06030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873FE67" w14:textId="77777777" w:rsidR="004E754E" w:rsidRPr="00012CED" w:rsidRDefault="004E754E" w:rsidP="00C06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6037A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B40DC"/>
    <w:rsid w:val="00BD4F45"/>
    <w:rsid w:val="00C06030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2022-07-31T11:12:00Z</dcterms:modified>
</cp:coreProperties>
</file>