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D2B0ED" w:rsidR="00CC32B6" w:rsidRDefault="006633C3" w:rsidP="00012C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Авдюхович </w:t>
      </w:r>
      <w:r w:rsidR="003C6472">
        <w:rPr>
          <w:rFonts w:ascii="Times New Roman" w:hAnsi="Times New Roman" w:cs="Times New Roman"/>
          <w:b/>
          <w:bCs/>
          <w:sz w:val="24"/>
          <w:szCs w:val="24"/>
        </w:rPr>
        <w:t>Елена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Audziuchowicz</w:t>
      </w:r>
      <w:r w:rsidR="003C647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C6472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12C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997992" w14:textId="3FB03B8F" w:rsidR="00012CED" w:rsidRPr="00756583" w:rsidRDefault="00012CED" w:rsidP="00012C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014139"/>
      <w:r>
        <w:rPr>
          <w:rFonts w:ascii="Times New Roman" w:hAnsi="Times New Roman" w:cs="Times New Roman"/>
          <w:sz w:val="24"/>
          <w:szCs w:val="24"/>
        </w:rPr>
        <w:t>2</w:t>
      </w:r>
      <w:r w:rsidR="00BB40D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40DC">
        <w:rPr>
          <w:rFonts w:ascii="Times New Roman" w:hAnsi="Times New Roman" w:cs="Times New Roman"/>
          <w:sz w:val="24"/>
          <w:szCs w:val="24"/>
        </w:rPr>
        <w:t>июля</w:t>
      </w:r>
      <w:r>
        <w:rPr>
          <w:rFonts w:ascii="Times New Roman" w:hAnsi="Times New Roman" w:cs="Times New Roman"/>
          <w:sz w:val="24"/>
          <w:szCs w:val="24"/>
        </w:rPr>
        <w:t xml:space="preserve"> 1812 г – крещение сына И</w:t>
      </w:r>
      <w:r w:rsidR="00BB40DC">
        <w:rPr>
          <w:rFonts w:ascii="Times New Roman" w:hAnsi="Times New Roman" w:cs="Times New Roman"/>
          <w:sz w:val="24"/>
          <w:szCs w:val="24"/>
        </w:rPr>
        <w:t>льи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8</w:t>
      </w:r>
      <w:r w:rsidR="00BB40DC">
        <w:rPr>
          <w:rFonts w:ascii="Times New Roman" w:hAnsi="Times New Roman" w:cs="Times New Roman"/>
          <w:sz w:val="24"/>
          <w:szCs w:val="24"/>
        </w:rPr>
        <w:t>4об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B40D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12C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5BE30D" w14:textId="77777777" w:rsidR="00BB40DC" w:rsidRPr="00BB40DC" w:rsidRDefault="00D82327" w:rsidP="00BB40D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10014162"/>
      <w:r w:rsidR="00BB40DC" w:rsidRPr="00BB40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84об. </w:t>
      </w:r>
      <w:r w:rsidR="00BB40DC" w:rsidRPr="00BB40D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BB40DC" w:rsidRPr="00BB40D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36</w:t>
      </w:r>
      <w:r w:rsidR="00BB40DC" w:rsidRPr="00BB40DC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BB40DC" w:rsidRPr="00BB40D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B40DC" w:rsidRPr="00BB40D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E226787" w14:textId="77777777" w:rsidR="00BB40DC" w:rsidRPr="00BB40DC" w:rsidRDefault="00BB40DC" w:rsidP="00BB40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EA7EFC" w14:textId="77777777" w:rsidR="00BB40DC" w:rsidRPr="00BB40DC" w:rsidRDefault="00BB40DC" w:rsidP="00BB40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B40D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C40FCB9" wp14:editId="142C438A">
            <wp:extent cx="5940425" cy="855902"/>
            <wp:effectExtent l="0" t="0" r="3175" b="1905"/>
            <wp:docPr id="402" name="Рисунок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85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5453" w14:textId="77777777" w:rsidR="00BB40DC" w:rsidRPr="00BB40DC" w:rsidRDefault="00BB40DC" w:rsidP="00BB40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EADD8A1" w14:textId="77777777" w:rsidR="00BB40DC" w:rsidRPr="00BB40DC" w:rsidRDefault="00BB40DC" w:rsidP="00BB40D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B40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28 июля 1812 года. Метрическая запись о крещении.</w:t>
      </w:r>
    </w:p>
    <w:p w14:paraId="4E5C8895" w14:textId="77777777" w:rsidR="00BB40DC" w:rsidRPr="00BB40DC" w:rsidRDefault="00BB40DC" w:rsidP="00BB40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EF08BC7" w14:textId="77777777" w:rsidR="00BB40DC" w:rsidRPr="00BB40DC" w:rsidRDefault="00BB40DC" w:rsidP="00BB40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B40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Audziuchowicz</w:t>
      </w:r>
      <w:r w:rsidRPr="00BB40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B40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Eliasz</w:t>
      </w:r>
      <w:r w:rsidRPr="00BB40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7D2F2E5A" w14:textId="77777777" w:rsidR="00BB40DC" w:rsidRPr="00BB40DC" w:rsidRDefault="00BB40DC" w:rsidP="00BB40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B40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Audziuchowicz</w:t>
      </w:r>
      <w:r w:rsidRPr="00BB40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B40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BB40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отец.</w:t>
      </w:r>
    </w:p>
    <w:p w14:paraId="16122377" w14:textId="77777777" w:rsidR="00BB40DC" w:rsidRPr="00BB40DC" w:rsidRDefault="00BB40DC" w:rsidP="00BB40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B40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Audziuchowiczowa</w:t>
      </w:r>
      <w:r w:rsidRPr="00BB40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B40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Elena</w:t>
      </w:r>
      <w:r w:rsidRPr="00BB40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0E74DF1" w14:textId="77777777" w:rsidR="00BB40DC" w:rsidRPr="00BB40DC" w:rsidRDefault="00BB40DC" w:rsidP="00BB40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B40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Grzegorz – </w:t>
      </w:r>
      <w:r w:rsidRPr="00BB40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B40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4A5FBDA" w14:textId="77777777" w:rsidR="00BB40DC" w:rsidRPr="00BB40DC" w:rsidRDefault="00BB40DC" w:rsidP="00BB40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B40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Zienowija – </w:t>
      </w:r>
      <w:r w:rsidRPr="00BB40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B40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BBCA36" w14:textId="77777777" w:rsidR="00BB40DC" w:rsidRPr="00BB40DC" w:rsidRDefault="00BB40DC" w:rsidP="00BB40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B40D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BB40D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B40D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BB40D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052CB72" w14:textId="054968AA" w:rsidR="00012CED" w:rsidRPr="00012CED" w:rsidRDefault="00012CED" w:rsidP="00BB40DC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</w:p>
    <w:bookmarkEnd w:id="1"/>
    <w:p w14:paraId="4873FE67" w14:textId="77777777" w:rsidR="004E754E" w:rsidRPr="00012CED" w:rsidRDefault="004E754E" w:rsidP="00012CE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4E754E" w:rsidRPr="00012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2CED"/>
    <w:rsid w:val="0003447F"/>
    <w:rsid w:val="001155B7"/>
    <w:rsid w:val="00140B4A"/>
    <w:rsid w:val="0015118E"/>
    <w:rsid w:val="002F03E9"/>
    <w:rsid w:val="003C6472"/>
    <w:rsid w:val="003D6A36"/>
    <w:rsid w:val="004E754E"/>
    <w:rsid w:val="00610EEA"/>
    <w:rsid w:val="006633C3"/>
    <w:rsid w:val="006B4947"/>
    <w:rsid w:val="007B7CDC"/>
    <w:rsid w:val="008569EB"/>
    <w:rsid w:val="008915A3"/>
    <w:rsid w:val="0092207A"/>
    <w:rsid w:val="00A075A2"/>
    <w:rsid w:val="00A67CBB"/>
    <w:rsid w:val="00B75F14"/>
    <w:rsid w:val="00BB40DC"/>
    <w:rsid w:val="00BD4F45"/>
    <w:rsid w:val="00CC32B6"/>
    <w:rsid w:val="00D44E91"/>
    <w:rsid w:val="00D82327"/>
    <w:rsid w:val="00DC2C43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2022-07-31T09:33:00Z</dcterms:modified>
</cp:coreProperties>
</file>