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0D28469" w:rsidR="00CC32B6" w:rsidRDefault="006633C3" w:rsidP="00012CE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Авдюхович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2207A">
        <w:rPr>
          <w:rFonts w:ascii="Times New Roman" w:hAnsi="Times New Roman" w:cs="Times New Roman"/>
          <w:b/>
          <w:bCs/>
          <w:sz w:val="24"/>
          <w:szCs w:val="24"/>
        </w:rPr>
        <w:t>Лукьян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Audziuchowicz</w:t>
      </w:r>
      <w:r w:rsidRPr="00DE7B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2207A" w:rsidRPr="00DE7B72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92207A">
        <w:rPr>
          <w:rFonts w:ascii="Times New Roman" w:hAnsi="Times New Roman" w:cs="Times New Roman"/>
          <w:b/>
          <w:bCs/>
          <w:sz w:val="24"/>
          <w:szCs w:val="24"/>
          <w:lang w:val="pl-PL"/>
        </w:rPr>
        <w:t>ukjan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012CE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4A31428" w14:textId="14170B93" w:rsidR="00DD48E5" w:rsidRDefault="00DD48E5" w:rsidP="00012CE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0834065"/>
      <w:bookmarkStart w:id="1" w:name="_Hlk89688866"/>
      <w:r>
        <w:rPr>
          <w:rFonts w:ascii="Times New Roman" w:hAnsi="Times New Roman" w:cs="Times New Roman"/>
          <w:sz w:val="24"/>
          <w:szCs w:val="24"/>
        </w:rPr>
        <w:t xml:space="preserve">1 ноября 1808 г – свидетель венчания Кожемяки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Замосточье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Стралковской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Замосточье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14,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808-б (ориг</w:t>
      </w:r>
      <w:r w:rsidRPr="000F1D9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0"/>
    </w:p>
    <w:p w14:paraId="223EDE4A" w14:textId="1FADABC3" w:rsidR="00610EEA" w:rsidRPr="00756583" w:rsidRDefault="0092207A" w:rsidP="00012CE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 августа 1809</w:t>
      </w:r>
      <w:r w:rsidR="00610EEA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Мацея</w:t>
      </w:r>
      <w:proofErr w:type="spellEnd"/>
      <w:r w:rsidR="00610EEA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75</w:t>
      </w:r>
      <w:r w:rsidR="00610EEA">
        <w:rPr>
          <w:rFonts w:ascii="Times New Roman" w:hAnsi="Times New Roman" w:cs="Times New Roman"/>
          <w:sz w:val="24"/>
          <w:szCs w:val="24"/>
        </w:rPr>
        <w:t xml:space="preserve">, </w:t>
      </w:r>
      <w:r w:rsidR="00610EE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="00610EE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610E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610E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610EEA">
        <w:rPr>
          <w:rFonts w:ascii="Times New Roman" w:hAnsi="Times New Roman" w:cs="Times New Roman"/>
          <w:sz w:val="24"/>
          <w:szCs w:val="24"/>
        </w:rPr>
        <w:t>).</w:t>
      </w:r>
    </w:p>
    <w:p w14:paraId="0A997992" w14:textId="763C4C35" w:rsidR="00012CED" w:rsidRPr="00756583" w:rsidRDefault="00012CED" w:rsidP="00012CE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0014139"/>
      <w:bookmarkEnd w:id="1"/>
      <w:r>
        <w:rPr>
          <w:rFonts w:ascii="Times New Roman" w:hAnsi="Times New Roman" w:cs="Times New Roman"/>
          <w:sz w:val="24"/>
          <w:szCs w:val="24"/>
        </w:rPr>
        <w:t xml:space="preserve">27 января 1812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Игнацыя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83,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56B8C0A" w14:textId="01A4A9A4" w:rsidR="00AD399E" w:rsidRPr="00756583" w:rsidRDefault="00AD399E" w:rsidP="00AD39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0696567"/>
      <w:bookmarkEnd w:id="2"/>
      <w:r>
        <w:rPr>
          <w:rFonts w:ascii="Times New Roman" w:hAnsi="Times New Roman" w:cs="Times New Roman"/>
          <w:sz w:val="24"/>
          <w:szCs w:val="24"/>
        </w:rPr>
        <w:t xml:space="preserve">20 апреля 1815 г – крещение сына Антония (НИАБ 136-13-894, лист 92об,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3"/>
    <w:p w14:paraId="654F2441" w14:textId="656BCBD3" w:rsidR="00DE7B72" w:rsidRPr="00756583" w:rsidRDefault="00DE7B72" w:rsidP="00DE7B7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 мая 1820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отпевание, умер в возрасте 43 лет (родился около 1777 г)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919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33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0DAA90B6" w:rsidR="00BD4F45" w:rsidRDefault="00BD4F45" w:rsidP="00012CE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C69DC37" w14:textId="77777777" w:rsidR="00DD48E5" w:rsidRPr="00D9783B" w:rsidRDefault="00DD48E5" w:rsidP="00DD48E5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4" w:name="_Hlk10594797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71E1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bookmarkEnd w:id="4"/>
      <w:r w:rsidRPr="00D978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14.</w:t>
      </w:r>
      <w:r w:rsidRPr="00D9783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№9/1808</w:t>
      </w:r>
      <w:r w:rsidRPr="00D9783B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D9783B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D9783B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D9783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43209D1" w14:textId="77777777" w:rsidR="00DD48E5" w:rsidRPr="00D9783B" w:rsidRDefault="00DD48E5" w:rsidP="00DD48E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EAF569D" w14:textId="77777777" w:rsidR="00DD48E5" w:rsidRPr="00D9783B" w:rsidRDefault="00DD48E5" w:rsidP="00DD48E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978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85E255" wp14:editId="4848A9F9">
            <wp:extent cx="5940425" cy="1209666"/>
            <wp:effectExtent l="0" t="0" r="3175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AE03" w14:textId="77777777" w:rsidR="00DD48E5" w:rsidRPr="00D9783B" w:rsidRDefault="00DD48E5" w:rsidP="00DD48E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4126EEC" w14:textId="77777777" w:rsidR="00DD48E5" w:rsidRPr="00D9783B" w:rsidRDefault="00DD48E5" w:rsidP="00DD48E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978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ноября 1808 года. Метрическая запись о венчании.</w:t>
      </w:r>
    </w:p>
    <w:p w14:paraId="623638A9" w14:textId="77777777" w:rsidR="00DD48E5" w:rsidRPr="00D9783B" w:rsidRDefault="00DD48E5" w:rsidP="00DD48E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5289EEF" w14:textId="77777777" w:rsidR="00DD48E5" w:rsidRPr="00D9783B" w:rsidRDefault="00DD48E5" w:rsidP="00DD48E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9783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Ka</w:t>
      </w:r>
      <w:r w:rsidRPr="00D9783B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ż</w:t>
      </w:r>
      <w:r w:rsidRPr="00D9783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amiaka</w:t>
      </w:r>
      <w:r w:rsidRPr="00D9783B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D9783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Symon</w:t>
      </w:r>
      <w:r w:rsidRPr="00D9783B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D9783B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D9783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266141D" w14:textId="77777777" w:rsidR="00DD48E5" w:rsidRPr="00D9783B" w:rsidRDefault="00DD48E5" w:rsidP="00DD48E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978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Stra</w:t>
      </w:r>
      <w:r w:rsidRPr="00D9783B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D978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kowska</w:t>
      </w:r>
      <w:r w:rsidRPr="00D9783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978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Justyna</w:t>
      </w:r>
      <w:r w:rsidRPr="00D9783B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с деревни </w:t>
      </w:r>
      <w:proofErr w:type="spellStart"/>
      <w:r w:rsidRPr="00D9783B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D9783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11E557A" w14:textId="77777777" w:rsidR="00DD48E5" w:rsidRPr="00D9783B" w:rsidRDefault="00DD48E5" w:rsidP="00DD48E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978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Randak</w:t>
      </w:r>
      <w:r w:rsidRPr="00D9783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978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Filip</w:t>
      </w:r>
      <w:r w:rsidRPr="00D9783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D9783B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D9783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3C22B52" w14:textId="77777777" w:rsidR="00DD48E5" w:rsidRPr="00D9783B" w:rsidRDefault="00DD48E5" w:rsidP="00DD48E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978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Audziuchowicz</w:t>
      </w:r>
      <w:r w:rsidRPr="00D9783B">
        <w:rPr>
          <w:rFonts w:ascii="Times New Roman" w:eastAsia="Calibri" w:hAnsi="Times New Roman" w:cs="Times New Roman"/>
          <w:bCs/>
          <w:sz w:val="24"/>
          <w:szCs w:val="24"/>
        </w:rPr>
        <w:t xml:space="preserve"> Ł</w:t>
      </w:r>
      <w:r w:rsidRPr="00D978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ukjan</w:t>
      </w:r>
      <w:r w:rsidRPr="00D9783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D9783B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D9783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B04C853" w14:textId="77777777" w:rsidR="00DD48E5" w:rsidRPr="00D9783B" w:rsidRDefault="00DD48E5" w:rsidP="00DD48E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978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9783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978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9783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37E55A8" w14:textId="77777777" w:rsidR="00DD48E5" w:rsidRDefault="00DD48E5" w:rsidP="00012CE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C685B0D" w14:textId="77777777" w:rsidR="0092207A" w:rsidRPr="0092207A" w:rsidRDefault="00D82327" w:rsidP="00012CED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5" w:name="_Hlk71356232"/>
      <w:bookmarkStart w:id="6" w:name="_Hlk71356060"/>
      <w:bookmarkStart w:id="7" w:name="_Hlk70614252"/>
      <w:bookmarkStart w:id="8" w:name="_Hlk70522338"/>
      <w:r w:rsidR="0092207A" w:rsidRPr="0092207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75. </w:t>
      </w:r>
      <w:r w:rsidR="0092207A" w:rsidRPr="0092207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№39</w:t>
      </w:r>
      <w:r w:rsidR="0092207A" w:rsidRPr="0092207A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="0092207A" w:rsidRPr="0092207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92207A" w:rsidRPr="0092207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A79CF80" w14:textId="77777777" w:rsidR="0092207A" w:rsidRPr="0092207A" w:rsidRDefault="0092207A" w:rsidP="00012CE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E1A29CE" w14:textId="77777777" w:rsidR="0092207A" w:rsidRPr="0092207A" w:rsidRDefault="0092207A" w:rsidP="00012CE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2207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7514CB" wp14:editId="36AB91FA">
            <wp:extent cx="5940425" cy="1133641"/>
            <wp:effectExtent l="0" t="0" r="3175" b="9525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A889" w14:textId="77777777" w:rsidR="0092207A" w:rsidRPr="0092207A" w:rsidRDefault="0092207A" w:rsidP="00012CE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2C894C4" w14:textId="77777777" w:rsidR="0092207A" w:rsidRPr="0092207A" w:rsidRDefault="0092207A" w:rsidP="00012CE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2207A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8 августа</w:t>
      </w:r>
      <w:r w:rsidRPr="0092207A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 1809</w:t>
      </w:r>
      <w:r w:rsidRPr="0092207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 .</w:t>
      </w:r>
    </w:p>
    <w:p w14:paraId="74000CED" w14:textId="77777777" w:rsidR="0092207A" w:rsidRPr="0092207A" w:rsidRDefault="0092207A" w:rsidP="00012CE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0FCC540" w14:textId="77777777" w:rsidR="0092207A" w:rsidRPr="0092207A" w:rsidRDefault="0092207A" w:rsidP="00012CE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220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Audziuchowicz</w:t>
      </w:r>
      <w:r w:rsidRPr="009220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220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9220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3C280A7B" w14:textId="77777777" w:rsidR="0092207A" w:rsidRPr="0092207A" w:rsidRDefault="0092207A" w:rsidP="00012CE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220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Audziuchowicz</w:t>
      </w:r>
      <w:r w:rsidRPr="009220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9220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ukian</w:t>
      </w:r>
      <w:r w:rsidRPr="009220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726EF8A" w14:textId="77777777" w:rsidR="0092207A" w:rsidRPr="0092207A" w:rsidRDefault="0092207A" w:rsidP="00012CE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220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Audziuchowiczowa</w:t>
      </w:r>
      <w:r w:rsidRPr="009220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220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9220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5BC07FAF" w14:textId="77777777" w:rsidR="0092207A" w:rsidRPr="0092207A" w:rsidRDefault="0092207A" w:rsidP="00012CE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220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Woytkiewicz Mikołay  – </w:t>
      </w:r>
      <w:r w:rsidRPr="009220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9220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2EF54C3" w14:textId="77777777" w:rsidR="0092207A" w:rsidRPr="0092207A" w:rsidRDefault="0092207A" w:rsidP="00012CE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220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Rozynkowa Prosia – </w:t>
      </w:r>
      <w:r w:rsidRPr="009220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9220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937DCE" w14:textId="77777777" w:rsidR="0092207A" w:rsidRPr="00AD399E" w:rsidRDefault="0092207A" w:rsidP="00012CE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92207A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AD399E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92207A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AD399E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92207A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AD399E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235872FD" w14:textId="5F4E0DD2" w:rsidR="006633C3" w:rsidRPr="00AD399E" w:rsidRDefault="006633C3" w:rsidP="00012CED">
      <w:pPr>
        <w:spacing w:after="0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F6ED3B1" w14:textId="36AFCDDD" w:rsidR="00012CED" w:rsidRPr="00012CED" w:rsidRDefault="00012CED" w:rsidP="00012CE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9" w:name="_Hlk110014162"/>
      <w:bookmarkEnd w:id="5"/>
      <w:bookmarkEnd w:id="6"/>
      <w:bookmarkEnd w:id="7"/>
      <w:bookmarkEnd w:id="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D399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12CED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AD399E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83. </w:t>
      </w:r>
      <w:r w:rsidRPr="00012CE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№6</w:t>
      </w:r>
      <w:r w:rsidRPr="00012CED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Pr="00012CE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12CE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9BC0D96" w14:textId="77777777" w:rsidR="00012CED" w:rsidRPr="00012CED" w:rsidRDefault="00012CED" w:rsidP="00012CE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E61F6A0" w14:textId="77777777" w:rsidR="00012CED" w:rsidRPr="00012CED" w:rsidRDefault="00012CED" w:rsidP="00012CE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12CE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35372B0" wp14:editId="33638C1A">
            <wp:extent cx="5940425" cy="1148969"/>
            <wp:effectExtent l="0" t="0" r="3175" b="0"/>
            <wp:docPr id="369" name="Рисунок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4EBC" w14:textId="77777777" w:rsidR="00012CED" w:rsidRPr="00012CED" w:rsidRDefault="00012CED" w:rsidP="00012CE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ABC70BD" w14:textId="77777777" w:rsidR="00012CED" w:rsidRPr="00012CED" w:rsidRDefault="00012CED" w:rsidP="00012CE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12CED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27 января 1812 года. Метрическая запись о крещении.</w:t>
      </w:r>
    </w:p>
    <w:p w14:paraId="5A3DF8F8" w14:textId="77777777" w:rsidR="00012CED" w:rsidRPr="00012CED" w:rsidRDefault="00012CED" w:rsidP="00012CE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6853B08" w14:textId="77777777" w:rsidR="00012CED" w:rsidRPr="00012CED" w:rsidRDefault="00012CED" w:rsidP="00012CE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2CE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Audziuchowicz</w:t>
      </w:r>
      <w:r w:rsidRPr="00012CE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2CE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Jgnacy</w:t>
      </w:r>
      <w:r w:rsidRPr="00012CE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10365BD4" w14:textId="77777777" w:rsidR="00012CED" w:rsidRPr="00012CED" w:rsidRDefault="00012CED" w:rsidP="00012CE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2CE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Audziuchowicz</w:t>
      </w:r>
      <w:r w:rsidRPr="00012CE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012CE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ukjan</w:t>
      </w:r>
      <w:r w:rsidRPr="00012CE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06D9728" w14:textId="77777777" w:rsidR="00012CED" w:rsidRPr="00012CED" w:rsidRDefault="00012CED" w:rsidP="00012CE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2CE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Audziuchowiczowa</w:t>
      </w:r>
      <w:r w:rsidRPr="00012CE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2CE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012CE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574C836A" w14:textId="77777777" w:rsidR="00012CED" w:rsidRPr="00012CED" w:rsidRDefault="00012CED" w:rsidP="00012CE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2CE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Woytkiewicz</w:t>
      </w:r>
      <w:r w:rsidRPr="00012CE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2CE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Mateusz</w:t>
      </w:r>
      <w:r w:rsidRPr="00012CE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012CE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JP</w:t>
      </w:r>
      <w:r w:rsidRPr="00012CE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шляхтич. </w:t>
      </w:r>
    </w:p>
    <w:p w14:paraId="2D5A67F4" w14:textId="77777777" w:rsidR="00012CED" w:rsidRPr="00012CED" w:rsidRDefault="00012CED" w:rsidP="00012CE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12CE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Woyniewiczowa Agata – </w:t>
      </w:r>
      <w:r w:rsidRPr="00012CE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012CE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052CB72" w14:textId="77777777" w:rsidR="00012CED" w:rsidRPr="00012CED" w:rsidRDefault="00012CED" w:rsidP="00012CE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012CED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Woyniewicz Tomasz – </w:t>
      </w:r>
      <w:r w:rsidRPr="00012CED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012CED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9"/>
    <w:p w14:paraId="4873FE67" w14:textId="571989E9" w:rsidR="004E754E" w:rsidRDefault="004E754E" w:rsidP="00012CE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246D298" w14:textId="79D4403C" w:rsidR="00AD399E" w:rsidRPr="00AD399E" w:rsidRDefault="00AD399E" w:rsidP="00AD399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0" w:name="_Hlk11069658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D48E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AD39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92об. </w:t>
      </w:r>
      <w:r w:rsidRPr="00AD399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AD399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25</w:t>
      </w:r>
      <w:r w:rsidRPr="00AD399E">
        <w:rPr>
          <w:rFonts w:ascii="Times New Roman" w:hAnsi="Times New Roman" w:cs="Times New Roman"/>
          <w:b/>
          <w:bCs/>
          <w:sz w:val="24"/>
          <w:szCs w:val="24"/>
        </w:rPr>
        <w:t>/1815</w:t>
      </w:r>
      <w:r w:rsidRPr="00AD399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D399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209D494" w14:textId="77777777" w:rsidR="00AD399E" w:rsidRPr="00AD399E" w:rsidRDefault="00AD399E" w:rsidP="00AD399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E2D16EC" w14:textId="77777777" w:rsidR="00AD399E" w:rsidRPr="00AD399E" w:rsidRDefault="00AD399E" w:rsidP="00AD399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AD399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A876E7E" wp14:editId="78A6B5A8">
            <wp:extent cx="5940425" cy="885944"/>
            <wp:effectExtent l="0" t="0" r="3175" b="9525"/>
            <wp:docPr id="588" name="Рисунок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1773" w14:textId="77777777" w:rsidR="00AD399E" w:rsidRPr="00AD399E" w:rsidRDefault="00AD399E" w:rsidP="00AD399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3F18E0F" w14:textId="77777777" w:rsidR="00AD399E" w:rsidRPr="00AD399E" w:rsidRDefault="00AD399E" w:rsidP="00AD399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D39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20 апреля 1815 года. Метрическая запись о крещении.</w:t>
      </w:r>
    </w:p>
    <w:p w14:paraId="14E3DC40" w14:textId="77777777" w:rsidR="00AD399E" w:rsidRPr="00AD399E" w:rsidRDefault="00AD399E" w:rsidP="00AD399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4852E0A" w14:textId="77777777" w:rsidR="00AD399E" w:rsidRPr="00AD399E" w:rsidRDefault="00AD399E" w:rsidP="00AD39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D39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Audziuchowicz</w:t>
      </w:r>
      <w:r w:rsidRPr="00AD39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D39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AD39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0443DE3F" w14:textId="77777777" w:rsidR="00AD399E" w:rsidRPr="00AD399E" w:rsidRDefault="00AD399E" w:rsidP="00AD39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D39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Audziuchowicz</w:t>
      </w:r>
      <w:r w:rsidRPr="00AD39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Ł</w:t>
      </w:r>
      <w:r w:rsidRPr="00AD39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ukjan</w:t>
      </w:r>
      <w:r w:rsidRPr="00AD39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3AB1DB99" w14:textId="77777777" w:rsidR="00AD399E" w:rsidRPr="00AD399E" w:rsidRDefault="00AD399E" w:rsidP="00AD39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D39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Audziuchowiczowa</w:t>
      </w:r>
      <w:r w:rsidRPr="00AD39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D39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Elena</w:t>
      </w:r>
      <w:r w:rsidRPr="00AD39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 – мать.</w:t>
      </w:r>
    </w:p>
    <w:p w14:paraId="544245B6" w14:textId="77777777" w:rsidR="00AD399E" w:rsidRPr="00AD399E" w:rsidRDefault="00AD399E" w:rsidP="00AD39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D39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Woytkiewicz Stefan – </w:t>
      </w:r>
      <w:r w:rsidRPr="00AD39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D39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0D793BC0" w14:textId="77777777" w:rsidR="00AD399E" w:rsidRPr="00AD399E" w:rsidRDefault="00AD399E" w:rsidP="00AD39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D39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Rozynkowa Parasia – </w:t>
      </w:r>
      <w:r w:rsidRPr="00AD39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D39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EF5E60D" w14:textId="77777777" w:rsidR="00AD399E" w:rsidRPr="00AD399E" w:rsidRDefault="00AD399E" w:rsidP="00AD39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AD399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AD399E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AD399E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0"/>
    <w:p w14:paraId="09CC85D1" w14:textId="775D0D04" w:rsidR="00AD399E" w:rsidRDefault="00AD399E" w:rsidP="00012CE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BC9FF4D" w14:textId="3C71C506" w:rsidR="00DE7B72" w:rsidRPr="00DE7B72" w:rsidRDefault="00DE7B72" w:rsidP="00DE7B7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D48E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919</w:t>
      </w:r>
      <w:r w:rsidRPr="00DD48E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DE7B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33об.</w:t>
      </w:r>
      <w:r w:rsidRPr="00DE7B7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</w:t>
      </w:r>
      <w:r w:rsidRPr="00DE7B72">
        <w:rPr>
          <w:rFonts w:ascii="Times New Roman" w:eastAsia="Calibri" w:hAnsi="Times New Roman" w:cs="Times New Roman"/>
          <w:b/>
          <w:bCs/>
          <w:sz w:val="24"/>
          <w:szCs w:val="24"/>
        </w:rPr>
        <w:t>/1820</w:t>
      </w:r>
      <w:r w:rsidRPr="00DE7B7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DE7B7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F540F80" w14:textId="77777777" w:rsidR="00DE7B72" w:rsidRPr="00DE7B72" w:rsidRDefault="00DE7B72" w:rsidP="00DE7B7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6E39C3D" w14:textId="77777777" w:rsidR="00DE7B72" w:rsidRPr="00DE7B72" w:rsidRDefault="00DE7B72" w:rsidP="00DE7B7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DE7B7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5D5CD5D" wp14:editId="66342E3E">
            <wp:extent cx="5940425" cy="954405"/>
            <wp:effectExtent l="0" t="0" r="3175" b="0"/>
            <wp:docPr id="650" name="Рисунок 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71A7" w14:textId="77777777" w:rsidR="00DE7B72" w:rsidRPr="00DE7B72" w:rsidRDefault="00DE7B72" w:rsidP="00DE7B7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042DF4EE" w14:textId="77777777" w:rsidR="00DE7B72" w:rsidRPr="00DE7B72" w:rsidRDefault="00DE7B72" w:rsidP="00DE7B7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E7B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9 мая 1820 года. Метрическая запись об отпевании.</w:t>
      </w:r>
    </w:p>
    <w:p w14:paraId="7219F918" w14:textId="77777777" w:rsidR="00DE7B72" w:rsidRPr="00DE7B72" w:rsidRDefault="00DE7B72" w:rsidP="00DE7B7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975F51E" w14:textId="77777777" w:rsidR="00DE7B72" w:rsidRPr="00DE7B72" w:rsidRDefault="00DE7B72" w:rsidP="00DE7B7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E7B72">
        <w:rPr>
          <w:rFonts w:ascii="Times New Roman" w:eastAsia="Calibri" w:hAnsi="Times New Roman" w:cs="Times New Roman"/>
          <w:sz w:val="24"/>
          <w:szCs w:val="24"/>
          <w:lang w:val="pl-PL"/>
        </w:rPr>
        <w:t>Audziuchowicz</w:t>
      </w:r>
      <w:r w:rsidRPr="00DE7B72">
        <w:rPr>
          <w:rFonts w:ascii="Times New Roman" w:eastAsia="Calibri" w:hAnsi="Times New Roman" w:cs="Times New Roman"/>
          <w:sz w:val="24"/>
          <w:szCs w:val="24"/>
        </w:rPr>
        <w:t xml:space="preserve"> Ł</w:t>
      </w:r>
      <w:r w:rsidRPr="00DE7B72">
        <w:rPr>
          <w:rFonts w:ascii="Times New Roman" w:eastAsia="Calibri" w:hAnsi="Times New Roman" w:cs="Times New Roman"/>
          <w:sz w:val="24"/>
          <w:szCs w:val="24"/>
          <w:lang w:val="pl-PL"/>
        </w:rPr>
        <w:t>ukjan</w:t>
      </w:r>
      <w:r w:rsidRPr="00DE7B72">
        <w:rPr>
          <w:rFonts w:ascii="Times New Roman" w:eastAsia="Calibri" w:hAnsi="Times New Roman" w:cs="Times New Roman"/>
          <w:sz w:val="24"/>
          <w:szCs w:val="24"/>
        </w:rPr>
        <w:t xml:space="preserve"> – умерший, 43 года, с деревни </w:t>
      </w:r>
      <w:proofErr w:type="spellStart"/>
      <w:r w:rsidRPr="00DE7B72">
        <w:rPr>
          <w:rFonts w:ascii="Times New Roman" w:eastAsia="Calibri" w:hAnsi="Times New Roman" w:cs="Times New Roman"/>
          <w:sz w:val="24"/>
          <w:szCs w:val="24"/>
        </w:rPr>
        <w:t>Замосточье</w:t>
      </w:r>
      <w:proofErr w:type="spellEnd"/>
      <w:r w:rsidRPr="00DE7B72">
        <w:rPr>
          <w:rFonts w:ascii="Times New Roman" w:eastAsia="Calibri" w:hAnsi="Times New Roman" w:cs="Times New Roman"/>
          <w:sz w:val="24"/>
          <w:szCs w:val="24"/>
        </w:rPr>
        <w:t xml:space="preserve">, похоронен на кладбище деревни </w:t>
      </w:r>
      <w:proofErr w:type="spellStart"/>
      <w:r w:rsidRPr="00DE7B72">
        <w:rPr>
          <w:rFonts w:ascii="Times New Roman" w:eastAsia="Calibri" w:hAnsi="Times New Roman" w:cs="Times New Roman"/>
          <w:sz w:val="24"/>
          <w:szCs w:val="24"/>
        </w:rPr>
        <w:t>Осово</w:t>
      </w:r>
      <w:proofErr w:type="spellEnd"/>
      <w:r w:rsidRPr="00DE7B72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6D497336" w14:textId="77777777" w:rsidR="00DE7B72" w:rsidRPr="00DE7B72" w:rsidRDefault="00DE7B72" w:rsidP="00DE7B7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E7B72">
        <w:rPr>
          <w:rFonts w:ascii="Times New Roman" w:eastAsia="Calibri" w:hAnsi="Times New Roman" w:cs="Times New Roman"/>
          <w:sz w:val="24"/>
          <w:szCs w:val="24"/>
          <w:lang w:val="pl-PL"/>
        </w:rPr>
        <w:lastRenderedPageBreak/>
        <w:t>Woyniewicz</w:t>
      </w:r>
      <w:r w:rsidRPr="00DE7B72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DE7B72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DE7B72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47C95B92" w14:textId="77777777" w:rsidR="00DE7B72" w:rsidRPr="00012CED" w:rsidRDefault="00DE7B72" w:rsidP="00012CE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DE7B72" w:rsidRPr="00012C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2CED"/>
    <w:rsid w:val="0003447F"/>
    <w:rsid w:val="001155B7"/>
    <w:rsid w:val="00140B4A"/>
    <w:rsid w:val="0015118E"/>
    <w:rsid w:val="002F03E9"/>
    <w:rsid w:val="003D6A36"/>
    <w:rsid w:val="004E754E"/>
    <w:rsid w:val="00610EEA"/>
    <w:rsid w:val="006633C3"/>
    <w:rsid w:val="006B4947"/>
    <w:rsid w:val="007B7CDC"/>
    <w:rsid w:val="008569EB"/>
    <w:rsid w:val="008915A3"/>
    <w:rsid w:val="0092207A"/>
    <w:rsid w:val="00A075A2"/>
    <w:rsid w:val="00A67CBB"/>
    <w:rsid w:val="00AD399E"/>
    <w:rsid w:val="00B75F14"/>
    <w:rsid w:val="00BD4F45"/>
    <w:rsid w:val="00CC32B6"/>
    <w:rsid w:val="00D44E91"/>
    <w:rsid w:val="00D82327"/>
    <w:rsid w:val="00DC2C43"/>
    <w:rsid w:val="00DD48E5"/>
    <w:rsid w:val="00DE7B72"/>
    <w:rsid w:val="00F6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348</Words>
  <Characters>1987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2022-10-03T17:12:00Z</dcterms:modified>
</cp:coreProperties>
</file>