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9E1170" w:rsidR="00CC32B6" w:rsidRDefault="006633C3" w:rsidP="001A17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8A07BE">
        <w:rPr>
          <w:rFonts w:ascii="Times New Roman" w:hAnsi="Times New Roman" w:cs="Times New Roman"/>
          <w:b/>
          <w:bCs/>
          <w:sz w:val="24"/>
          <w:szCs w:val="24"/>
          <w:lang w:val="be-BY"/>
        </w:rPr>
        <w:t>Елена Пилипова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97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A07B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97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07BE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4ACAB" w14:textId="490FBBAC" w:rsidR="001A17A8" w:rsidRPr="00756583" w:rsidRDefault="001A17A8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мая 1801 г – крещение (НИАБ 136-13-894, лист 43об,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07D46" w14:textId="77777777" w:rsidR="00DC2C43" w:rsidRPr="00DC2C43" w:rsidRDefault="00D82327" w:rsidP="001A17A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232"/>
      <w:bookmarkStart w:id="1" w:name="_Hlk71356060"/>
      <w:bookmarkStart w:id="2" w:name="_Hlk70614252"/>
      <w:bookmarkStart w:id="3" w:name="_Hlk70522338"/>
      <w:r w:rsidR="00DC2C43" w:rsidRPr="00DC2C43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="00DC2C43" w:rsidRPr="00DC2C4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C2C43" w:rsidRPr="00DC2C4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02C29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004BC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C4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C2F230" wp14:editId="62D1F8F2">
            <wp:extent cx="5940425" cy="1087658"/>
            <wp:effectExtent l="0" t="0" r="3175" b="0"/>
            <wp:docPr id="3055" name="Рисунок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A9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D9B3B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C4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июля 1797 года. Метрическая запись о крещении.</w:t>
      </w:r>
    </w:p>
    <w:p w14:paraId="60891E7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2BB23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71B1E383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720276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0D55C0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387FB6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885D09" w14:textId="77777777" w:rsidR="00DC2C43" w:rsidRPr="001A17A8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15DD" w14:textId="0865D5AD" w:rsidR="006633C3" w:rsidRPr="001A17A8" w:rsidRDefault="006633C3" w:rsidP="001A17A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D3ECD1E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A17A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10EE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43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10EE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0EEA">
        <w:rPr>
          <w:rFonts w:ascii="Times New Roman" w:hAnsi="Times New Roman" w:cs="Times New Roman"/>
          <w:b/>
          <w:sz w:val="24"/>
          <w:szCs w:val="24"/>
        </w:rPr>
        <w:t>12</w:t>
      </w:r>
      <w:r w:rsidRPr="00610EE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610E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4FD601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1E9F5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3BCE" wp14:editId="58493409">
            <wp:extent cx="5940425" cy="1836265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71C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FB7CC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1801 года. Метрическая запись о крещении.</w:t>
      </w:r>
    </w:p>
    <w:p w14:paraId="421AD2CB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58CBE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Замосточье].</w:t>
      </w:r>
    </w:p>
    <w:p w14:paraId="47C50414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Pilip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3A4FCD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41451D4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Silwester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93EA49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8FDC2B" w14:textId="77777777" w:rsidR="001A17A8" w:rsidRPr="00610EEA" w:rsidRDefault="001A17A8" w:rsidP="001A17A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EEA">
        <w:rPr>
          <w:rFonts w:ascii="Times New Roman" w:hAnsi="Times New Roman" w:cs="Times New Roman"/>
          <w:sz w:val="24"/>
          <w:szCs w:val="24"/>
        </w:rPr>
        <w:t>.</w:t>
      </w:r>
    </w:p>
    <w:p w14:paraId="235872FD" w14:textId="77777777" w:rsidR="006633C3" w:rsidRPr="006633C3" w:rsidRDefault="006633C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4873FE67" w14:textId="77777777" w:rsidR="004E754E" w:rsidRPr="004E754E" w:rsidRDefault="004E754E" w:rsidP="001A17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1A17A8"/>
    <w:rsid w:val="003D6A36"/>
    <w:rsid w:val="004E754E"/>
    <w:rsid w:val="006633C3"/>
    <w:rsid w:val="006B4947"/>
    <w:rsid w:val="007B7CDC"/>
    <w:rsid w:val="008569EB"/>
    <w:rsid w:val="008915A3"/>
    <w:rsid w:val="008A07BE"/>
    <w:rsid w:val="009773AB"/>
    <w:rsid w:val="00A075A2"/>
    <w:rsid w:val="00A67CBB"/>
    <w:rsid w:val="00B75F14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2021-12-06T10:15:00Z</dcterms:modified>
</cp:coreProperties>
</file>