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397922" w:rsidR="00CC32B6" w:rsidRDefault="006633C3" w:rsidP="001A17A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73AB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</w:t>
      </w:r>
      <w:r w:rsidR="009773A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773AB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A17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92A69A" w14:textId="77777777" w:rsidR="00C100A4" w:rsidRPr="00756583" w:rsidRDefault="00C100A4" w:rsidP="00C10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33950"/>
      <w:r>
        <w:rPr>
          <w:rFonts w:ascii="Times New Roman" w:hAnsi="Times New Roman" w:cs="Times New Roman"/>
          <w:sz w:val="24"/>
          <w:szCs w:val="24"/>
        </w:rPr>
        <w:t xml:space="preserve">25 июля 1797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260,</w:t>
      </w:r>
      <w:r w:rsidRPr="002F03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F03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804ACAB" w14:textId="77777777" w:rsidR="001A17A8" w:rsidRPr="00756583" w:rsidRDefault="001A17A8" w:rsidP="001A17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мая 1801 г – крещение дочери Елены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1A17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F07D46" w14:textId="77777777" w:rsidR="00DC2C43" w:rsidRPr="00DC2C43" w:rsidRDefault="00D82327" w:rsidP="001A17A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232"/>
      <w:bookmarkStart w:id="2" w:name="_Hlk71356060"/>
      <w:bookmarkStart w:id="3" w:name="_Hlk70614252"/>
      <w:bookmarkStart w:id="4" w:name="_Hlk70522338"/>
      <w:r w:rsidR="00DC2C43" w:rsidRPr="00DC2C43">
        <w:rPr>
          <w:rFonts w:ascii="Times New Roman" w:eastAsia="Calibri" w:hAnsi="Times New Roman" w:cs="Times New Roman"/>
          <w:sz w:val="24"/>
          <w:szCs w:val="24"/>
        </w:rPr>
        <w:t xml:space="preserve">Лист 34. </w:t>
      </w:r>
      <w:r w:rsidR="00DC2C43" w:rsidRPr="00DC2C4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№47</w:t>
      </w:r>
      <w:r w:rsidR="00DC2C43" w:rsidRPr="00DC2C43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DC2C43" w:rsidRPr="00DC2C4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C2C43" w:rsidRPr="00DC2C4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202C298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F004BC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2C4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C2F230" wp14:editId="62D1F8F2">
            <wp:extent cx="5940425" cy="1087658"/>
            <wp:effectExtent l="0" t="0" r="3175" b="0"/>
            <wp:docPr id="3055" name="Рисунок 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46A9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8D9B3B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C2C4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C2C4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июля 1797 года. Метрическая запись о крещении.</w:t>
      </w:r>
    </w:p>
    <w:p w14:paraId="60891E78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62BB23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Audziuchowiczowna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DC2C43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DC2C4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B1E383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0720276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Audziuchowiczowa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0D55C08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Sylwester - 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387FB6" w14:textId="77777777" w:rsidR="00DC2C43" w:rsidRPr="00DC2C43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Czaplaiowa Taciana - 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885D09" w14:textId="77777777" w:rsidR="00DC2C43" w:rsidRPr="001A17A8" w:rsidRDefault="00DC2C43" w:rsidP="001A17A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A17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A17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A17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C915DD" w14:textId="2BE5FA7B" w:rsidR="006633C3" w:rsidRDefault="006633C3" w:rsidP="001A17A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5FB36AF9" w14:textId="77777777" w:rsidR="00C100A4" w:rsidRPr="002F03E9" w:rsidRDefault="00C100A4" w:rsidP="00C100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260.</w:t>
      </w:r>
      <w:r w:rsidRPr="002F03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№32/1797-р (коп).</w:t>
      </w:r>
      <w:r w:rsidRPr="002F03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11BBDD5" w14:textId="77777777" w:rsidR="00C100A4" w:rsidRPr="002F03E9" w:rsidRDefault="00C100A4" w:rsidP="00C100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4E5305" w14:textId="77777777" w:rsidR="00C100A4" w:rsidRPr="002F03E9" w:rsidRDefault="00C100A4" w:rsidP="00C100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BAEA5F" wp14:editId="6FBE2C0E">
            <wp:extent cx="5940425" cy="14033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BAF5" w14:textId="77777777" w:rsidR="00C100A4" w:rsidRPr="002F03E9" w:rsidRDefault="00C100A4" w:rsidP="00C100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B85409" w14:textId="77777777" w:rsidR="00C100A4" w:rsidRPr="002F03E9" w:rsidRDefault="00C100A4" w:rsidP="00C100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1797 года. Метрическая запись о крещении.</w:t>
      </w:r>
    </w:p>
    <w:p w14:paraId="0A7CA547" w14:textId="77777777" w:rsidR="00C100A4" w:rsidRPr="002F03E9" w:rsidRDefault="00C100A4" w:rsidP="00C100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DD5D9F" w14:textId="77777777" w:rsidR="00C100A4" w:rsidRPr="002F03E9" w:rsidRDefault="00C100A4" w:rsidP="00C100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Audziuchowiczowa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[Замосточье].</w:t>
      </w:r>
    </w:p>
    <w:p w14:paraId="495D8BE1" w14:textId="77777777" w:rsidR="00C100A4" w:rsidRPr="002F03E9" w:rsidRDefault="00C100A4" w:rsidP="00C100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4CC1EF7" w14:textId="77777777" w:rsidR="00C100A4" w:rsidRPr="002F03E9" w:rsidRDefault="00C100A4" w:rsidP="00C100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Audziuchowiczowa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Uljana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5CCB69B" w14:textId="77777777" w:rsidR="00C100A4" w:rsidRPr="002F03E9" w:rsidRDefault="00C100A4" w:rsidP="00C100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Kawal Sylwester –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864015" w14:textId="77777777" w:rsidR="00C100A4" w:rsidRPr="002F03E9" w:rsidRDefault="00C100A4" w:rsidP="00C100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Tacianna –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55556D" w14:textId="77777777" w:rsidR="00C100A4" w:rsidRPr="002F03E9" w:rsidRDefault="00C100A4" w:rsidP="00C100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C70FBC" w14:textId="77777777" w:rsidR="00C100A4" w:rsidRPr="001A17A8" w:rsidRDefault="00C100A4" w:rsidP="001A17A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D3ECD1E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A17A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10EE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610EE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43</w:t>
      </w:r>
      <w:r w:rsidRPr="00610EEA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610EE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10E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10EEA">
        <w:rPr>
          <w:rFonts w:ascii="Times New Roman" w:hAnsi="Times New Roman" w:cs="Times New Roman"/>
          <w:b/>
          <w:sz w:val="24"/>
          <w:szCs w:val="24"/>
        </w:rPr>
        <w:t>12</w:t>
      </w:r>
      <w:r w:rsidRPr="00610EEA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Pr="00610E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10EE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4FD601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1E9F5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EE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4FE3BCE" wp14:editId="58493409">
            <wp:extent cx="5940425" cy="1836265"/>
            <wp:effectExtent l="0" t="0" r="3175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571C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FB7CC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0EE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5 мая 1801 года. Метрическая запись о крещении.</w:t>
      </w:r>
    </w:p>
    <w:p w14:paraId="421AD2CB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158CBE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Audziuchowiczowna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[с деревни Замосточье].</w:t>
      </w:r>
    </w:p>
    <w:p w14:paraId="47C50414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Pilip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C3A4FCD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41451D4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Silwester – 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93EA49" w14:textId="77777777" w:rsidR="001A17A8" w:rsidRPr="00610EEA" w:rsidRDefault="001A17A8" w:rsidP="001A17A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Czaplajowa Taciana – 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10EE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8FDC2B" w14:textId="77777777" w:rsidR="001A17A8" w:rsidRPr="00610EEA" w:rsidRDefault="001A17A8" w:rsidP="001A17A8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EE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10E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0EE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10EE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10EEA">
        <w:rPr>
          <w:rFonts w:ascii="Times New Roman" w:hAnsi="Times New Roman" w:cs="Times New Roman"/>
          <w:sz w:val="24"/>
          <w:szCs w:val="24"/>
        </w:rPr>
        <w:t>.</w:t>
      </w:r>
    </w:p>
    <w:p w14:paraId="235872FD" w14:textId="77777777" w:rsidR="006633C3" w:rsidRPr="006633C3" w:rsidRDefault="006633C3" w:rsidP="001A17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4873FE67" w14:textId="77777777" w:rsidR="004E754E" w:rsidRPr="004E754E" w:rsidRDefault="004E754E" w:rsidP="001A17A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E754E" w:rsidRPr="004E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5B7"/>
    <w:rsid w:val="00140B4A"/>
    <w:rsid w:val="0015118E"/>
    <w:rsid w:val="001A17A8"/>
    <w:rsid w:val="003D6A36"/>
    <w:rsid w:val="004E754E"/>
    <w:rsid w:val="006633C3"/>
    <w:rsid w:val="006B4947"/>
    <w:rsid w:val="007B7CDC"/>
    <w:rsid w:val="008569EB"/>
    <w:rsid w:val="008915A3"/>
    <w:rsid w:val="009773AB"/>
    <w:rsid w:val="00A075A2"/>
    <w:rsid w:val="00A67CBB"/>
    <w:rsid w:val="00B75F14"/>
    <w:rsid w:val="00BD4F45"/>
    <w:rsid w:val="00C100A4"/>
    <w:rsid w:val="00CC32B6"/>
    <w:rsid w:val="00D44E91"/>
    <w:rsid w:val="00D82327"/>
    <w:rsid w:val="00DC2C43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2022-04-10T14:28:00Z</dcterms:modified>
</cp:coreProperties>
</file>