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7EF6BE9" w:rsidR="00CC32B6" w:rsidRDefault="006633C3" w:rsidP="00DC2C4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Авдюхович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43B2D">
        <w:rPr>
          <w:rFonts w:ascii="Times New Roman" w:hAnsi="Times New Roman" w:cs="Times New Roman"/>
          <w:b/>
          <w:bCs/>
          <w:sz w:val="24"/>
          <w:szCs w:val="24"/>
        </w:rPr>
        <w:t>Хрыстына</w:t>
      </w:r>
      <w:proofErr w:type="spellEnd"/>
      <w:r w:rsidR="00043B2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43B2D">
        <w:rPr>
          <w:rFonts w:ascii="Times New Roman" w:hAnsi="Times New Roman" w:cs="Times New Roman"/>
          <w:b/>
          <w:bCs/>
          <w:sz w:val="24"/>
          <w:szCs w:val="24"/>
        </w:rPr>
        <w:t>Пилипова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Audziuchowicz</w:t>
      </w:r>
      <w:r w:rsidR="00043B2D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043B2D">
        <w:rPr>
          <w:rFonts w:ascii="Times New Roman" w:hAnsi="Times New Roman" w:cs="Times New Roman"/>
          <w:b/>
          <w:bCs/>
          <w:sz w:val="24"/>
          <w:szCs w:val="24"/>
          <w:lang w:val="pl-PL"/>
        </w:rPr>
        <w:t>Krystyna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C2C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53420A" w14:textId="43191F52" w:rsidR="00565777" w:rsidRPr="00756583" w:rsidRDefault="00565777" w:rsidP="005657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33950"/>
      <w:r>
        <w:rPr>
          <w:rFonts w:ascii="Times New Roman" w:hAnsi="Times New Roman" w:cs="Times New Roman"/>
          <w:sz w:val="24"/>
          <w:szCs w:val="24"/>
        </w:rPr>
        <w:t xml:space="preserve">25 июля 1797 г – крещение (НИАБ 136-13-894, лист 34,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260,</w:t>
      </w:r>
      <w:r w:rsidRPr="002F03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F03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№32/1797-р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DC2C4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F07D46" w14:textId="77777777" w:rsidR="00DC2C43" w:rsidRPr="00DC2C43" w:rsidRDefault="00D82327" w:rsidP="00DC2C43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356232"/>
      <w:bookmarkStart w:id="2" w:name="_Hlk71356060"/>
      <w:bookmarkStart w:id="3" w:name="_Hlk70614252"/>
      <w:bookmarkStart w:id="4" w:name="_Hlk70522338"/>
      <w:r w:rsidR="00DC2C43" w:rsidRPr="00DC2C43">
        <w:rPr>
          <w:rFonts w:ascii="Times New Roman" w:eastAsia="Calibri" w:hAnsi="Times New Roman" w:cs="Times New Roman"/>
          <w:sz w:val="24"/>
          <w:szCs w:val="24"/>
        </w:rPr>
        <w:t xml:space="preserve">Лист 34. </w:t>
      </w:r>
      <w:r w:rsidR="00DC2C43" w:rsidRPr="00DC2C4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№47</w:t>
      </w:r>
      <w:r w:rsidR="00DC2C43" w:rsidRPr="00DC2C43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DC2C43" w:rsidRPr="00DC2C4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C2C43" w:rsidRPr="00DC2C4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202C298" w14:textId="77777777" w:rsidR="00DC2C43" w:rsidRPr="00DC2C43" w:rsidRDefault="00DC2C43" w:rsidP="00DC2C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F004BC" w14:textId="77777777" w:rsidR="00DC2C43" w:rsidRPr="00DC2C43" w:rsidRDefault="00DC2C43" w:rsidP="00DC2C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C2C4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5C2F230" wp14:editId="62D1F8F2">
            <wp:extent cx="5940425" cy="1087658"/>
            <wp:effectExtent l="0" t="0" r="3175" b="0"/>
            <wp:docPr id="3055" name="Рисунок 3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46A9" w14:textId="77777777" w:rsidR="00DC2C43" w:rsidRPr="00DC2C43" w:rsidRDefault="00DC2C43" w:rsidP="00DC2C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8D9B3B" w14:textId="77777777" w:rsidR="00DC2C43" w:rsidRPr="00DC2C43" w:rsidRDefault="00DC2C43" w:rsidP="00DC2C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C2C4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C2C4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25 июля 1797 года. Метрическая запись о крещении.</w:t>
      </w:r>
    </w:p>
    <w:p w14:paraId="60891E78" w14:textId="77777777" w:rsidR="00DC2C43" w:rsidRPr="00DC2C43" w:rsidRDefault="00DC2C43" w:rsidP="00DC2C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62BB23" w14:textId="77777777" w:rsidR="00DC2C43" w:rsidRPr="00DC2C43" w:rsidRDefault="00DC2C43" w:rsidP="00DC2C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Audziuchowiczowna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Krystyna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DC2C43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DC2C4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1B1E383" w14:textId="77777777" w:rsidR="00DC2C43" w:rsidRPr="00DC2C43" w:rsidRDefault="00DC2C43" w:rsidP="00DC2C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Audziuchowicz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Filip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50720276" w14:textId="77777777" w:rsidR="00DC2C43" w:rsidRPr="00DC2C43" w:rsidRDefault="00DC2C43" w:rsidP="00DC2C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Audziuchowiczowa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0D55C08" w14:textId="77777777" w:rsidR="00DC2C43" w:rsidRPr="00DC2C43" w:rsidRDefault="00DC2C43" w:rsidP="00DC2C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Kawal Sylwester - 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4387FB6" w14:textId="77777777" w:rsidR="00DC2C43" w:rsidRPr="00DC2C43" w:rsidRDefault="00DC2C43" w:rsidP="00DC2C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Czaplaiowa Taciana - 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6885D09" w14:textId="77777777" w:rsidR="00DC2C43" w:rsidRPr="00565777" w:rsidRDefault="00DC2C43" w:rsidP="00DC2C43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5657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DC2C4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5657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DC2C43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56577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EC915DD" w14:textId="0865D5AD" w:rsidR="006633C3" w:rsidRPr="00565777" w:rsidRDefault="006633C3" w:rsidP="00DC2C43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295EEDEB" w14:textId="77777777" w:rsidR="00565777" w:rsidRPr="002F03E9" w:rsidRDefault="00565777" w:rsidP="0056577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10050411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565777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260.</w:t>
      </w:r>
      <w:r w:rsidRPr="002F03E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F03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№32/1797-р (коп).</w:t>
      </w:r>
      <w:r w:rsidRPr="002F03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9DA0CB0" w14:textId="77777777" w:rsidR="00565777" w:rsidRPr="002F03E9" w:rsidRDefault="00565777" w:rsidP="005657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259E3D" w14:textId="77777777" w:rsidR="00565777" w:rsidRPr="002F03E9" w:rsidRDefault="00565777" w:rsidP="0056577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3E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368CDF2" wp14:editId="16B1BF71">
            <wp:extent cx="5940425" cy="14033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965A" w14:textId="77777777" w:rsidR="00565777" w:rsidRPr="002F03E9" w:rsidRDefault="00565777" w:rsidP="0056577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778CED7" w14:textId="77777777" w:rsidR="00565777" w:rsidRPr="002F03E9" w:rsidRDefault="00565777" w:rsidP="005657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июля 1797 года. Метрическая запись о крещении.</w:t>
      </w:r>
    </w:p>
    <w:p w14:paraId="60A3E745" w14:textId="77777777" w:rsidR="00565777" w:rsidRPr="002F03E9" w:rsidRDefault="00565777" w:rsidP="0056577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AEC21C1" w14:textId="77777777" w:rsidR="00565777" w:rsidRPr="002F03E9" w:rsidRDefault="00565777" w:rsidP="005657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Audziuchowiczowa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Krystyna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[Замосточье].</w:t>
      </w:r>
    </w:p>
    <w:p w14:paraId="1FD79ADE" w14:textId="77777777" w:rsidR="00565777" w:rsidRPr="002F03E9" w:rsidRDefault="00565777" w:rsidP="005657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Filip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2D5D0181" w14:textId="77777777" w:rsidR="00565777" w:rsidRPr="002F03E9" w:rsidRDefault="00565777" w:rsidP="005657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Audziuchowiczowa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Uljana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40F76F2" w14:textId="77777777" w:rsidR="00565777" w:rsidRPr="002F03E9" w:rsidRDefault="00565777" w:rsidP="005657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Kawal Sylwester – 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0530DE3" w14:textId="77777777" w:rsidR="00565777" w:rsidRPr="002F03E9" w:rsidRDefault="00565777" w:rsidP="005657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Czaplajowa Tacianna – 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488D7D" w14:textId="77777777" w:rsidR="00565777" w:rsidRPr="002F03E9" w:rsidRDefault="00565777" w:rsidP="0056577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2F03E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5"/>
    <w:p w14:paraId="235872FD" w14:textId="77777777" w:rsidR="006633C3" w:rsidRPr="006633C3" w:rsidRDefault="006633C3" w:rsidP="00DC2C4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4873FE67" w14:textId="77777777" w:rsidR="004E754E" w:rsidRPr="004E754E" w:rsidRDefault="004E754E" w:rsidP="004E754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4E754E" w:rsidRPr="004E7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3B2D"/>
    <w:rsid w:val="001155B7"/>
    <w:rsid w:val="00140B4A"/>
    <w:rsid w:val="0015118E"/>
    <w:rsid w:val="003D6A36"/>
    <w:rsid w:val="004E754E"/>
    <w:rsid w:val="00565777"/>
    <w:rsid w:val="006633C3"/>
    <w:rsid w:val="006B4947"/>
    <w:rsid w:val="007B7CDC"/>
    <w:rsid w:val="008569EB"/>
    <w:rsid w:val="008915A3"/>
    <w:rsid w:val="00A075A2"/>
    <w:rsid w:val="00A67CBB"/>
    <w:rsid w:val="00B75F14"/>
    <w:rsid w:val="00BD4F45"/>
    <w:rsid w:val="00CC32B6"/>
    <w:rsid w:val="00D44E91"/>
    <w:rsid w:val="00D82327"/>
    <w:rsid w:val="00DC2C43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2022-04-10T14:28:00Z</dcterms:modified>
</cp:coreProperties>
</file>