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2EBBA1" w:rsidR="00CC32B6" w:rsidRDefault="006633C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Авдюхович </w:t>
      </w:r>
      <w:r w:rsidR="00FE2F58">
        <w:rPr>
          <w:rFonts w:ascii="Times New Roman" w:hAnsi="Times New Roman" w:cs="Times New Roman"/>
          <w:b/>
          <w:bCs/>
          <w:sz w:val="24"/>
          <w:szCs w:val="24"/>
        </w:rPr>
        <w:t xml:space="preserve">Андрей </w:t>
      </w:r>
      <w:r w:rsidR="006D4BBE">
        <w:rPr>
          <w:rFonts w:ascii="Times New Roman" w:hAnsi="Times New Roman" w:cs="Times New Roman"/>
          <w:b/>
          <w:bCs/>
          <w:sz w:val="24"/>
          <w:szCs w:val="24"/>
        </w:rPr>
        <w:t>Хомов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Audziuchowicz </w:t>
      </w:r>
      <w:r w:rsidR="00FE2F58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649786" w14:textId="30F868DA" w:rsidR="008569EB" w:rsidRPr="00756583" w:rsidRDefault="006633C3" w:rsidP="008569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33950"/>
      <w:r>
        <w:rPr>
          <w:rFonts w:ascii="Times New Roman" w:hAnsi="Times New Roman" w:cs="Times New Roman"/>
          <w:sz w:val="24"/>
          <w:szCs w:val="24"/>
        </w:rPr>
        <w:t>20 января 1796</w:t>
      </w:r>
      <w:r w:rsidR="008569EB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27об</w:t>
      </w:r>
      <w:r w:rsidR="008569EB">
        <w:rPr>
          <w:rFonts w:ascii="Times New Roman" w:hAnsi="Times New Roman" w:cs="Times New Roman"/>
          <w:sz w:val="24"/>
          <w:szCs w:val="24"/>
        </w:rPr>
        <w:t xml:space="preserve">, </w:t>
      </w:r>
      <w:r w:rsidR="008569E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8569E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8569E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8569E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569E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C915DD" w14:textId="77777777" w:rsidR="006633C3" w:rsidRPr="00171710" w:rsidRDefault="00D82327" w:rsidP="006633C3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356232"/>
      <w:bookmarkStart w:id="2" w:name="_Hlk71356060"/>
      <w:bookmarkStart w:id="3" w:name="_Hlk70614252"/>
      <w:bookmarkStart w:id="4" w:name="_Hlk70522338"/>
      <w:r w:rsidR="006633C3" w:rsidRPr="00171710">
        <w:rPr>
          <w:rFonts w:ascii="Times New Roman" w:eastAsia="Calibri" w:hAnsi="Times New Roman" w:cs="Times New Roman"/>
          <w:sz w:val="24"/>
          <w:szCs w:val="24"/>
        </w:rPr>
        <w:t xml:space="preserve">Лист 27об. </w:t>
      </w:r>
      <w:r w:rsidR="006633C3" w:rsidRPr="0017171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6633C3" w:rsidRPr="006633C3">
        <w:rPr>
          <w:rFonts w:ascii="Times New Roman" w:eastAsia="Calibri" w:hAnsi="Times New Roman" w:cs="Times New Roman"/>
          <w:b/>
          <w:sz w:val="24"/>
          <w:szCs w:val="24"/>
        </w:rPr>
        <w:t>9</w:t>
      </w:r>
      <w:r w:rsidR="006633C3" w:rsidRPr="006633C3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6633C3" w:rsidRPr="006633C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633C3" w:rsidRPr="0017171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35872FD" w14:textId="77777777" w:rsidR="006633C3" w:rsidRPr="006633C3" w:rsidRDefault="006633C3" w:rsidP="006633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401420" w14:textId="77777777" w:rsidR="006633C3" w:rsidRPr="006633C3" w:rsidRDefault="006633C3" w:rsidP="006633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33C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E6B64F7" wp14:editId="090D2835">
            <wp:extent cx="5940425" cy="858967"/>
            <wp:effectExtent l="0" t="0" r="3175" b="0"/>
            <wp:docPr id="2902" name="Рисунок 2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DCA7" w14:textId="77777777" w:rsidR="006633C3" w:rsidRPr="006633C3" w:rsidRDefault="006633C3" w:rsidP="006633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2DC204" w14:textId="77777777" w:rsidR="006633C3" w:rsidRPr="006633C3" w:rsidRDefault="006633C3" w:rsidP="006633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33C3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20 января 1796 года. Метрическая запись о крещении.</w:t>
      </w:r>
    </w:p>
    <w:p w14:paraId="2778FB01" w14:textId="77777777" w:rsidR="006633C3" w:rsidRPr="006633C3" w:rsidRDefault="006633C3" w:rsidP="006633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423040" w14:textId="77777777" w:rsidR="006633C3" w:rsidRPr="006633C3" w:rsidRDefault="006633C3" w:rsidP="006633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633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Audziuchowicz</w:t>
      </w:r>
      <w:r w:rsidRPr="006633C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633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6633C3">
        <w:rPr>
          <w:rFonts w:ascii="Times New Roman" w:eastAsia="Calibri" w:hAnsi="Times New Roman" w:cs="Times New Roman"/>
          <w:bCs/>
          <w:sz w:val="24"/>
          <w:szCs w:val="24"/>
        </w:rPr>
        <w:t xml:space="preserve">  – родителей с деревни Замосточье.</w:t>
      </w:r>
    </w:p>
    <w:p w14:paraId="7141EDC0" w14:textId="77777777" w:rsidR="006633C3" w:rsidRPr="006633C3" w:rsidRDefault="006633C3" w:rsidP="006633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633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Audziuchowicz Tomasz – </w:t>
      </w:r>
      <w:r w:rsidRPr="006633C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633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94ACB2D" w14:textId="77777777" w:rsidR="006633C3" w:rsidRPr="006633C3" w:rsidRDefault="006633C3" w:rsidP="006633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633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Audziuchowiczowa Marjana – </w:t>
      </w:r>
      <w:r w:rsidRPr="006633C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633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5612A88" w14:textId="77777777" w:rsidR="006633C3" w:rsidRPr="006633C3" w:rsidRDefault="006633C3" w:rsidP="006633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633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Busło Wasil - </w:t>
      </w:r>
      <w:r w:rsidRPr="006633C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633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A96B30" w14:textId="77777777" w:rsidR="006633C3" w:rsidRPr="006633C3" w:rsidRDefault="006633C3" w:rsidP="006633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633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Zielonkowa Ahapa - </w:t>
      </w:r>
      <w:r w:rsidRPr="006633C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633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81EABA" w14:textId="77777777" w:rsidR="006633C3" w:rsidRPr="006633C3" w:rsidRDefault="006633C3" w:rsidP="006633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633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633C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633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633C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5CF3013" w14:textId="3C16B6B0" w:rsidR="004E754E" w:rsidRPr="00790CEF" w:rsidRDefault="004E754E" w:rsidP="004E754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4873FE67" w14:textId="77777777" w:rsidR="004E754E" w:rsidRPr="004E754E" w:rsidRDefault="004E754E" w:rsidP="004E754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E754E" w:rsidRPr="004E7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D6A36"/>
    <w:rsid w:val="004E754E"/>
    <w:rsid w:val="006633C3"/>
    <w:rsid w:val="006B4947"/>
    <w:rsid w:val="006D4BBE"/>
    <w:rsid w:val="007B7CDC"/>
    <w:rsid w:val="008569EB"/>
    <w:rsid w:val="008915A3"/>
    <w:rsid w:val="00A075A2"/>
    <w:rsid w:val="00A67CBB"/>
    <w:rsid w:val="00B75F14"/>
    <w:rsid w:val="00BD4F45"/>
    <w:rsid w:val="00CC32B6"/>
    <w:rsid w:val="00D44E91"/>
    <w:rsid w:val="00D82327"/>
    <w:rsid w:val="00F63B69"/>
    <w:rsid w:val="00FE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2021-11-10T09:13:00Z</dcterms:modified>
</cp:coreProperties>
</file>