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95908F" w:rsidR="00CC32B6" w:rsidRDefault="006633C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1B4D">
        <w:rPr>
          <w:rFonts w:ascii="Times New Roman" w:hAnsi="Times New Roman" w:cs="Times New Roman"/>
          <w:b/>
          <w:bCs/>
          <w:sz w:val="24"/>
          <w:szCs w:val="24"/>
        </w:rPr>
        <w:t xml:space="preserve">Илья </w:t>
      </w:r>
      <w:proofErr w:type="spellStart"/>
      <w:r w:rsidR="00AE1B4D">
        <w:rPr>
          <w:rFonts w:ascii="Times New Roman" w:hAnsi="Times New Roman" w:cs="Times New Roman"/>
          <w:b/>
          <w:bCs/>
          <w:sz w:val="24"/>
          <w:szCs w:val="24"/>
        </w:rPr>
        <w:t>Хомов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Audziuchowicz </w:t>
      </w:r>
      <w:r w:rsidR="00AE1B4D"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 Marcin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3D5CC4" w14:textId="6DD7AEB7" w:rsidR="007324E2" w:rsidRPr="00756583" w:rsidRDefault="007324E2" w:rsidP="007324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августа 1804 г – крещение (НИАБ 136-13-894, лист 54об,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462DF9" w14:textId="1A684FCB" w:rsidR="007324E2" w:rsidRPr="007324E2" w:rsidRDefault="007324E2" w:rsidP="007324E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9478240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E1B4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324E2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AE1B4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54</w:t>
      </w:r>
      <w:r w:rsidRPr="007324E2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AE1B4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7324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№27</w:t>
      </w:r>
      <w:r w:rsidRPr="007324E2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7324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324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5E6C71" w14:textId="77777777" w:rsidR="007324E2" w:rsidRPr="007324E2" w:rsidRDefault="007324E2" w:rsidP="007324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7313B9" w14:textId="77777777" w:rsidR="007324E2" w:rsidRPr="007324E2" w:rsidRDefault="007324E2" w:rsidP="007324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4E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C441D7" wp14:editId="571EBEAE">
            <wp:extent cx="5940425" cy="1814193"/>
            <wp:effectExtent l="0" t="0" r="3175" b="0"/>
            <wp:docPr id="336" name="Рисунок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96F8" w14:textId="77777777" w:rsidR="007324E2" w:rsidRPr="007324E2" w:rsidRDefault="007324E2" w:rsidP="007324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547E30" w14:textId="77777777" w:rsidR="007324E2" w:rsidRPr="007324E2" w:rsidRDefault="007324E2" w:rsidP="007324E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324E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августа 1804 года. Метрическая запись о крещении.</w:t>
      </w:r>
    </w:p>
    <w:p w14:paraId="5879C5F6" w14:textId="77777777" w:rsidR="007324E2" w:rsidRPr="007324E2" w:rsidRDefault="007324E2" w:rsidP="007324E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2AC55FE" w14:textId="77777777" w:rsidR="007324E2" w:rsidRPr="007324E2" w:rsidRDefault="007324E2" w:rsidP="007324E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4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7324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4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Eliasz</w:t>
      </w:r>
      <w:r w:rsidRPr="007324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4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Marcin</w:t>
      </w:r>
      <w:r w:rsidRPr="007324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386BD321" w14:textId="77777777" w:rsidR="007324E2" w:rsidRPr="007324E2" w:rsidRDefault="007324E2" w:rsidP="007324E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4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7324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4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Tomasz</w:t>
      </w:r>
      <w:r w:rsidRPr="007324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1B8F7B5F" w14:textId="77777777" w:rsidR="007324E2" w:rsidRPr="007324E2" w:rsidRDefault="007324E2" w:rsidP="007324E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4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Audziuchowiczowa</w:t>
      </w:r>
      <w:r w:rsidRPr="007324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4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7324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мать, деревня Замосточье. </w:t>
      </w:r>
    </w:p>
    <w:p w14:paraId="6A7CB1F1" w14:textId="77777777" w:rsidR="007324E2" w:rsidRPr="007324E2" w:rsidRDefault="007324E2" w:rsidP="007324E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4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Randak</w:t>
      </w:r>
      <w:r w:rsidRPr="007324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4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7324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Замосточье.</w:t>
      </w:r>
    </w:p>
    <w:p w14:paraId="4CC360DD" w14:textId="77777777" w:rsidR="007324E2" w:rsidRPr="007324E2" w:rsidRDefault="007324E2" w:rsidP="007324E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4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Zielonkowa</w:t>
      </w:r>
      <w:r w:rsidRPr="007324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4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7324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 Замосточье.</w:t>
      </w:r>
      <w:r w:rsidRPr="007324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7E67D0DA" w14:textId="77777777" w:rsidR="007324E2" w:rsidRPr="007324E2" w:rsidRDefault="007324E2" w:rsidP="007324E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4E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324E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324E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324E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324E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28326AD" w14:textId="77777777" w:rsidR="007324E2" w:rsidRPr="004E754E" w:rsidRDefault="007324E2" w:rsidP="004E75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324E2" w:rsidRPr="004E7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B7"/>
    <w:rsid w:val="00140B4A"/>
    <w:rsid w:val="0015118E"/>
    <w:rsid w:val="003D6A36"/>
    <w:rsid w:val="004E754E"/>
    <w:rsid w:val="006633C3"/>
    <w:rsid w:val="006B4947"/>
    <w:rsid w:val="007324E2"/>
    <w:rsid w:val="007B7CDC"/>
    <w:rsid w:val="008569EB"/>
    <w:rsid w:val="008915A3"/>
    <w:rsid w:val="00A075A2"/>
    <w:rsid w:val="00A67CBB"/>
    <w:rsid w:val="00AE1B4D"/>
    <w:rsid w:val="00B41987"/>
    <w:rsid w:val="00B75F14"/>
    <w:rsid w:val="00BD4F45"/>
    <w:rsid w:val="00CC32B6"/>
    <w:rsid w:val="00D44E91"/>
    <w:rsid w:val="00D82327"/>
    <w:rsid w:val="00EC7FA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2022-02-03T09:09:00Z</dcterms:modified>
</cp:coreProperties>
</file>