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B75B00" w:rsidR="00CC32B6" w:rsidRDefault="006633C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0833">
        <w:rPr>
          <w:rFonts w:ascii="Times New Roman" w:hAnsi="Times New Roman" w:cs="Times New Roman"/>
          <w:b/>
          <w:bCs/>
          <w:sz w:val="24"/>
          <w:szCs w:val="24"/>
        </w:rPr>
        <w:t xml:space="preserve">Настасья </w:t>
      </w:r>
      <w:proofErr w:type="spellStart"/>
      <w:r w:rsidR="00570833">
        <w:rPr>
          <w:rFonts w:ascii="Times New Roman" w:hAnsi="Times New Roman" w:cs="Times New Roman"/>
          <w:b/>
          <w:bCs/>
          <w:sz w:val="24"/>
          <w:szCs w:val="24"/>
        </w:rPr>
        <w:t>Хомова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Audziuchowicz</w:t>
      </w:r>
      <w:r w:rsidR="002422CB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570833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2422C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70833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9851F6" w14:textId="6B8D1DD6" w:rsidR="003835AF" w:rsidRPr="00756583" w:rsidRDefault="003835AF" w:rsidP="003835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98759"/>
      <w:r>
        <w:rPr>
          <w:rFonts w:ascii="Times New Roman" w:hAnsi="Times New Roman" w:cs="Times New Roman"/>
          <w:sz w:val="24"/>
          <w:szCs w:val="24"/>
        </w:rPr>
        <w:t xml:space="preserve">12 ноября 1797 г – крещение (НИАБ 136-13-894, лист 34об,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44F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261,</w:t>
      </w:r>
      <w:r w:rsidRPr="00E44F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44F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№44/1797-р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9BFCCD" w14:textId="77777777" w:rsidR="00410BF1" w:rsidRPr="00EC7FA7" w:rsidRDefault="00410BF1" w:rsidP="00410BF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835A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EC7FA7">
        <w:rPr>
          <w:rFonts w:ascii="Times New Roman" w:eastAsia="Calibri" w:hAnsi="Times New Roman" w:cs="Times New Roman"/>
          <w:sz w:val="24"/>
          <w:szCs w:val="24"/>
        </w:rPr>
        <w:t>Лист</w:t>
      </w:r>
      <w:r w:rsidRPr="003835AF">
        <w:rPr>
          <w:rFonts w:ascii="Times New Roman" w:eastAsia="Calibri" w:hAnsi="Times New Roman" w:cs="Times New Roman"/>
          <w:sz w:val="24"/>
          <w:szCs w:val="24"/>
        </w:rPr>
        <w:t xml:space="preserve"> 34</w:t>
      </w:r>
      <w:r w:rsidRPr="00EC7FA7">
        <w:rPr>
          <w:rFonts w:ascii="Times New Roman" w:eastAsia="Calibri" w:hAnsi="Times New Roman" w:cs="Times New Roman"/>
          <w:sz w:val="24"/>
          <w:szCs w:val="24"/>
        </w:rPr>
        <w:t>об</w:t>
      </w:r>
      <w:r w:rsidRPr="003835A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EC7FA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№63</w:t>
      </w:r>
      <w:r w:rsidRPr="00EC7FA7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EC7FA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C7FA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63E0DC1" w14:textId="77777777" w:rsidR="00410BF1" w:rsidRPr="00EC7FA7" w:rsidRDefault="00410BF1" w:rsidP="00410B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5A27150" w14:textId="77777777" w:rsidR="00410BF1" w:rsidRPr="00EC7FA7" w:rsidRDefault="00410BF1" w:rsidP="00410B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C7FA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5B68595" wp14:editId="462F595B">
            <wp:extent cx="5940425" cy="1032478"/>
            <wp:effectExtent l="0" t="0" r="3175" b="0"/>
            <wp:docPr id="3072" name="Рисунок 3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FFD9" w14:textId="77777777" w:rsidR="00410BF1" w:rsidRPr="00EC7FA7" w:rsidRDefault="00410BF1" w:rsidP="00410B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21165B" w14:textId="77777777" w:rsidR="00410BF1" w:rsidRPr="00EC7FA7" w:rsidRDefault="00410BF1" w:rsidP="00410B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C7FA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C7FA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12 ноября 1797 года. Метрическая запись о крещении.</w:t>
      </w:r>
    </w:p>
    <w:p w14:paraId="30635177" w14:textId="77777777" w:rsidR="00410BF1" w:rsidRPr="00EC7FA7" w:rsidRDefault="00410BF1" w:rsidP="00410B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3902BE" w14:textId="77777777" w:rsidR="00410BF1" w:rsidRPr="00EC7FA7" w:rsidRDefault="00410BF1" w:rsidP="00410BF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C7F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Audziuchowiczowna</w:t>
      </w:r>
      <w:r w:rsidRPr="00EC7FA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C7F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Nastazyja</w:t>
      </w:r>
      <w:r w:rsidRPr="00EC7FA7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EC7FA7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EC7FA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F2B1BEC" w14:textId="77777777" w:rsidR="00410BF1" w:rsidRPr="00EC7FA7" w:rsidRDefault="00410BF1" w:rsidP="00410BF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C7F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Audziuchowicz</w:t>
      </w:r>
      <w:r w:rsidRPr="00EC7FA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C7F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Thomasz</w:t>
      </w:r>
      <w:r w:rsidRPr="00EC7FA7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73DB11F6" w14:textId="77777777" w:rsidR="00410BF1" w:rsidRPr="00EC7FA7" w:rsidRDefault="00410BF1" w:rsidP="00410BF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C7F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Audziuchowiczowa</w:t>
      </w:r>
      <w:r w:rsidRPr="00EC7FA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C7F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EC7FA7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364CF36B" w14:textId="77777777" w:rsidR="00410BF1" w:rsidRPr="00EC7FA7" w:rsidRDefault="00410BF1" w:rsidP="00410BF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C7F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Busło Wasil - </w:t>
      </w:r>
      <w:r w:rsidRPr="00EC7FA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C7F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231CD3" w14:textId="77777777" w:rsidR="00410BF1" w:rsidRPr="00EC7FA7" w:rsidRDefault="00410BF1" w:rsidP="00410BF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C7F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Zialonkowa Katerzyna - </w:t>
      </w:r>
      <w:r w:rsidRPr="00EC7FA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C7F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B159308" w14:textId="77777777" w:rsidR="00410BF1" w:rsidRPr="00EC7FA7" w:rsidRDefault="00410BF1" w:rsidP="00410B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C7F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C7FA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C7F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C7FA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EC7FA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873FE67" w14:textId="1FBE81EC" w:rsidR="004E754E" w:rsidRDefault="004E754E" w:rsidP="004E754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A9A47C5" w14:textId="77777777" w:rsidR="003835AF" w:rsidRPr="00E44FEF" w:rsidRDefault="003835AF" w:rsidP="003835A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56444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E44F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261.</w:t>
      </w:r>
      <w:r w:rsidRPr="00E44F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№44/1797-р (коп).</w:t>
      </w:r>
      <w:r w:rsidRPr="00E44F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BC00B89" w14:textId="77777777" w:rsidR="003835AF" w:rsidRPr="00E44FEF" w:rsidRDefault="003835AF" w:rsidP="003835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875EBC" w14:textId="77777777" w:rsidR="003835AF" w:rsidRPr="00E44FEF" w:rsidRDefault="003835AF" w:rsidP="003835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4FE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E6E063" wp14:editId="7D3B1F3C">
            <wp:extent cx="5940425" cy="1837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3593" w14:textId="77777777" w:rsidR="003835AF" w:rsidRPr="00E44FEF" w:rsidRDefault="003835AF" w:rsidP="003835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F63C2B" w14:textId="77777777" w:rsidR="003835AF" w:rsidRPr="00E44FEF" w:rsidRDefault="003835AF" w:rsidP="003835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4F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1797 года. Метрическая запись о крещении.</w:t>
      </w:r>
    </w:p>
    <w:p w14:paraId="6F6F0985" w14:textId="77777777" w:rsidR="003835AF" w:rsidRPr="00E44FEF" w:rsidRDefault="003835AF" w:rsidP="003835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CD3399" w14:textId="77777777" w:rsidR="003835AF" w:rsidRPr="00E44FEF" w:rsidRDefault="003835AF" w:rsidP="003835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4F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Audziuchowiczowa</w:t>
      </w:r>
      <w:r w:rsidRPr="00E44F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44F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Anastazya</w:t>
      </w:r>
      <w:r w:rsidRPr="00E44F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084126DD" w14:textId="77777777" w:rsidR="003835AF" w:rsidRPr="00E44FEF" w:rsidRDefault="003835AF" w:rsidP="003835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4F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Audziuchowicz Tomasz – </w:t>
      </w:r>
      <w:r w:rsidRPr="00E44F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44F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67C9B31" w14:textId="77777777" w:rsidR="003835AF" w:rsidRPr="00E44FEF" w:rsidRDefault="003835AF" w:rsidP="003835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4F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Audziuchowiczowa Marjanna – </w:t>
      </w:r>
      <w:r w:rsidRPr="00E44F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44F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5A7567" w14:textId="77777777" w:rsidR="003835AF" w:rsidRPr="00E44FEF" w:rsidRDefault="003835AF" w:rsidP="003835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4F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Busło Wasil – </w:t>
      </w:r>
      <w:r w:rsidRPr="00E44F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44F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A56B8A6" w14:textId="77777777" w:rsidR="003835AF" w:rsidRPr="00E44FEF" w:rsidRDefault="003835AF" w:rsidP="003835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44F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Zielonkowa Katarzyna – </w:t>
      </w:r>
      <w:r w:rsidRPr="00E44F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44F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BF6960B" w14:textId="77777777" w:rsidR="003835AF" w:rsidRPr="00E44FEF" w:rsidRDefault="003835AF" w:rsidP="003835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4F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E44F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44FE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E44F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1"/>
    <w:p w14:paraId="6A8AF2DA" w14:textId="77777777" w:rsidR="003835AF" w:rsidRPr="004E754E" w:rsidRDefault="003835AF" w:rsidP="004E754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835AF" w:rsidRPr="004E7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422CB"/>
    <w:rsid w:val="003835AF"/>
    <w:rsid w:val="003D6A36"/>
    <w:rsid w:val="00410BF1"/>
    <w:rsid w:val="004E754E"/>
    <w:rsid w:val="00570833"/>
    <w:rsid w:val="006633C3"/>
    <w:rsid w:val="006B4947"/>
    <w:rsid w:val="007B7CDC"/>
    <w:rsid w:val="008569EB"/>
    <w:rsid w:val="008915A3"/>
    <w:rsid w:val="00A075A2"/>
    <w:rsid w:val="00A67CBB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2022-04-11T07:14:00Z</dcterms:modified>
</cp:coreProperties>
</file>