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7C8CC1" w:rsidR="00CC32B6" w:rsidRDefault="006633C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55B7">
        <w:rPr>
          <w:rFonts w:ascii="Times New Roman" w:hAnsi="Times New Roman" w:cs="Times New Roman"/>
          <w:b/>
          <w:bCs/>
          <w:sz w:val="24"/>
          <w:szCs w:val="24"/>
        </w:rPr>
        <w:t>Х</w:t>
      </w:r>
      <w:r>
        <w:rPr>
          <w:rFonts w:ascii="Times New Roman" w:hAnsi="Times New Roman" w:cs="Times New Roman"/>
          <w:b/>
          <w:bCs/>
          <w:sz w:val="24"/>
          <w:szCs w:val="24"/>
        </w:rPr>
        <w:t>ома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Audziuchowicz Tomasz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649786" w14:textId="26102165" w:rsidR="008569EB" w:rsidRPr="00756583" w:rsidRDefault="006633C3" w:rsidP="008569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33950"/>
      <w:r>
        <w:rPr>
          <w:rFonts w:ascii="Times New Roman" w:hAnsi="Times New Roman" w:cs="Times New Roman"/>
          <w:sz w:val="24"/>
          <w:szCs w:val="24"/>
        </w:rPr>
        <w:t>20 января 1796</w:t>
      </w:r>
      <w:r w:rsidR="008569E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8569E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27об</w:t>
      </w:r>
      <w:r w:rsidR="008569EB">
        <w:rPr>
          <w:rFonts w:ascii="Times New Roman" w:hAnsi="Times New Roman" w:cs="Times New Roman"/>
          <w:sz w:val="24"/>
          <w:szCs w:val="24"/>
        </w:rPr>
        <w:t xml:space="preserve">, </w:t>
      </w:r>
      <w:r w:rsidR="008569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569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569EB">
        <w:rPr>
          <w:rFonts w:ascii="Times New Roman" w:hAnsi="Times New Roman" w:cs="Times New Roman"/>
          <w:sz w:val="24"/>
          <w:szCs w:val="24"/>
        </w:rPr>
        <w:t>).</w:t>
      </w:r>
    </w:p>
    <w:p w14:paraId="536ACB3F" w14:textId="4459468B" w:rsidR="00EC7FA7" w:rsidRPr="00756583" w:rsidRDefault="00EC7FA7" w:rsidP="00EC7F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98759"/>
      <w:bookmarkEnd w:id="0"/>
      <w:r>
        <w:rPr>
          <w:rFonts w:ascii="Times New Roman" w:hAnsi="Times New Roman" w:cs="Times New Roman"/>
          <w:sz w:val="24"/>
          <w:szCs w:val="24"/>
        </w:rPr>
        <w:t xml:space="preserve">12 ноября 1797 г – крещение дочери Настасьи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44FEF">
        <w:rPr>
          <w:rFonts w:ascii="Times New Roman" w:hAnsi="Times New Roman" w:cs="Times New Roman"/>
          <w:sz w:val="24"/>
          <w:szCs w:val="24"/>
        </w:rPr>
        <w:t xml:space="preserve">, </w:t>
      </w:r>
      <w:r w:rsidR="00E44FEF"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="00E44FEF"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44FEF" w:rsidRPr="00E44F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664774" w14:textId="46694A8D" w:rsidR="00B41987" w:rsidRPr="00756583" w:rsidRDefault="00B41987" w:rsidP="00B419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12976"/>
      <w:bookmarkEnd w:id="1"/>
      <w:r>
        <w:rPr>
          <w:rFonts w:ascii="Times New Roman" w:hAnsi="Times New Roman" w:cs="Times New Roman"/>
          <w:sz w:val="24"/>
          <w:szCs w:val="24"/>
        </w:rPr>
        <w:t xml:space="preserve">7 октября 1800 г – крещение сына Лукаша Яна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F7176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bookmarkStart w:id="3" w:name="_Hlk120185571"/>
      <w:r w:rsidR="00F71762">
        <w:rPr>
          <w:rFonts w:ascii="Times New Roman" w:hAnsi="Times New Roman" w:cs="Times New Roman"/>
          <w:sz w:val="24"/>
          <w:szCs w:val="24"/>
        </w:rPr>
        <w:t>НИАБ 136-13-</w:t>
      </w:r>
      <w:r w:rsidR="00F71762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F7176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71762">
        <w:rPr>
          <w:rFonts w:ascii="Times New Roman" w:hAnsi="Times New Roman" w:cs="Times New Roman"/>
          <w:sz w:val="24"/>
          <w:szCs w:val="24"/>
          <w:lang w:val="be-BY"/>
        </w:rPr>
        <w:t>103об</w:t>
      </w:r>
      <w:r w:rsidR="00F71762">
        <w:rPr>
          <w:rFonts w:ascii="Times New Roman" w:hAnsi="Times New Roman" w:cs="Times New Roman"/>
          <w:sz w:val="24"/>
          <w:szCs w:val="24"/>
        </w:rPr>
        <w:t xml:space="preserve">, </w:t>
      </w:r>
      <w:r w:rsidR="00F7176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7176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31</w:t>
      </w:r>
      <w:r w:rsidR="00F7176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F7176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23D5CC4" w14:textId="7BEFE012" w:rsidR="007324E2" w:rsidRPr="00756583" w:rsidRDefault="007324E2" w:rsidP="007324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1804 г – крещение сына Ильи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9CF8BD" w14:textId="50D4287C" w:rsidR="00675EEC" w:rsidRPr="00756583" w:rsidRDefault="00675EEC" w:rsidP="00675E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919263"/>
      <w:r>
        <w:rPr>
          <w:rFonts w:ascii="Times New Roman" w:hAnsi="Times New Roman" w:cs="Times New Roman"/>
          <w:sz w:val="24"/>
          <w:szCs w:val="24"/>
        </w:rPr>
        <w:t xml:space="preserve">13 октября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700273" w14:textId="4F29725B" w:rsidR="00DC0F4C" w:rsidRPr="00756583" w:rsidRDefault="00DC0F4C" w:rsidP="00DC0F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9556199"/>
      <w:bookmarkEnd w:id="4"/>
      <w:r>
        <w:rPr>
          <w:rFonts w:ascii="Times New Roman" w:hAnsi="Times New Roman" w:cs="Times New Roman"/>
          <w:sz w:val="24"/>
          <w:szCs w:val="24"/>
        </w:rPr>
        <w:t xml:space="preserve">7 октября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Уршули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C915DD" w14:textId="77777777" w:rsidR="006633C3" w:rsidRPr="00171710" w:rsidRDefault="00D82327" w:rsidP="006633C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356232"/>
      <w:bookmarkStart w:id="7" w:name="_Hlk71356060"/>
      <w:bookmarkStart w:id="8" w:name="_Hlk70614252"/>
      <w:bookmarkStart w:id="9" w:name="_Hlk70522338"/>
      <w:r w:rsidR="006633C3" w:rsidRPr="00171710">
        <w:rPr>
          <w:rFonts w:ascii="Times New Roman" w:eastAsia="Calibri" w:hAnsi="Times New Roman" w:cs="Times New Roman"/>
          <w:sz w:val="24"/>
          <w:szCs w:val="24"/>
        </w:rPr>
        <w:t xml:space="preserve">Лист 27об. </w:t>
      </w:r>
      <w:r w:rsidR="006633C3" w:rsidRPr="001717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633C3" w:rsidRPr="006633C3">
        <w:rPr>
          <w:rFonts w:ascii="Times New Roman" w:eastAsia="Calibri" w:hAnsi="Times New Roman" w:cs="Times New Roman"/>
          <w:b/>
          <w:sz w:val="24"/>
          <w:szCs w:val="24"/>
        </w:rPr>
        <w:t>9</w:t>
      </w:r>
      <w:r w:rsidR="006633C3" w:rsidRPr="006633C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6633C3" w:rsidRPr="006633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33C3" w:rsidRPr="001717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5872FD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40142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33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6B64F7" wp14:editId="090D2835">
            <wp:extent cx="5940425" cy="858967"/>
            <wp:effectExtent l="0" t="0" r="3175" b="0"/>
            <wp:docPr id="2902" name="Рисунок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CA7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2DC204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633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633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1796 года. Метрическая запись о крещении.</w:t>
      </w:r>
    </w:p>
    <w:p w14:paraId="2778FB01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42304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 xml:space="preserve">  – родителей с деревни </w:t>
      </w:r>
      <w:proofErr w:type="spellStart"/>
      <w:r w:rsidRPr="006633C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6633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41EDC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 Tomasz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4ACB2D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Marjana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612A88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Wasil -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A96B30" w14:textId="77777777" w:rsidR="006633C3" w:rsidRPr="006633C3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Ahapa -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81EABA" w14:textId="77777777" w:rsidR="006633C3" w:rsidRPr="00EC7FA7" w:rsidRDefault="006633C3" w:rsidP="00663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633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633C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F3013" w14:textId="3C16B6B0" w:rsidR="004E754E" w:rsidRPr="00EC7FA7" w:rsidRDefault="004E754E" w:rsidP="004E754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421E20C" w14:textId="398C7FB2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398745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7F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7FA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C7F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EC7FA7">
        <w:rPr>
          <w:rFonts w:ascii="Times New Roman" w:eastAsia="Calibri" w:hAnsi="Times New Roman" w:cs="Times New Roman"/>
          <w:sz w:val="24"/>
          <w:szCs w:val="24"/>
        </w:rPr>
        <w:t>об</w:t>
      </w:r>
      <w:r w:rsidRPr="00EC7F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C7F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</w:t>
      </w:r>
      <w:r w:rsidRPr="00EC7FA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EC7FA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7F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E9A419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4946B3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7FA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6065371" wp14:editId="3BBBC21C">
            <wp:extent cx="5940425" cy="1032478"/>
            <wp:effectExtent l="0" t="0" r="3175" b="0"/>
            <wp:docPr id="3072" name="Рисунок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FEFD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28386E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7FA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7FA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ноября 1797 года. Метрическая запись о крещении.</w:t>
      </w:r>
    </w:p>
    <w:p w14:paraId="1E09AC01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18663F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Audziuchowiczowna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C7FA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C7FA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176E74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Thomasz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8F543D1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4375D13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Wasil -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FA8BEE" w14:textId="77777777" w:rsidR="00EC7FA7" w:rsidRPr="00EC7FA7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Zialonkowa Katerzyna -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D6DDC3" w14:textId="77777777" w:rsidR="00EC7FA7" w:rsidRPr="007324E2" w:rsidRDefault="00EC7FA7" w:rsidP="00EC7F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732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7F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2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7FA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324E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4873FE67" w14:textId="2FF41EE2" w:rsid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A75D00" w14:textId="7CAE16FF" w:rsidR="00E44FEF" w:rsidRPr="00E44FEF" w:rsidRDefault="00E44FEF" w:rsidP="00E44F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56444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75E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75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675E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№44/1797-р (коп).</w:t>
      </w:r>
      <w:r w:rsidRPr="00E44F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A7877E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1207CA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4F432B" wp14:editId="5ED0A6CE">
            <wp:extent cx="5940425" cy="183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F8B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783533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крещении.</w:t>
      </w:r>
    </w:p>
    <w:p w14:paraId="6E9DA6DD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17551C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Audziuchowiczowa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Anastazya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728F181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 Tomasz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C5D601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Marjanna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AFACAB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Wasil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8000D4" w14:textId="77777777" w:rsidR="00E44FEF" w:rsidRPr="00E44FEF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Katarzyna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AC7D49" w14:textId="77777777" w:rsidR="00E44FEF" w:rsidRPr="00675EEC" w:rsidRDefault="00E44FEF" w:rsidP="00E44F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75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75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44F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75E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3519C84" w14:textId="77777777" w:rsidR="00E44FEF" w:rsidRPr="007324E2" w:rsidRDefault="00E44FEF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83F8F41" w14:textId="4CC2F6E6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896129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7F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2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Pr="00B419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B419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B419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679B77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3D875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310D23" wp14:editId="6FD1CCC2">
            <wp:extent cx="5940425" cy="944803"/>
            <wp:effectExtent l="0" t="0" r="3175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B23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4ADE5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4FAFFC2A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69A629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91830A3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0EAA77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AE7B7D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Bortnowski Piotr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C41F3B" w14:textId="77777777" w:rsidR="00B41987" w:rsidRPr="00B41987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EF1CCE" w14:textId="77777777" w:rsidR="00B41987" w:rsidRPr="007324E2" w:rsidRDefault="00B41987" w:rsidP="00B419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32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32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B419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32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3C87236D" w14:textId="068B7989" w:rsidR="00B41987" w:rsidRDefault="00B41987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B5B08C" w14:textId="52324849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201855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44F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E44F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№31/1800</w:t>
      </w:r>
      <w:r w:rsidRPr="00F7176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42BA95" w14:textId="77777777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FCCA29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№28/1800-р (ориг))</w:t>
      </w:r>
    </w:p>
    <w:p w14:paraId="1DE44D2E" w14:textId="77777777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719FB9" w14:textId="77777777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74BA95" wp14:editId="4826E8BB">
            <wp:extent cx="5940425" cy="10439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5705" w14:textId="77777777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5C3A5B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3E3758E0" w14:textId="77777777" w:rsidR="00F71762" w:rsidRPr="00F71762" w:rsidRDefault="00F71762" w:rsidP="00F717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595C78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3B3D524B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8AD3E6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EFF16C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4" w:name="_Hlk120176762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4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20DB864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Замосточье.</w:t>
      </w:r>
    </w:p>
    <w:p w14:paraId="4367AD6B" w14:textId="77777777" w:rsidR="00F71762" w:rsidRPr="00F71762" w:rsidRDefault="00F71762" w:rsidP="00F7176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2FC243F4" w14:textId="77777777" w:rsidR="00F71762" w:rsidRPr="007324E2" w:rsidRDefault="00F71762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462DF9" w14:textId="1A684FCB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47824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44F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44FE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44FE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7324E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324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5E6C71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313B9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C441D7" wp14:editId="571EBEAE">
            <wp:extent cx="5940425" cy="1814193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96F8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547E30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1804 года. Метрическая запись о крещении.</w:t>
      </w:r>
    </w:p>
    <w:p w14:paraId="5879C5F6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2AC55FE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86BD321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1B8F7B5F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деревня Замосточье. </w:t>
      </w:r>
    </w:p>
    <w:p w14:paraId="6A7CB1F1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4CC360DD" w14:textId="77777777" w:rsidR="007324E2" w:rsidRPr="007324E2" w:rsidRDefault="007324E2" w:rsidP="007324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 Замосточье.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E67D0DA" w14:textId="77777777" w:rsidR="007324E2" w:rsidRPr="007324E2" w:rsidRDefault="007324E2" w:rsidP="007324E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24E2">
        <w:rPr>
          <w:rFonts w:ascii="Times New Roman" w:hAnsi="Times New Roman" w:cs="Times New Roman"/>
          <w:sz w:val="24"/>
          <w:szCs w:val="24"/>
        </w:rPr>
        <w:t>.</w:t>
      </w:r>
    </w:p>
    <w:bookmarkEnd w:id="15"/>
    <w:p w14:paraId="328326AD" w14:textId="67A435C2" w:rsidR="007324E2" w:rsidRDefault="007324E2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1BF58F" w14:textId="60DD104B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059192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0F4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Pr="00675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675E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675E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5E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A85BAC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19E77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36C280" wp14:editId="13D06AF7">
            <wp:extent cx="5940425" cy="1530323"/>
            <wp:effectExtent l="0" t="0" r="3175" b="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11EC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16AA4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5E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октября 1807 года. Метрическая запись о крещении.</w:t>
      </w:r>
    </w:p>
    <w:p w14:paraId="1095029A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18C70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Audziuchowiczowna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4DC56AE5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 Tomasz</w:t>
      </w:r>
      <w:r w:rsidRPr="00675E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A2B49A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1F73084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Jozef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0D171C" w14:textId="77777777" w:rsidR="00675EEC" w:rsidRPr="00675EEC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Zalonkowa Pruzyna – 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75E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83C813D" w14:textId="77777777" w:rsidR="00675EEC" w:rsidRPr="00F71762" w:rsidRDefault="00675EEC" w:rsidP="00675E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75EE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71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75EE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717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75E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7176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6"/>
    <w:p w14:paraId="21AF3509" w14:textId="217BA102" w:rsidR="00675EEC" w:rsidRPr="00F71762" w:rsidRDefault="00675EEC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D9E19E" w14:textId="6AEFE7E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1095562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7176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717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79. </w:t>
      </w:r>
      <w:r w:rsidRPr="00DC0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№48</w:t>
      </w:r>
      <w:r w:rsidRPr="00DC0F4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C0F4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0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B123B8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421F5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00B8C" wp14:editId="52B7DA37">
            <wp:extent cx="5940425" cy="811758"/>
            <wp:effectExtent l="0" t="0" r="3175" b="762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538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A40CB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C0F4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7 октября 1810 года. Метрическая запись о крещении.</w:t>
      </w:r>
    </w:p>
    <w:p w14:paraId="71F4715A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AD8015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Audziuchowiczowna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Urszula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0177F2C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7670C8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Marjana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D19288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Brydko? Jozef 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4EF3821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C0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94A31" w14:textId="77777777" w:rsidR="00DC0F4C" w:rsidRPr="00DC0F4C" w:rsidRDefault="00DC0F4C" w:rsidP="00DC0F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F4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C0F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0F4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C0F4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1EDC80C4" w14:textId="77777777" w:rsidR="00DC0F4C" w:rsidRPr="004E754E" w:rsidRDefault="00DC0F4C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C0F4C" w:rsidRPr="004E75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B7"/>
    <w:rsid w:val="00140B4A"/>
    <w:rsid w:val="0015118E"/>
    <w:rsid w:val="003D6A36"/>
    <w:rsid w:val="004E754E"/>
    <w:rsid w:val="006633C3"/>
    <w:rsid w:val="00675EEC"/>
    <w:rsid w:val="006B4947"/>
    <w:rsid w:val="007324E2"/>
    <w:rsid w:val="007B7CDC"/>
    <w:rsid w:val="008569EB"/>
    <w:rsid w:val="008915A3"/>
    <w:rsid w:val="00A075A2"/>
    <w:rsid w:val="00A67CBB"/>
    <w:rsid w:val="00B41987"/>
    <w:rsid w:val="00B75F14"/>
    <w:rsid w:val="00BD4F45"/>
    <w:rsid w:val="00CC32B6"/>
    <w:rsid w:val="00D44E91"/>
    <w:rsid w:val="00D82327"/>
    <w:rsid w:val="00DC0F4C"/>
    <w:rsid w:val="00E44FEF"/>
    <w:rsid w:val="00EC7FA7"/>
    <w:rsid w:val="00F63B69"/>
    <w:rsid w:val="00F7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2022-11-24T09:33:00Z</dcterms:modified>
</cp:coreProperties>
</file>