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4CAABCE" w:rsidR="00CC32B6" w:rsidRPr="00B5540A" w:rsidRDefault="004E754E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Бус</w:t>
      </w:r>
      <w:r w:rsidR="000F309E">
        <w:rPr>
          <w:rFonts w:ascii="Times New Roman" w:hAnsi="Times New Roman" w:cs="Times New Roman"/>
          <w:b/>
          <w:bCs/>
          <w:sz w:val="24"/>
          <w:szCs w:val="24"/>
        </w:rPr>
        <w:t>ел</w:t>
      </w:r>
      <w:r w:rsidRPr="00B5540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5540A">
        <w:rPr>
          <w:rFonts w:ascii="Times New Roman" w:hAnsi="Times New Roman" w:cs="Times New Roman"/>
          <w:b/>
          <w:bCs/>
          <w:sz w:val="24"/>
          <w:szCs w:val="24"/>
        </w:rPr>
        <w:t>Анна</w:t>
      </w:r>
      <w:r w:rsidR="00B5540A" w:rsidRPr="00B5540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5540A">
        <w:rPr>
          <w:rFonts w:ascii="Times New Roman" w:hAnsi="Times New Roman" w:cs="Times New Roman"/>
          <w:b/>
          <w:bCs/>
          <w:sz w:val="24"/>
          <w:szCs w:val="24"/>
        </w:rPr>
        <w:t>Василева</w:t>
      </w:r>
      <w:r w:rsidR="00CC32B6" w:rsidRPr="00B5540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Bus</w:t>
      </w:r>
      <w:r w:rsidRPr="00B5540A">
        <w:rPr>
          <w:rFonts w:ascii="Times New Roman" w:hAnsi="Times New Roman" w:cs="Times New Roman"/>
          <w:b/>
          <w:bCs/>
          <w:sz w:val="24"/>
          <w:szCs w:val="24"/>
          <w:lang w:val="pl-PL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C470DE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B5540A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470DE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B5540A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5540A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B5540A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B5540A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3CAE91F0" w14:textId="2E2DE6E3" w:rsidR="0080492C" w:rsidRPr="00756583" w:rsidRDefault="0080492C" w:rsidP="0080492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22601629"/>
      <w:r>
        <w:rPr>
          <w:rFonts w:ascii="Times New Roman" w:hAnsi="Times New Roman" w:cs="Times New Roman"/>
          <w:sz w:val="24"/>
          <w:szCs w:val="24"/>
        </w:rPr>
        <w:t xml:space="preserve">8 ноября 1800 г – крещение (НИАБ 937-4-32, лист 3,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36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800-р (ориг</w:t>
      </w:r>
      <w:r w:rsidRPr="007D39EC">
        <w:rPr>
          <w:rFonts w:ascii="Times New Roman" w:hAnsi="Times New Roman" w:cs="Times New Roman"/>
          <w:bCs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416C8A51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8AE9065" w14:textId="77777777" w:rsidR="0080492C" w:rsidRPr="00BD59C6" w:rsidRDefault="0080492C" w:rsidP="008049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E0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937-4-32</w:t>
      </w:r>
      <w:r w:rsidRPr="009E0BC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: </w:t>
      </w:r>
      <w:r w:rsidRPr="00BD59C6">
        <w:rPr>
          <w:rFonts w:ascii="Times New Roman" w:hAnsi="Times New Roman" w:cs="Times New Roman"/>
          <w:noProof/>
          <w:sz w:val="24"/>
          <w:szCs w:val="24"/>
          <w:lang w:eastAsia="ru-RU"/>
        </w:rPr>
        <w:t>Лист 3.</w:t>
      </w:r>
      <w:r w:rsidRPr="00BD59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№36/1800</w:t>
      </w:r>
      <w:r w:rsidRPr="00BD59C6">
        <w:rPr>
          <w:rFonts w:ascii="Times New Roman" w:hAnsi="Times New Roman" w:cs="Times New Roman"/>
          <w:b/>
          <w:sz w:val="24"/>
          <w:szCs w:val="24"/>
        </w:rPr>
        <w:t>-р</w:t>
      </w:r>
      <w:r w:rsidRPr="00BD59C6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.</w:t>
      </w:r>
    </w:p>
    <w:p w14:paraId="1BE648B6" w14:textId="77777777" w:rsidR="0080492C" w:rsidRPr="00BD59C6" w:rsidRDefault="0080492C" w:rsidP="008049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6C8035AC" w14:textId="77777777" w:rsidR="0080492C" w:rsidRPr="00BD59C6" w:rsidRDefault="0080492C" w:rsidP="0080492C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BD59C6">
        <w:rPr>
          <w:rFonts w:ascii="Times New Roman" w:hAnsi="Times New Roman" w:cs="Times New Roman"/>
          <w:sz w:val="24"/>
          <w:szCs w:val="24"/>
        </w:rPr>
        <w:t>Дедиловичский</w:t>
      </w:r>
      <w:proofErr w:type="spellEnd"/>
      <w:r w:rsidRPr="00BD59C6">
        <w:rPr>
          <w:rFonts w:ascii="Times New Roman" w:hAnsi="Times New Roman" w:cs="Times New Roman"/>
          <w:sz w:val="24"/>
          <w:szCs w:val="24"/>
        </w:rPr>
        <w:t xml:space="preserve"> костел </w:t>
      </w:r>
      <w:proofErr w:type="spellStart"/>
      <w:r w:rsidRPr="00BD59C6">
        <w:rPr>
          <w:rFonts w:ascii="Times New Roman" w:hAnsi="Times New Roman" w:cs="Times New Roman"/>
          <w:sz w:val="24"/>
          <w:szCs w:val="24"/>
        </w:rPr>
        <w:t>Наисвятейшего</w:t>
      </w:r>
      <w:proofErr w:type="spellEnd"/>
      <w:r w:rsidRPr="00BD59C6">
        <w:rPr>
          <w:rFonts w:ascii="Times New Roman" w:hAnsi="Times New Roman" w:cs="Times New Roman"/>
          <w:sz w:val="24"/>
          <w:szCs w:val="24"/>
        </w:rPr>
        <w:t xml:space="preserve"> Сердца Иисуса. </w:t>
      </w:r>
      <w:r w:rsidRPr="00BD59C6">
        <w:rPr>
          <w:rFonts w:ascii="Times New Roman" w:hAnsi="Times New Roman" w:cs="Times New Roman"/>
          <w:noProof/>
          <w:sz w:val="24"/>
          <w:szCs w:val="24"/>
          <w:lang w:eastAsia="ru-RU"/>
        </w:rPr>
        <w:t>8 ноября 1800 года. Метрическая запись о крещении.</w:t>
      </w:r>
    </w:p>
    <w:p w14:paraId="0D97F33C" w14:textId="77777777" w:rsidR="0080492C" w:rsidRPr="00BD59C6" w:rsidRDefault="0080492C" w:rsidP="008049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195B0011" w14:textId="77777777" w:rsidR="0080492C" w:rsidRPr="00BD59C6" w:rsidRDefault="0080492C" w:rsidP="008049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1CF536C" wp14:editId="19C0304D">
            <wp:extent cx="5940425" cy="622935"/>
            <wp:effectExtent l="0" t="0" r="3175" b="5715"/>
            <wp:docPr id="95" name="Рисунок 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22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E59A7" w14:textId="77777777" w:rsidR="0080492C" w:rsidRPr="00BD59C6" w:rsidRDefault="0080492C" w:rsidP="0080492C">
      <w:pPr>
        <w:spacing w:after="0" w:line="276" w:lineRule="auto"/>
        <w:jc w:val="both"/>
        <w:rPr>
          <w:rFonts w:ascii="Times New Roman" w:hAnsi="Times New Roman" w:cs="Times New Roman"/>
          <w:b/>
          <w:noProof/>
          <w:sz w:val="24"/>
          <w:szCs w:val="24"/>
          <w:lang w:eastAsia="ru-RU"/>
        </w:rPr>
      </w:pPr>
    </w:p>
    <w:p w14:paraId="4E622E77" w14:textId="77777777" w:rsidR="0080492C" w:rsidRPr="00BD59C6" w:rsidRDefault="0080492C" w:rsidP="008049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owna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дочь крестьян с деревни Замосточье.</w:t>
      </w:r>
    </w:p>
    <w:p w14:paraId="279D5A0F" w14:textId="77777777" w:rsidR="0080492C" w:rsidRPr="00BD59C6" w:rsidRDefault="0080492C" w:rsidP="008049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Basili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5A94A838" w14:textId="77777777" w:rsidR="0080492C" w:rsidRPr="00BD59C6" w:rsidRDefault="0080492C" w:rsidP="008049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Bus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ł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owa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Eufrosina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мать.</w:t>
      </w:r>
    </w:p>
    <w:p w14:paraId="14066415" w14:textId="77777777" w:rsidR="0080492C" w:rsidRPr="00BD59C6" w:rsidRDefault="0080492C" w:rsidP="008049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Kowal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Gregori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крестный отец, с деревни Замосточье.</w:t>
      </w:r>
    </w:p>
    <w:p w14:paraId="543A3725" w14:textId="77777777" w:rsidR="0080492C" w:rsidRPr="00BD59C6" w:rsidRDefault="0080492C" w:rsidP="0080492C">
      <w:pPr>
        <w:spacing w:after="0" w:line="276" w:lineRule="auto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Skakunicha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Ahapa</w:t>
      </w:r>
      <w:r w:rsidRPr="00BD59C6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крестная мать, с деревни Замосточье.</w:t>
      </w:r>
    </w:p>
    <w:p w14:paraId="58626526" w14:textId="77777777" w:rsidR="0080492C" w:rsidRPr="00BD59C6" w:rsidRDefault="0080492C" w:rsidP="0080492C">
      <w:pPr>
        <w:spacing w:after="0" w:line="276" w:lineRule="auto"/>
        <w:rPr>
          <w:rFonts w:ascii="Times New Roman" w:hAnsi="Times New Roman" w:cs="Times New Roman"/>
          <w:bCs/>
          <w:sz w:val="24"/>
          <w:szCs w:val="24"/>
        </w:rPr>
      </w:pPr>
      <w:r w:rsidRPr="00BD59C6">
        <w:rPr>
          <w:rFonts w:ascii="Times New Roman" w:hAnsi="Times New Roman" w:cs="Times New Roman"/>
          <w:bCs/>
          <w:sz w:val="24"/>
          <w:szCs w:val="24"/>
          <w:lang w:val="pl-PL"/>
        </w:rPr>
        <w:t>Linhart</w:t>
      </w:r>
      <w:r w:rsidRPr="00BD59C6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BD59C6">
        <w:rPr>
          <w:rFonts w:ascii="Times New Roman" w:hAnsi="Times New Roman" w:cs="Times New Roman"/>
          <w:bCs/>
          <w:sz w:val="24"/>
          <w:szCs w:val="24"/>
          <w:lang w:val="pl-PL"/>
        </w:rPr>
        <w:t>Hyacinthus</w:t>
      </w:r>
      <w:r w:rsidRPr="00BD59C6">
        <w:rPr>
          <w:rFonts w:ascii="Times New Roman" w:hAnsi="Times New Roman" w:cs="Times New Roman"/>
          <w:bCs/>
          <w:sz w:val="24"/>
          <w:szCs w:val="24"/>
        </w:rPr>
        <w:t xml:space="preserve"> – ксёндз.</w:t>
      </w:r>
    </w:p>
    <w:bookmarkEnd w:id="0"/>
    <w:p w14:paraId="6EC1B1AA" w14:textId="77777777" w:rsidR="0080492C" w:rsidRPr="003E6B96" w:rsidRDefault="0080492C" w:rsidP="003D6A36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</w:p>
    <w:sectPr w:rsidR="0080492C" w:rsidRPr="003E6B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E4DD3"/>
    <w:rsid w:val="000F309E"/>
    <w:rsid w:val="00140B4A"/>
    <w:rsid w:val="0015118E"/>
    <w:rsid w:val="003D6A36"/>
    <w:rsid w:val="003E6B96"/>
    <w:rsid w:val="004A1C52"/>
    <w:rsid w:val="004B2C11"/>
    <w:rsid w:val="004E754E"/>
    <w:rsid w:val="006B4947"/>
    <w:rsid w:val="007B7CDC"/>
    <w:rsid w:val="0080492C"/>
    <w:rsid w:val="008A10AD"/>
    <w:rsid w:val="00903B88"/>
    <w:rsid w:val="00A057D0"/>
    <w:rsid w:val="00A075A2"/>
    <w:rsid w:val="00A10626"/>
    <w:rsid w:val="00A67CBB"/>
    <w:rsid w:val="00B5540A"/>
    <w:rsid w:val="00B75F14"/>
    <w:rsid w:val="00BD187A"/>
    <w:rsid w:val="00BD4F45"/>
    <w:rsid w:val="00C470DE"/>
    <w:rsid w:val="00CC32B6"/>
    <w:rsid w:val="00D44E91"/>
    <w:rsid w:val="00D82327"/>
    <w:rsid w:val="00EA6E26"/>
    <w:rsid w:val="00F63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27</cp:revision>
  <dcterms:created xsi:type="dcterms:W3CDTF">2021-10-17T02:58:00Z</dcterms:created>
  <dcterms:modified xsi:type="dcterms:W3CDTF">2022-12-22T08:41:00Z</dcterms:modified>
</cp:coreProperties>
</file>