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CCE9D1" w:rsidR="00CC32B6" w:rsidRDefault="004E754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Бус</w:t>
      </w:r>
      <w:r w:rsidR="008915A3">
        <w:rPr>
          <w:rFonts w:ascii="Times New Roman" w:hAnsi="Times New Roman" w:cs="Times New Roman"/>
          <w:b/>
          <w:bCs/>
          <w:sz w:val="24"/>
          <w:szCs w:val="24"/>
        </w:rPr>
        <w:t>ел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Васил</w:t>
      </w:r>
      <w:r w:rsidR="003D35E1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proofErr w:type="spellStart"/>
      <w:r w:rsidRPr="004E754E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8915A3">
        <w:rPr>
          <w:rFonts w:ascii="Times New Roman" w:hAnsi="Times New Roman" w:cs="Times New Roman"/>
          <w:b/>
          <w:bCs/>
          <w:sz w:val="24"/>
          <w:szCs w:val="24"/>
        </w:rPr>
        <w:t>а</w:t>
      </w:r>
      <w:proofErr w:type="spellEnd"/>
      <w:r w:rsidRPr="004E7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9A7366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Bazyli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DA5878" w14:textId="4054A1ED" w:rsidR="00755834" w:rsidRDefault="0075583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126036"/>
      <w:r>
        <w:rPr>
          <w:rFonts w:ascii="Times New Roman" w:hAnsi="Times New Roman" w:cs="Times New Roman"/>
          <w:sz w:val="24"/>
          <w:szCs w:val="24"/>
        </w:rPr>
        <w:t xml:space="preserve">20 февраля 1788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Авдюхович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4C017460" w:rsidR="00CC32B6" w:rsidRPr="00756583" w:rsidRDefault="004E754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754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сентября</w:t>
      </w:r>
      <w:r w:rsidR="00D82327">
        <w:rPr>
          <w:rFonts w:ascii="Times New Roman" w:hAnsi="Times New Roman" w:cs="Times New Roman"/>
          <w:sz w:val="24"/>
          <w:szCs w:val="24"/>
        </w:rPr>
        <w:t xml:space="preserve"> 178</w:t>
      </w:r>
      <w:r w:rsidR="00A67CBB">
        <w:rPr>
          <w:rFonts w:ascii="Times New Roman" w:hAnsi="Times New Roman" w:cs="Times New Roman"/>
          <w:sz w:val="24"/>
          <w:szCs w:val="24"/>
        </w:rPr>
        <w:t>9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A67CBB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A67CBB">
        <w:rPr>
          <w:rFonts w:ascii="Times New Roman" w:hAnsi="Times New Roman" w:cs="Times New Roman"/>
          <w:sz w:val="24"/>
          <w:szCs w:val="24"/>
        </w:rPr>
        <w:t>7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67C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A67C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E649786" w14:textId="36B38018" w:rsidR="008569EB" w:rsidRDefault="008569EB" w:rsidP="008569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33950"/>
      <w:r>
        <w:rPr>
          <w:rFonts w:ascii="Times New Roman" w:hAnsi="Times New Roman" w:cs="Times New Roman"/>
          <w:sz w:val="24"/>
          <w:szCs w:val="24"/>
        </w:rPr>
        <w:t xml:space="preserve">3 июня 1792 г – крещение дочери Марьяны (НИАБ 136-13-894,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27BEF">
        <w:rPr>
          <w:rFonts w:ascii="Times New Roman" w:hAnsi="Times New Roman" w:cs="Times New Roman"/>
          <w:sz w:val="24"/>
          <w:szCs w:val="24"/>
        </w:rPr>
        <w:t xml:space="preserve">, </w:t>
      </w:r>
      <w:r w:rsidR="00127BEF"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127BEF" w:rsidRPr="00127B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27BEF" w:rsidRPr="00127B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45DAF5" w14:textId="58F3C052" w:rsidR="00101012" w:rsidRDefault="00101012" w:rsidP="008569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октября 1794 г – свидетель при венчании Андрея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A26025A" w14:textId="5BA3FD4B" w:rsidR="00C56EAB" w:rsidRPr="00756583" w:rsidRDefault="00C56EAB" w:rsidP="008569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970484"/>
      <w:r>
        <w:rPr>
          <w:rFonts w:ascii="Times New Roman" w:hAnsi="Times New Roman" w:cs="Times New Roman"/>
          <w:sz w:val="24"/>
          <w:szCs w:val="24"/>
        </w:rPr>
        <w:t xml:space="preserve">11 ноября 1795 г – </w:t>
      </w:r>
      <w:bookmarkStart w:id="3" w:name="_Hlk111970690"/>
      <w:r>
        <w:rPr>
          <w:rFonts w:ascii="Times New Roman" w:hAnsi="Times New Roman" w:cs="Times New Roman"/>
          <w:sz w:val="24"/>
          <w:szCs w:val="24"/>
        </w:rPr>
        <w:t xml:space="preserve">свидетель венчания Степана Скакуна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Мартой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3D6E80EA" w14:textId="2F8579C6" w:rsidR="009A7366" w:rsidRPr="00756583" w:rsidRDefault="009A7366" w:rsidP="009A73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503091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1798 г – крещение сына Яна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F1099">
        <w:rPr>
          <w:rFonts w:ascii="Times New Roman" w:hAnsi="Times New Roman" w:cs="Times New Roman"/>
          <w:sz w:val="24"/>
          <w:szCs w:val="24"/>
        </w:rPr>
        <w:t xml:space="preserve">, </w:t>
      </w:r>
      <w:r w:rsidR="006F1099"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="006F1099" w:rsidRPr="006F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F1099" w:rsidRPr="006F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620244" w14:textId="5FD16E27" w:rsidR="00752D39" w:rsidRPr="00756583" w:rsidRDefault="00752D39" w:rsidP="00752D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8935685"/>
      <w:bookmarkEnd w:id="4"/>
      <w:r>
        <w:rPr>
          <w:rFonts w:ascii="Times New Roman" w:hAnsi="Times New Roman" w:cs="Times New Roman"/>
          <w:sz w:val="24"/>
          <w:szCs w:val="24"/>
        </w:rPr>
        <w:t xml:space="preserve">5 февраля 1799 г – крещение дочери Агафии Марьяны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7D39EC">
        <w:rPr>
          <w:rFonts w:ascii="Times New Roman" w:hAnsi="Times New Roman" w:cs="Times New Roman"/>
          <w:sz w:val="24"/>
          <w:szCs w:val="24"/>
        </w:rPr>
        <w:t xml:space="preserve">, </w:t>
      </w:r>
      <w:r w:rsidR="007D39EC" w:rsidRPr="007D39EC">
        <w:rPr>
          <w:rFonts w:ascii="Times New Roman" w:hAnsi="Times New Roman" w:cs="Times New Roman"/>
          <w:sz w:val="24"/>
          <w:szCs w:val="24"/>
        </w:rPr>
        <w:t>(РГИА 823-2-18, лист 268,</w:t>
      </w:r>
      <w:r w:rsidR="007D39EC" w:rsidRPr="007D39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D39EC" w:rsidRPr="007D39EC">
        <w:rPr>
          <w:rFonts w:ascii="Times New Roman" w:hAnsi="Times New Roman" w:cs="Times New Roman"/>
          <w:bCs/>
          <w:sz w:val="24"/>
          <w:szCs w:val="24"/>
        </w:rPr>
        <w:t>№5/1799-р (коп)</w:t>
      </w:r>
      <w:r w:rsidR="009E0BCF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6" w:name="_Hlk116458912"/>
      <w:r w:rsidR="009E0BCF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9E0BC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9E0BC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6"/>
      <w:r w:rsidR="007D39EC" w:rsidRPr="007D39E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428DF8" w14:textId="3764D728" w:rsidR="00BD59C6" w:rsidRPr="00756583" w:rsidRDefault="00BD59C6" w:rsidP="00BD59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2601427"/>
      <w:bookmarkEnd w:id="5"/>
      <w:r>
        <w:rPr>
          <w:rFonts w:ascii="Times New Roman" w:hAnsi="Times New Roman" w:cs="Times New Roman"/>
          <w:sz w:val="24"/>
          <w:szCs w:val="24"/>
        </w:rPr>
        <w:t>8 ноября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Pr="007D39E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C5B9BFD" w14:textId="785858A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E96C41" w14:textId="473D1389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1260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5583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7558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755834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75583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558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EAE570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0BBC7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58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F1349C" wp14:editId="227C11A0">
            <wp:extent cx="5940425" cy="775584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7CB6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D4486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583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1788 года. Метрическая запись о венчании.</w:t>
      </w:r>
    </w:p>
    <w:p w14:paraId="3FDAA13F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68BC30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Bus</w:t>
      </w:r>
      <w:r w:rsidRPr="00755834">
        <w:rPr>
          <w:rFonts w:ascii="Times New Roman" w:hAnsi="Times New Roman" w:cs="Times New Roman"/>
          <w:bCs/>
          <w:sz w:val="24"/>
          <w:szCs w:val="24"/>
        </w:rPr>
        <w:t>ł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755834">
        <w:rPr>
          <w:rFonts w:ascii="Times New Roman" w:hAnsi="Times New Roman" w:cs="Times New Roman"/>
          <w:bCs/>
          <w:sz w:val="24"/>
          <w:szCs w:val="24"/>
        </w:rPr>
        <w:t>Замосточье</w:t>
      </w:r>
      <w:proofErr w:type="spellEnd"/>
      <w:r w:rsidRPr="00755834">
        <w:rPr>
          <w:rFonts w:ascii="Times New Roman" w:hAnsi="Times New Roman" w:cs="Times New Roman"/>
          <w:bCs/>
          <w:sz w:val="24"/>
          <w:szCs w:val="24"/>
        </w:rPr>
        <w:t>].</w:t>
      </w:r>
    </w:p>
    <w:p w14:paraId="6A085028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Audziuchowiczowna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Fruzyna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5BF7FCC0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Kasucki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Dziamid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3A83302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Naum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6B9A4B9" w14:textId="77777777" w:rsidR="00755834" w:rsidRPr="00755834" w:rsidRDefault="00755834" w:rsidP="007558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55834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704EDB4F" w14:textId="77777777" w:rsidR="00755834" w:rsidRDefault="0075583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CF3013" w14:textId="77777777" w:rsidR="004E754E" w:rsidRPr="00790CEF" w:rsidRDefault="00D82327" w:rsidP="004E754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9" w:name="_Hlk71356232"/>
      <w:bookmarkStart w:id="10" w:name="_Hlk71356060"/>
      <w:bookmarkStart w:id="11" w:name="_Hlk70614252"/>
      <w:bookmarkStart w:id="12" w:name="_Hlk70522338"/>
      <w:r w:rsidR="004E754E" w:rsidRPr="00790C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7об. </w:t>
      </w:r>
      <w:r w:rsidR="004E754E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="004E754E" w:rsidRPr="004E75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6</w:t>
      </w:r>
      <w:r w:rsidR="004E754E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4E754E" w:rsidRPr="004E75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E754E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73FE67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F3836C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FBA0D3" wp14:editId="4F558502">
            <wp:extent cx="5940425" cy="638248"/>
            <wp:effectExtent l="0" t="0" r="3175" b="9525"/>
            <wp:docPr id="2371" name="Рисунок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7D15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9C66F8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сентября 1789 года. Метрическая запись о крещении.</w:t>
      </w:r>
    </w:p>
    <w:p w14:paraId="792717D9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CAE547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1CAC1F6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7FED3C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8BCDBBB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604672F8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09B56C5D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9"/>
    <w:p w14:paraId="3121D69B" w14:textId="100ADE37" w:rsidR="00A67CBB" w:rsidRPr="004E754E" w:rsidRDefault="00A67CBB" w:rsidP="00A67CB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32F5D8" w14:textId="79DFA531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867339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569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Pr="008569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569EB">
        <w:rPr>
          <w:rFonts w:ascii="Times New Roman" w:eastAsia="Calibri" w:hAnsi="Times New Roman" w:cs="Times New Roman"/>
          <w:b/>
          <w:bCs/>
          <w:sz w:val="24"/>
          <w:szCs w:val="24"/>
        </w:rPr>
        <w:t>32/1792</w:t>
      </w:r>
      <w:r w:rsidRPr="008569E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69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0E2D06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E1F295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69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1F0D0" wp14:editId="29F02C30">
            <wp:extent cx="5940425" cy="845479"/>
            <wp:effectExtent l="0" t="0" r="3175" b="0"/>
            <wp:docPr id="2600" name="Рисунок 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08D5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3B0E4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июня 1792 года. Метрическая запись о крещении.</w:t>
      </w:r>
    </w:p>
    <w:p w14:paraId="5555E8AD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CC2A7C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4286B7A1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3F7A7F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4B4044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74ED3A48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4BE1C43B" w14:textId="77777777" w:rsidR="008569EB" w:rsidRPr="008569EB" w:rsidRDefault="008569EB" w:rsidP="008569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69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569E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69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569E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7A32C81B" w14:textId="515BCB40" w:rsidR="00A67CBB" w:rsidRDefault="00A67CBB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40896B" w14:textId="5718015A" w:rsidR="00127BEF" w:rsidRPr="00127BEF" w:rsidRDefault="00127BEF" w:rsidP="00127B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998000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127B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№13/1792-р (коп).</w:t>
      </w:r>
      <w:r w:rsidRPr="00127B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AE4BDD0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2CD19F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5EED9D" wp14:editId="57CE7E4B">
            <wp:extent cx="5940425" cy="1485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AC6F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4DF8E9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июня 1792 года. Метрическая запись о крещении.</w:t>
      </w:r>
    </w:p>
    <w:p w14:paraId="7A52F3A2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598AC1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152D0687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B60188B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Eufrozynia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09A92D8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3500362C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42AF752" w14:textId="77777777" w:rsidR="00127BEF" w:rsidRPr="00127BEF" w:rsidRDefault="00127BEF" w:rsidP="00127B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4"/>
    <w:p w14:paraId="4991400C" w14:textId="02C17C9B" w:rsidR="00127BEF" w:rsidRDefault="00127BEF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FBD29D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010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Pr="001010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№8/1794-б (ориг).</w:t>
      </w:r>
    </w:p>
    <w:p w14:paraId="5DCB9DFC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8BB4A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20E264" wp14:editId="2C9A08F8">
            <wp:extent cx="5940425" cy="101592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F18F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800AF19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22 октября 1794 года. Метрическая запись о венчании.</w:t>
      </w:r>
    </w:p>
    <w:p w14:paraId="7D4A3C1A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F0B279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жених, деревня Осов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3FB9DB4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невеста, деревня Замосточье.</w:t>
      </w:r>
    </w:p>
    <w:p w14:paraId="46DDE2C0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свидетель.</w:t>
      </w:r>
    </w:p>
    <w:p w14:paraId="4950A9DB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свидетель, деревня Замосточье.</w:t>
      </w:r>
    </w:p>
    <w:p w14:paraId="369102B0" w14:textId="77777777" w:rsidR="00101012" w:rsidRPr="00101012" w:rsidRDefault="00101012" w:rsidP="0010101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010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53D5FCB5" w14:textId="08865898" w:rsidR="00101012" w:rsidRDefault="00101012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911D37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119704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F406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№9/1795</w:t>
      </w:r>
      <w:r w:rsidRPr="00F4060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4060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4060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406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1A973B" w14:textId="77777777" w:rsidR="00C56EAB" w:rsidRPr="00F40603" w:rsidRDefault="00C56EAB" w:rsidP="00C5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287A84" w14:textId="77777777" w:rsidR="00C56EAB" w:rsidRPr="00F40603" w:rsidRDefault="00C56EAB" w:rsidP="00C5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3A1655" wp14:editId="68779ED5">
            <wp:extent cx="5940425" cy="1197404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E9C1" w14:textId="77777777" w:rsidR="00C56EAB" w:rsidRPr="00F40603" w:rsidRDefault="00C56EAB" w:rsidP="00C5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4455C0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венчании.</w:t>
      </w:r>
    </w:p>
    <w:p w14:paraId="3D9A68EA" w14:textId="77777777" w:rsidR="00C56EAB" w:rsidRPr="00F40603" w:rsidRDefault="00C56EAB" w:rsidP="00C5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B79B64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9D148FD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E9B67A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D0A325F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Горелое.</w:t>
      </w:r>
    </w:p>
    <w:p w14:paraId="3B3B4E5D" w14:textId="77777777" w:rsidR="00C56EAB" w:rsidRPr="00F40603" w:rsidRDefault="00C56EAB" w:rsidP="00C56E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25017924" w14:textId="77777777" w:rsidR="00C56EAB" w:rsidRDefault="00C56EAB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EFDEF1" w14:textId="54CEF18E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85030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A7366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Pr="009A736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9A7366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Pr="009A736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A736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848C001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FADB41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36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CE9FCA" wp14:editId="0ED4D124">
            <wp:extent cx="5940425" cy="900659"/>
            <wp:effectExtent l="0" t="0" r="3175" b="0"/>
            <wp:docPr id="3081" name="Рисунок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0DE0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B32C3B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A736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A736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1798 года. Метрическая запись о крещении.</w:t>
      </w:r>
    </w:p>
    <w:p w14:paraId="3FB4B5D1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AFD95D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A7366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A736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326E5E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 Bazyli –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C10515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Busłowa Pruzyna –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ECD710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Hryhor -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0351E2" w14:textId="77777777" w:rsidR="009A7366" w:rsidRPr="009A7366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Justyna -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693979" w14:textId="77777777" w:rsidR="009A7366" w:rsidRPr="00127BEF" w:rsidRDefault="009A7366" w:rsidP="009A73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7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7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7B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33A0E108" w14:textId="2E9D6770" w:rsidR="009A7366" w:rsidRDefault="009A7366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5C43EAC" w14:textId="20C50791" w:rsidR="006F1099" w:rsidRPr="006F1099" w:rsidRDefault="006F1099" w:rsidP="006F10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64716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D39E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7D39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F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№1/1798-р (коп).</w:t>
      </w:r>
      <w:r w:rsidRPr="006F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4A539CE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4247F1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D80FBA" wp14:editId="17E02824">
            <wp:extent cx="5940425" cy="1440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B967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AB5786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1798 года. Метрическая запись о крещении.</w:t>
      </w:r>
    </w:p>
    <w:p w14:paraId="0D495E83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BB8F38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0724A10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Busła Bazyli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8FFECF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Pruzyna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2F317B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Hryhor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89F84E" w14:textId="77777777" w:rsidR="006F1099" w:rsidRPr="006F1099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Justyna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0779CA" w14:textId="77777777" w:rsidR="006F1099" w:rsidRPr="007D39EC" w:rsidRDefault="006F1099" w:rsidP="006F10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67960A9A" w14:textId="77777777" w:rsidR="006F1099" w:rsidRPr="00127BEF" w:rsidRDefault="006F1099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9929A8" w14:textId="7A366188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889356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7B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38. </w:t>
      </w:r>
      <w:r w:rsidRPr="00752D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752D3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752D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DFCB0E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7D9455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0359EF" wp14:editId="169E0583">
            <wp:extent cx="5940425" cy="816050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35DA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0ED624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крещении.</w:t>
      </w:r>
    </w:p>
    <w:p w14:paraId="613A1D22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7C9D83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Ahaffia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0B35D3F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0CE544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Bus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owa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Pruzyna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5C4686E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Kawal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Hryhor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2AE6F33E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Skakunicha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Krystyna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90E5C99" w14:textId="77777777" w:rsidR="00752D39" w:rsidRPr="00752D39" w:rsidRDefault="00752D39" w:rsidP="00752D3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8"/>
    <w:p w14:paraId="2DB96EEE" w14:textId="77777777" w:rsidR="00752D39" w:rsidRPr="00A67CBB" w:rsidRDefault="00752D39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27EB43" w14:textId="06BC223D" w:rsidR="007D39EC" w:rsidRPr="007D39EC" w:rsidRDefault="007D39EC" w:rsidP="007D3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9" w:name="_Hlk100907844"/>
      <w:bookmarkEnd w:id="1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7D39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№5/1799-р (коп).</w:t>
      </w:r>
      <w:r w:rsidRPr="007D39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795072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B4FAE3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51E863" wp14:editId="4F4CEA8A">
            <wp:extent cx="5940425" cy="1518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CDC1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271F2F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5 февраля 1799 года. Метрическая запись о крещении.</w:t>
      </w:r>
    </w:p>
    <w:p w14:paraId="70E41F25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8BD3CF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149B8B0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43F27F4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Pruzyna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5ECAAAF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435CDCC2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Skakunicha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Замосточье.</w:t>
      </w:r>
    </w:p>
    <w:p w14:paraId="5C8DC881" w14:textId="77777777" w:rsidR="007D39EC" w:rsidRPr="007D39EC" w:rsidRDefault="007D39EC" w:rsidP="007D39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9"/>
    <w:p w14:paraId="0EFC6FF3" w14:textId="5C9A9EA0" w:rsidR="006B4947" w:rsidRPr="009E0BCF" w:rsidRDefault="006B4947" w:rsidP="006B494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1DB7F4" w14:textId="293939E5" w:rsidR="009E0BCF" w:rsidRPr="009E0BCF" w:rsidRDefault="009E0BCF" w:rsidP="009E0B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0" w:name="_Hlk1164589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240об.</w:t>
      </w:r>
      <w:r w:rsidRPr="009E0B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</w:t>
      </w:r>
      <w:r w:rsidRPr="009E0BC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E0B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A26D00C" w14:textId="77777777" w:rsidR="009E0BCF" w:rsidRPr="009E0BCF" w:rsidRDefault="009E0BCF" w:rsidP="009E0B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085657" w14:textId="77777777" w:rsidR="009E0BCF" w:rsidRPr="009E0BCF" w:rsidRDefault="009E0BCF" w:rsidP="009E0BC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9E0BCF">
        <w:rPr>
          <w:rFonts w:ascii="Times New Roman" w:eastAsia="Calibri" w:hAnsi="Times New Roman" w:cs="Times New Roman"/>
          <w:sz w:val="24"/>
          <w:szCs w:val="24"/>
        </w:rPr>
        <w:t>5/1799</w:t>
      </w: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№5/1799-р (коп))</w:t>
      </w:r>
    </w:p>
    <w:p w14:paraId="50E53CB8" w14:textId="77777777" w:rsidR="009E0BCF" w:rsidRPr="009E0BCF" w:rsidRDefault="009E0BCF" w:rsidP="009E0B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573517" w14:textId="77777777" w:rsidR="009E0BCF" w:rsidRPr="009E0BCF" w:rsidRDefault="009E0BCF" w:rsidP="009E0B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E0BC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A36467" wp14:editId="684F6522">
            <wp:extent cx="5940425" cy="27914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6973" w14:textId="77777777" w:rsidR="009E0BCF" w:rsidRPr="009E0BCF" w:rsidRDefault="009E0BCF" w:rsidP="009E0B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866685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крещении.</w:t>
      </w:r>
    </w:p>
    <w:p w14:paraId="6318055C" w14:textId="77777777" w:rsidR="009E0BCF" w:rsidRPr="009E0BCF" w:rsidRDefault="009E0BCF" w:rsidP="009E0B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927CCE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2DCAB145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Busła Wasil –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FF7404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Busłowa Pruzyna  –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129007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52C1677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Krystyna -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66965F" w14:textId="77777777" w:rsidR="009E0BCF" w:rsidRPr="009E0BCF" w:rsidRDefault="009E0BCF" w:rsidP="009E0BC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0B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E0BC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0B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0"/>
    <w:p w14:paraId="055F80A4" w14:textId="77777777" w:rsidR="006B4947" w:rsidRPr="009E0BCF" w:rsidRDefault="006B4947" w:rsidP="006B49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25CAF43" w14:textId="5C49EC5E" w:rsidR="00BD59C6" w:rsidRPr="00BD59C6" w:rsidRDefault="00BD59C6" w:rsidP="00BD59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D59C6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BD59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№36/1800</w:t>
      </w:r>
      <w:r w:rsidRPr="00BD59C6">
        <w:rPr>
          <w:rFonts w:ascii="Times New Roman" w:hAnsi="Times New Roman" w:cs="Times New Roman"/>
          <w:b/>
          <w:sz w:val="24"/>
          <w:szCs w:val="24"/>
        </w:rPr>
        <w:t>-р</w:t>
      </w:r>
      <w:r w:rsidRPr="00BD59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BC7DD9" w14:textId="77777777" w:rsidR="00BD59C6" w:rsidRPr="00BD59C6" w:rsidRDefault="00BD59C6" w:rsidP="00BD59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4C5E0" w14:textId="77777777" w:rsidR="00BD59C6" w:rsidRPr="00BD59C6" w:rsidRDefault="00BD59C6" w:rsidP="00BD59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9C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D59C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D59C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D59C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D59C6">
        <w:rPr>
          <w:rFonts w:ascii="Times New Roman" w:hAnsi="Times New Roman" w:cs="Times New Roman"/>
          <w:noProof/>
          <w:sz w:val="24"/>
          <w:szCs w:val="24"/>
          <w:lang w:eastAsia="ru-RU"/>
        </w:rPr>
        <w:t>8 ноября 1800 года. Метрическая запись о крещении.</w:t>
      </w:r>
    </w:p>
    <w:p w14:paraId="3D97E643" w14:textId="77777777" w:rsidR="00BD59C6" w:rsidRPr="00BD59C6" w:rsidRDefault="00BD59C6" w:rsidP="00BD59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69618D" w14:textId="77777777" w:rsidR="00BD59C6" w:rsidRPr="00BD59C6" w:rsidRDefault="00BD59C6" w:rsidP="00BD59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151F01" wp14:editId="74535316">
            <wp:extent cx="5940425" cy="622935"/>
            <wp:effectExtent l="0" t="0" r="3175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1418" w14:textId="77777777" w:rsidR="00BD59C6" w:rsidRPr="00BD59C6" w:rsidRDefault="00BD59C6" w:rsidP="00BD59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9FCD8F" w14:textId="77777777" w:rsidR="00BD59C6" w:rsidRPr="00BD59C6" w:rsidRDefault="00BD59C6" w:rsidP="00BD59C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029DD612" w14:textId="77777777" w:rsidR="00BD59C6" w:rsidRPr="00BD59C6" w:rsidRDefault="00BD59C6" w:rsidP="00BD59C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2A3266" w14:textId="77777777" w:rsidR="00BD59C6" w:rsidRPr="00BD59C6" w:rsidRDefault="00BD59C6" w:rsidP="00BD59C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DC664B" w14:textId="77777777" w:rsidR="00BD59C6" w:rsidRPr="00BD59C6" w:rsidRDefault="00BD59C6" w:rsidP="00BD59C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Замосточье.</w:t>
      </w:r>
    </w:p>
    <w:p w14:paraId="174D4A1A" w14:textId="77777777" w:rsidR="00BD59C6" w:rsidRPr="00BD59C6" w:rsidRDefault="00BD59C6" w:rsidP="00BD59C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Замосточье.</w:t>
      </w:r>
    </w:p>
    <w:p w14:paraId="0B208EDB" w14:textId="77777777" w:rsidR="00BD59C6" w:rsidRPr="00BD59C6" w:rsidRDefault="00BD59C6" w:rsidP="00BD59C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D59C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D59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9C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D59C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190C377" w14:textId="77777777" w:rsidR="0015118E" w:rsidRPr="009E0BCF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1"/>
    <w:bookmarkEnd w:id="12"/>
    <w:p w14:paraId="63A4020A" w14:textId="77777777" w:rsidR="003D6A36" w:rsidRPr="009E0BCF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D6A36" w:rsidRPr="009E0B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1012"/>
    <w:rsid w:val="00127BEF"/>
    <w:rsid w:val="00140B4A"/>
    <w:rsid w:val="0015118E"/>
    <w:rsid w:val="003D35E1"/>
    <w:rsid w:val="003D6A36"/>
    <w:rsid w:val="004E6B91"/>
    <w:rsid w:val="004E754E"/>
    <w:rsid w:val="006B4947"/>
    <w:rsid w:val="006F1099"/>
    <w:rsid w:val="00752D39"/>
    <w:rsid w:val="00755834"/>
    <w:rsid w:val="007B7CDC"/>
    <w:rsid w:val="007D39EC"/>
    <w:rsid w:val="008569EB"/>
    <w:rsid w:val="008915A3"/>
    <w:rsid w:val="009A7366"/>
    <w:rsid w:val="009E0BCF"/>
    <w:rsid w:val="00A075A2"/>
    <w:rsid w:val="00A67CBB"/>
    <w:rsid w:val="00B75F14"/>
    <w:rsid w:val="00BD4F45"/>
    <w:rsid w:val="00BD59C6"/>
    <w:rsid w:val="00C56EAB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2022-12-22T08:37:00Z</dcterms:modified>
</cp:coreProperties>
</file>