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E0D6F6" w:rsidR="00CC32B6" w:rsidRDefault="004E754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</w:t>
      </w:r>
      <w:r w:rsidR="008915A3">
        <w:rPr>
          <w:rFonts w:ascii="Times New Roman" w:hAnsi="Times New Roman" w:cs="Times New Roman"/>
          <w:b/>
          <w:bCs/>
          <w:sz w:val="24"/>
          <w:szCs w:val="24"/>
        </w:rPr>
        <w:t>ел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253B">
        <w:rPr>
          <w:rFonts w:ascii="Times New Roman" w:hAnsi="Times New Roman" w:cs="Times New Roman"/>
          <w:b/>
          <w:bCs/>
          <w:sz w:val="24"/>
          <w:szCs w:val="24"/>
        </w:rPr>
        <w:t>Ян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proofErr w:type="spellStart"/>
      <w:r w:rsidRPr="004E754E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8915A3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 w:rsidRPr="004E75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253B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6E80EA" w14:textId="09A396B4" w:rsidR="009A7366" w:rsidRPr="00756583" w:rsidRDefault="009A7366" w:rsidP="009A73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503091"/>
      <w:r>
        <w:rPr>
          <w:rFonts w:ascii="Times New Roman" w:hAnsi="Times New Roman" w:cs="Times New Roman"/>
          <w:sz w:val="24"/>
          <w:szCs w:val="24"/>
        </w:rPr>
        <w:t xml:space="preserve">1 января 1798 г – крещение (НИАБ 136-13-894, лист 35,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6F1099">
        <w:rPr>
          <w:rFonts w:ascii="Times New Roman" w:hAnsi="Times New Roman" w:cs="Times New Roman"/>
          <w:sz w:val="24"/>
          <w:szCs w:val="24"/>
        </w:rPr>
        <w:t xml:space="preserve">, </w:t>
      </w:r>
      <w:r w:rsidR="006F1099" w:rsidRPr="006F10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262,</w:t>
      </w:r>
      <w:r w:rsidR="006F1099" w:rsidRPr="006F10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F1099" w:rsidRPr="006F10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EFDEF1" w14:textId="54CEF18E" w:rsidR="009A7366" w:rsidRPr="009A7366" w:rsidRDefault="009A7366" w:rsidP="009A736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356060"/>
      <w:bookmarkStart w:id="2" w:name="_Hlk70614252"/>
      <w:bookmarkStart w:id="3" w:name="_Hlk70522338"/>
      <w:bookmarkStart w:id="4" w:name="_Hlk885030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A7366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Pr="009A736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</w:t>
      </w:r>
      <w:r w:rsidRPr="009A7366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Pr="009A736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A736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848C001" w14:textId="77777777" w:rsidR="009A7366" w:rsidRPr="009A7366" w:rsidRDefault="009A7366" w:rsidP="009A73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FADB41" w14:textId="77777777" w:rsidR="009A7366" w:rsidRPr="009A7366" w:rsidRDefault="009A7366" w:rsidP="009A73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736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1CE9FCA" wp14:editId="0ED4D124">
            <wp:extent cx="5940425" cy="900659"/>
            <wp:effectExtent l="0" t="0" r="3175" b="0"/>
            <wp:docPr id="3081" name="Рисунок 3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0DE0" w14:textId="77777777" w:rsidR="009A7366" w:rsidRPr="009A7366" w:rsidRDefault="009A7366" w:rsidP="009A73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B32C3B" w14:textId="77777777" w:rsidR="009A7366" w:rsidRPr="009A7366" w:rsidRDefault="009A7366" w:rsidP="009A73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A736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A736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января 1798 года. Метрическая запись о крещении.</w:t>
      </w:r>
    </w:p>
    <w:p w14:paraId="3FB4B5D1" w14:textId="77777777" w:rsidR="009A7366" w:rsidRPr="009A7366" w:rsidRDefault="009A7366" w:rsidP="009A73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AFD95D" w14:textId="77777777" w:rsidR="009A7366" w:rsidRPr="009A7366" w:rsidRDefault="009A7366" w:rsidP="009A73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A73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9A736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A73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A73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A73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9A736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9A7366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9A736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F326E5E" w14:textId="77777777" w:rsidR="009A7366" w:rsidRPr="009A7366" w:rsidRDefault="009A7366" w:rsidP="009A73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73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Busło Bazyli – </w:t>
      </w:r>
      <w:r w:rsidRPr="009A736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A73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C10515" w14:textId="77777777" w:rsidR="009A7366" w:rsidRPr="009A7366" w:rsidRDefault="009A7366" w:rsidP="009A73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73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Busłowa Pruzyna – </w:t>
      </w:r>
      <w:r w:rsidRPr="009A736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A73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ECD710" w14:textId="77777777" w:rsidR="009A7366" w:rsidRPr="009A7366" w:rsidRDefault="009A7366" w:rsidP="009A73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73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Hryhor - </w:t>
      </w:r>
      <w:r w:rsidRPr="009A736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A73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0351E2" w14:textId="77777777" w:rsidR="009A7366" w:rsidRPr="009A7366" w:rsidRDefault="009A7366" w:rsidP="009A73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73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Justyna - </w:t>
      </w:r>
      <w:r w:rsidRPr="009A736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A73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693979" w14:textId="77777777" w:rsidR="009A7366" w:rsidRPr="00127BEF" w:rsidRDefault="009A7366" w:rsidP="009A73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73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27B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A73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27B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A736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27B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4"/>
    <w:p w14:paraId="33A0E108" w14:textId="2E9D6770" w:rsidR="009A7366" w:rsidRDefault="009A7366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5C43EAC" w14:textId="20C50791" w:rsidR="006F1099" w:rsidRPr="006F1099" w:rsidRDefault="006F1099" w:rsidP="006F10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64716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D253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F10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D25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262.</w:t>
      </w:r>
      <w:r w:rsidRPr="001D25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F10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№1/1798-р (коп).</w:t>
      </w:r>
      <w:r w:rsidRPr="006F10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4A539CE" w14:textId="77777777" w:rsidR="006F1099" w:rsidRPr="006F1099" w:rsidRDefault="006F1099" w:rsidP="006F10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4247F1" w14:textId="77777777" w:rsidR="006F1099" w:rsidRPr="006F1099" w:rsidRDefault="006F1099" w:rsidP="006F10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109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D80FBA" wp14:editId="17E02824">
            <wp:extent cx="5940425" cy="1440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B967" w14:textId="77777777" w:rsidR="006F1099" w:rsidRPr="006F1099" w:rsidRDefault="006F1099" w:rsidP="006F10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AB5786" w14:textId="77777777" w:rsidR="006F1099" w:rsidRPr="006F1099" w:rsidRDefault="006F1099" w:rsidP="006F10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10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1798 года. Метрическая запись о крещении.</w:t>
      </w:r>
    </w:p>
    <w:p w14:paraId="0D495E83" w14:textId="77777777" w:rsidR="006F1099" w:rsidRPr="006F1099" w:rsidRDefault="006F1099" w:rsidP="006F10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BB8F38" w14:textId="77777777" w:rsidR="006F1099" w:rsidRPr="006F1099" w:rsidRDefault="006F1099" w:rsidP="006F10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10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6F10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F10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6F10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F10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6F10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00724A10" w14:textId="77777777" w:rsidR="006F1099" w:rsidRPr="006F1099" w:rsidRDefault="006F1099" w:rsidP="006F10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10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Busła Bazyli – </w:t>
      </w:r>
      <w:r w:rsidRPr="006F10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F10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8FFECF" w14:textId="77777777" w:rsidR="006F1099" w:rsidRPr="006F1099" w:rsidRDefault="006F1099" w:rsidP="006F10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10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Busłowa Pruzyna – </w:t>
      </w:r>
      <w:r w:rsidRPr="006F10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F10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2F317B" w14:textId="77777777" w:rsidR="006F1099" w:rsidRPr="006F1099" w:rsidRDefault="006F1099" w:rsidP="006F10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10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Hryhor – </w:t>
      </w:r>
      <w:r w:rsidRPr="006F10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F10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89F84E" w14:textId="77777777" w:rsidR="006F1099" w:rsidRPr="006F1099" w:rsidRDefault="006F1099" w:rsidP="006F10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10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Justyna – </w:t>
      </w:r>
      <w:r w:rsidRPr="006F10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F10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0779CA" w14:textId="77777777" w:rsidR="006F1099" w:rsidRPr="001D253B" w:rsidRDefault="006F1099" w:rsidP="006F10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10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D25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6F10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D25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F10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1D25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bookmarkEnd w:id="2"/>
    <w:bookmarkEnd w:id="3"/>
    <w:bookmarkEnd w:id="5"/>
    <w:p w14:paraId="67960A9A" w14:textId="77777777" w:rsidR="006F1099" w:rsidRPr="00127BEF" w:rsidRDefault="006F1099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1099" w:rsidRPr="00127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7BEF"/>
    <w:rsid w:val="00140B4A"/>
    <w:rsid w:val="0015118E"/>
    <w:rsid w:val="001D253B"/>
    <w:rsid w:val="003D35E1"/>
    <w:rsid w:val="003D6A36"/>
    <w:rsid w:val="004E754E"/>
    <w:rsid w:val="006B4947"/>
    <w:rsid w:val="006F1099"/>
    <w:rsid w:val="00752D39"/>
    <w:rsid w:val="007B7CDC"/>
    <w:rsid w:val="008569EB"/>
    <w:rsid w:val="008915A3"/>
    <w:rsid w:val="009A7366"/>
    <w:rsid w:val="00A075A2"/>
    <w:rsid w:val="00A67CBB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2022-04-12T06:14:00Z</dcterms:modified>
</cp:coreProperties>
</file>