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482D33" w:rsidR="00CC32B6" w:rsidRDefault="00A67C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6109B1">
        <w:rPr>
          <w:rFonts w:ascii="Times New Roman" w:hAnsi="Times New Roman" w:cs="Times New Roman"/>
          <w:b/>
          <w:bCs/>
          <w:sz w:val="24"/>
          <w:szCs w:val="24"/>
        </w:rPr>
        <w:t>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Pr="00A67C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09B1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="006109B1" w:rsidRPr="006109B1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7A48690" w:rsidR="00CC32B6" w:rsidRPr="00756583" w:rsidRDefault="006109B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октября 1804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A67CBB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Андрея Балтромея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55</w:t>
      </w:r>
      <w:r w:rsidR="006B494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A67C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2DBAD5" w14:textId="77777777" w:rsidR="006109B1" w:rsidRPr="006109B1" w:rsidRDefault="00D82327" w:rsidP="006109B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060"/>
      <w:bookmarkStart w:id="1" w:name="_Hlk70614252"/>
      <w:bookmarkStart w:id="2" w:name="_Hlk70522338"/>
      <w:r w:rsidR="006109B1" w:rsidRPr="006109B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55об. </w:t>
      </w:r>
      <w:r w:rsidR="006109B1" w:rsidRPr="006109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№50</w:t>
      </w:r>
      <w:r w:rsidR="006109B1" w:rsidRPr="006109B1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6109B1" w:rsidRPr="006109B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109B1" w:rsidRPr="006109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765514D" w14:textId="77777777" w:rsidR="006109B1" w:rsidRPr="006109B1" w:rsidRDefault="006109B1" w:rsidP="006109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ECBB3B" w14:textId="77777777" w:rsidR="006109B1" w:rsidRPr="006109B1" w:rsidRDefault="006109B1" w:rsidP="006109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9B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3B8EFF" wp14:editId="06E97195">
            <wp:extent cx="5940425" cy="1139772"/>
            <wp:effectExtent l="0" t="0" r="3175" b="3810"/>
            <wp:docPr id="361" name="Рисунок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B27B" w14:textId="77777777" w:rsidR="006109B1" w:rsidRPr="006109B1" w:rsidRDefault="006109B1" w:rsidP="006109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E6EFD3" w14:textId="77777777" w:rsidR="006109B1" w:rsidRPr="006109B1" w:rsidRDefault="006109B1" w:rsidP="006109B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109B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30 октября 1804 года. Метрическая запись о крещении.</w:t>
      </w:r>
    </w:p>
    <w:p w14:paraId="478B5502" w14:textId="77777777" w:rsidR="006109B1" w:rsidRPr="006109B1" w:rsidRDefault="006109B1" w:rsidP="006109B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7490205" w14:textId="77777777" w:rsidR="006109B1" w:rsidRPr="006109B1" w:rsidRDefault="006109B1" w:rsidP="006109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tromiey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Замосточье.</w:t>
      </w:r>
    </w:p>
    <w:p w14:paraId="56DF60EB" w14:textId="77777777" w:rsidR="006109B1" w:rsidRPr="006109B1" w:rsidRDefault="006109B1" w:rsidP="006109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отец.</w:t>
      </w:r>
    </w:p>
    <w:p w14:paraId="5295EED0" w14:textId="77777777" w:rsidR="006109B1" w:rsidRPr="006109B1" w:rsidRDefault="006109B1" w:rsidP="006109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Woyniczowa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5CF77A6D" w14:textId="77777777" w:rsidR="006109B1" w:rsidRPr="006109B1" w:rsidRDefault="006109B1" w:rsidP="006109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Zielonka Maciey – 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2091C6" w14:textId="77777777" w:rsidR="006109B1" w:rsidRPr="006109B1" w:rsidRDefault="006109B1" w:rsidP="006109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Randakowa Ullana – 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5851B2C" w14:textId="77777777" w:rsidR="006109B1" w:rsidRPr="006109B1" w:rsidRDefault="006109B1" w:rsidP="006109B1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9B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109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109B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109B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109B1">
        <w:rPr>
          <w:rFonts w:ascii="Times New Roman" w:hAnsi="Times New Roman" w:cs="Times New Roman"/>
          <w:sz w:val="24"/>
          <w:szCs w:val="24"/>
        </w:rPr>
        <w:t>.</w:t>
      </w:r>
    </w:p>
    <w:p w14:paraId="3121D69B" w14:textId="5E7009F9" w:rsidR="00A67CBB" w:rsidRPr="00790CEF" w:rsidRDefault="00A67CBB" w:rsidP="00A67CB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32C81B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51E1D"/>
    <w:rsid w:val="003D6A36"/>
    <w:rsid w:val="006109B1"/>
    <w:rsid w:val="006B4947"/>
    <w:rsid w:val="007B7CDC"/>
    <w:rsid w:val="00A075A2"/>
    <w:rsid w:val="00A67CBB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2022-02-05T13:08:00Z</dcterms:modified>
</cp:coreProperties>
</file>