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1E4665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</w:t>
      </w:r>
      <w:r w:rsidR="00A13B98">
        <w:rPr>
          <w:rFonts w:ascii="Times New Roman" w:hAnsi="Times New Roman" w:cs="Times New Roman"/>
          <w:b/>
          <w:bCs/>
          <w:sz w:val="24"/>
          <w:szCs w:val="24"/>
        </w:rPr>
        <w:t>ткевич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4CE6">
        <w:rPr>
          <w:rFonts w:ascii="Times New Roman" w:hAnsi="Times New Roman" w:cs="Times New Roman"/>
          <w:b/>
          <w:bCs/>
          <w:sz w:val="24"/>
          <w:szCs w:val="24"/>
        </w:rPr>
        <w:t>Томаш Матеушев</w:t>
      </w:r>
      <w:r w:rsidR="00B510E8"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13B9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Woytkiewicz </w:t>
      </w:r>
      <w:r w:rsidR="002D4CE6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852242" w14:textId="4D7F7672" w:rsidR="00AF101B" w:rsidRPr="00756583" w:rsidRDefault="00AF101B" w:rsidP="00AF10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93614"/>
      <w:r>
        <w:rPr>
          <w:rFonts w:ascii="Times New Roman" w:hAnsi="Times New Roman" w:cs="Times New Roman"/>
          <w:sz w:val="24"/>
          <w:szCs w:val="24"/>
        </w:rPr>
        <w:t xml:space="preserve">7 декабря 1819 г – крещение (НИАБ 136-13-894, лист 102,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287D90" w14:textId="29F8EC64" w:rsidR="00AF101B" w:rsidRPr="00AF101B" w:rsidRDefault="00AF101B" w:rsidP="00AF10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4CE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D4C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102. </w:t>
      </w:r>
      <w:r w:rsidRPr="00AF10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F10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48</w:t>
      </w:r>
      <w:r w:rsidRPr="00AF101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AF10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F10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65ED2F" w14:textId="77777777" w:rsidR="00AF101B" w:rsidRPr="00AF101B" w:rsidRDefault="00AF101B" w:rsidP="00AF10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48DEE4" w14:textId="77777777" w:rsidR="00AF101B" w:rsidRPr="00AF101B" w:rsidRDefault="00AF101B" w:rsidP="00AF10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101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31E2728" wp14:editId="66D11DF8">
            <wp:extent cx="5940425" cy="2482483"/>
            <wp:effectExtent l="0" t="0" r="3175" b="0"/>
            <wp:docPr id="826" name="Рисунок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C139" w14:textId="77777777" w:rsidR="00AF101B" w:rsidRPr="00AF101B" w:rsidRDefault="00AF101B" w:rsidP="00AF10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506CDD" w14:textId="77777777" w:rsidR="00AF101B" w:rsidRPr="00AF101B" w:rsidRDefault="00AF101B" w:rsidP="00AF10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декабря 1819 года. Метрическая запись о крещении.</w:t>
      </w:r>
    </w:p>
    <w:p w14:paraId="1E6D4D3A" w14:textId="77777777" w:rsidR="00AF101B" w:rsidRPr="00AF101B" w:rsidRDefault="00AF101B" w:rsidP="00AF10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38761F" w14:textId="77777777" w:rsidR="00AF101B" w:rsidRPr="00AF101B" w:rsidRDefault="00AF101B" w:rsidP="00AF10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Замосточье, шляхтич.</w:t>
      </w:r>
    </w:p>
    <w:p w14:paraId="2B186B1D" w14:textId="77777777" w:rsidR="00AF101B" w:rsidRPr="00AF101B" w:rsidRDefault="00AF101B" w:rsidP="00AF10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Mateusz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62D207EE" w14:textId="77777777" w:rsidR="00AF101B" w:rsidRPr="00AF101B" w:rsidRDefault="00AF101B" w:rsidP="00AF10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Woytkiewiczowa z Lewickich Ludowika, JP –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8731D8" w14:textId="77777777" w:rsidR="00AF101B" w:rsidRPr="00AF101B" w:rsidRDefault="00AF101B" w:rsidP="00AF10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gowski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?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WJP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шляхтич, хорунжий войска Польского. </w:t>
      </w:r>
    </w:p>
    <w:p w14:paraId="138FF307" w14:textId="77777777" w:rsidR="00AF101B" w:rsidRPr="00AF101B" w:rsidRDefault="00AF101B" w:rsidP="00AF10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ę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ckiewiczowna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Waleryanna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WYP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шляхтянка, … с Борисова.</w:t>
      </w:r>
    </w:p>
    <w:p w14:paraId="146B18EE" w14:textId="77777777" w:rsidR="00AF101B" w:rsidRPr="00AF101B" w:rsidRDefault="00AF101B" w:rsidP="00AF10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ukomski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tromiey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6BA81D94" w14:textId="77777777" w:rsidR="00AF101B" w:rsidRPr="00AF101B" w:rsidRDefault="00AF101B" w:rsidP="00AF10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Arciszewska Justyna – 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F10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839CAB" w14:textId="77777777" w:rsidR="00AF101B" w:rsidRPr="00AF101B" w:rsidRDefault="00AF101B" w:rsidP="00AF10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F101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F101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F101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6FC8F8D" w14:textId="77777777" w:rsidR="00AF101B" w:rsidRPr="002C3C84" w:rsidRDefault="00AF101B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F101B" w:rsidRPr="002C3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C3C84"/>
    <w:rsid w:val="002C7780"/>
    <w:rsid w:val="002D4CE6"/>
    <w:rsid w:val="00351E1D"/>
    <w:rsid w:val="003D6A36"/>
    <w:rsid w:val="006B4947"/>
    <w:rsid w:val="007B7CDC"/>
    <w:rsid w:val="008A3E10"/>
    <w:rsid w:val="00A075A2"/>
    <w:rsid w:val="00A13B98"/>
    <w:rsid w:val="00A67CBB"/>
    <w:rsid w:val="00AF101B"/>
    <w:rsid w:val="00B05829"/>
    <w:rsid w:val="00B510E8"/>
    <w:rsid w:val="00B75F14"/>
    <w:rsid w:val="00BD4F45"/>
    <w:rsid w:val="00CC32B6"/>
    <w:rsid w:val="00D057ED"/>
    <w:rsid w:val="00D44E91"/>
    <w:rsid w:val="00D82327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2022-08-14T15:21:00Z</dcterms:modified>
</cp:coreProperties>
</file>