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3C7FF5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6A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176052">
        <w:rPr>
          <w:rFonts w:ascii="Times New Roman" w:hAnsi="Times New Roman" w:cs="Times New Roman"/>
          <w:b/>
          <w:bCs/>
          <w:sz w:val="24"/>
          <w:szCs w:val="24"/>
        </w:rPr>
        <w:t>Гиндт</w:t>
      </w:r>
      <w:proofErr w:type="spellEnd"/>
      <w:r w:rsidR="00A646A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9E6CC5">
        <w:rPr>
          <w:rFonts w:ascii="Times New Roman" w:hAnsi="Times New Roman" w:cs="Times New Roman"/>
          <w:b/>
          <w:bCs/>
          <w:sz w:val="24"/>
          <w:szCs w:val="24"/>
        </w:rPr>
        <w:t>Агата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9E6CC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E6CC5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A646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6AB">
        <w:rPr>
          <w:rFonts w:ascii="Times New Roman" w:hAnsi="Times New Roman" w:cs="Times New Roman"/>
          <w:b/>
          <w:bCs/>
          <w:sz w:val="24"/>
          <w:szCs w:val="24"/>
          <w:lang w:val="pl-PL"/>
        </w:rPr>
        <w:t>Gintotowa</w:t>
      </w:r>
      <w:r w:rsidR="009429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29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z </w:t>
      </w:r>
      <w:r w:rsidR="00176052">
        <w:rPr>
          <w:rFonts w:ascii="Times New Roman" w:hAnsi="Times New Roman" w:cs="Times New Roman"/>
          <w:b/>
          <w:bCs/>
          <w:sz w:val="24"/>
          <w:szCs w:val="24"/>
          <w:lang w:val="pl-PL"/>
        </w:rPr>
        <w:t>Gindt</w:t>
      </w:r>
      <w:r w:rsidR="00942924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539686" w:rsidR="00CC32B6" w:rsidRPr="00756583" w:rsidRDefault="00A13B9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1 февраля 1812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67CBB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83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F209C6E" w14:textId="77777777" w:rsidR="00A646AB" w:rsidRPr="00756583" w:rsidRDefault="00A646AB" w:rsidP="00A646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сентября 1814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8FDF2D" w14:textId="77777777" w:rsidR="00942924" w:rsidRPr="00756583" w:rsidRDefault="00942924" w:rsidP="00942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августа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Малгожаты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Домелы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6D52F3" w14:textId="77777777" w:rsidR="00176052" w:rsidRPr="00756583" w:rsidRDefault="00176052" w:rsidP="001760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7A6E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487A6E">
        <w:rPr>
          <w:rFonts w:ascii="Times New Roman" w:hAnsi="Times New Roman" w:cs="Times New Roman"/>
          <w:sz w:val="24"/>
          <w:szCs w:val="24"/>
        </w:rPr>
        <w:t xml:space="preserve"> 1819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Елены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DEBB9A" w14:textId="77777777" w:rsidR="00A13B98" w:rsidRPr="00A13B98" w:rsidRDefault="00D82327" w:rsidP="00A13B9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614252"/>
      <w:bookmarkStart w:id="2" w:name="_Hlk70522338"/>
      <w:r w:rsidR="00A13B98"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A13B98" w:rsidRPr="00A13B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="00A13B98" w:rsidRPr="00A13B9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A13B98" w:rsidRPr="00A13B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3B98" w:rsidRPr="00A13B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CFDB06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124FB2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DF68DF" wp14:editId="1BC6FD45">
            <wp:extent cx="5940425" cy="1810515"/>
            <wp:effectExtent l="0" t="0" r="317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2353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C001D1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февраля 1812 года. Метрическая запись о крещении.</w:t>
      </w:r>
    </w:p>
    <w:p w14:paraId="21128086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D96719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законных супругов, шляхтич, с деревни Замосточье.</w:t>
      </w:r>
    </w:p>
    <w:p w14:paraId="785522CA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7524911F" w14:textId="3B3811BB" w:rsidR="00A13B98" w:rsidRPr="007E035F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7E03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Gintodow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6E04847" w14:textId="77777777" w:rsidR="00A13B98" w:rsidRPr="007E035F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Boltusewicz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. </w:t>
      </w:r>
    </w:p>
    <w:p w14:paraId="35418291" w14:textId="77777777" w:rsidR="00A13B98" w:rsidRPr="007E035F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Hertmanowa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Karolina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7E03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D3AC60D" w14:textId="77777777" w:rsidR="00A13B98" w:rsidRPr="007E035F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3B98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E03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3B98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E035F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A13B9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E035F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90C377" w14:textId="42CC9E3D" w:rsidR="0015118E" w:rsidRPr="007E035F" w:rsidRDefault="0015118E" w:rsidP="00A13B9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p w14:paraId="2754B610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03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E03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90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E03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2C3C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Pr="002C3C84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2C3C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C3C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D939E8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8F7F07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C3C8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2A4FF4" wp14:editId="614A1696">
            <wp:extent cx="5940425" cy="1619837"/>
            <wp:effectExtent l="0" t="0" r="3175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23A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0CF703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сентября 1814 года. Метрическая запись о крещении.</w:t>
      </w:r>
    </w:p>
    <w:p w14:paraId="326D13EB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A1F271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Heronim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8DEAB3F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Miko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ay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15C73B1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Gintotowa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Agata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12CF250B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CCE55F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Wilkicka Małgożata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884733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Jgnacy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12059A1" w14:textId="77777777" w:rsidR="00A646AB" w:rsidRPr="002C3C84" w:rsidRDefault="00A646AB" w:rsidP="00A646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Saulska Katerzyna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1B30C1" w14:textId="77777777" w:rsidR="00A646AB" w:rsidRPr="002C3C84" w:rsidRDefault="00A646AB" w:rsidP="00A646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C3C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2C3C8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C3C8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A4020A" w14:textId="7371B722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650137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29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4749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749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21</w:t>
      </w:r>
      <w:r w:rsidRPr="004749D4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4749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749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EC66CE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30E625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749D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238973" wp14:editId="2E5CCB55">
            <wp:extent cx="5940425" cy="1170427"/>
            <wp:effectExtent l="0" t="0" r="3175" b="0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647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69DDA8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августа 1816 года. Метрическая запись о крещении.</w:t>
      </w:r>
    </w:p>
    <w:p w14:paraId="2C694408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63C41E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Woytkiewiczowna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gorzata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Dome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Замосточье, шляхтянка.</w:t>
      </w:r>
    </w:p>
    <w:p w14:paraId="57678B3D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3A5582EB" w14:textId="5366F110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9D19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Gin</w:t>
      </w:r>
      <w:r w:rsidR="009D19DC"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td</w:t>
      </w:r>
      <w:r w:rsidR="009D19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="009D19DC"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мать, шляхтянка.</w:t>
      </w:r>
    </w:p>
    <w:p w14:paraId="7D8C5074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Butewski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шляхтич. </w:t>
      </w:r>
    </w:p>
    <w:p w14:paraId="0AF75F3D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Lewicka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Angela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F0D6C9E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ассистент, шляхтич. </w:t>
      </w:r>
    </w:p>
    <w:p w14:paraId="510CD1D9" w14:textId="77777777" w:rsidR="00942924" w:rsidRPr="004749D4" w:rsidRDefault="00942924" w:rsidP="00942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Saulska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ассистентка.</w:t>
      </w:r>
    </w:p>
    <w:p w14:paraId="73DB539C" w14:textId="77777777" w:rsidR="00942924" w:rsidRPr="004749D4" w:rsidRDefault="00942924" w:rsidP="009429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49D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749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49D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749D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C8B81DE" w14:textId="2605A130" w:rsidR="00942924" w:rsidRDefault="00942924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502774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7A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101. </w:t>
      </w:r>
      <w:r w:rsidRPr="00487A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7A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487A6E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487A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7A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B065839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733655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87A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6CB5370" wp14:editId="114CB1B4">
            <wp:extent cx="5940425" cy="932541"/>
            <wp:effectExtent l="0" t="0" r="3175" b="1270"/>
            <wp:docPr id="807" name="Рисунок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A7D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E89E8E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июня 1819 года. Метрическая запись о крещении.</w:t>
      </w:r>
    </w:p>
    <w:p w14:paraId="0F17A2ED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D222F6" w14:textId="77777777" w:rsidR="00176052" w:rsidRPr="00487A6E" w:rsidRDefault="00176052" w:rsidP="001760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Woytkiewiczowna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Замосточье, шляхтянка.</w:t>
      </w:r>
    </w:p>
    <w:p w14:paraId="5093E812" w14:textId="77777777" w:rsidR="00176052" w:rsidRPr="00487A6E" w:rsidRDefault="00176052" w:rsidP="001760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553AD6ED" w14:textId="77777777" w:rsidR="00176052" w:rsidRPr="00487A6E" w:rsidRDefault="00176052" w:rsidP="001760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Gitotow Agata,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541A83" w14:textId="77777777" w:rsidR="00176052" w:rsidRPr="00487A6E" w:rsidRDefault="00176052" w:rsidP="001760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Lewicki Michał,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E89FA51" w14:textId="77777777" w:rsidR="00176052" w:rsidRPr="00487A6E" w:rsidRDefault="00176052" w:rsidP="001760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Bytewska Domicela,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54D063" w14:textId="77777777" w:rsidR="00176052" w:rsidRPr="00487A6E" w:rsidRDefault="00176052" w:rsidP="00176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87A6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87A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87A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87A6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1057758" w14:textId="77777777" w:rsidR="00176052" w:rsidRPr="00942924" w:rsidRDefault="00176052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76052" w:rsidRPr="009429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76052"/>
    <w:rsid w:val="00351E1D"/>
    <w:rsid w:val="003D6A36"/>
    <w:rsid w:val="006B4947"/>
    <w:rsid w:val="007B7CDC"/>
    <w:rsid w:val="007E035F"/>
    <w:rsid w:val="00942924"/>
    <w:rsid w:val="009D19DC"/>
    <w:rsid w:val="009E6CC5"/>
    <w:rsid w:val="00A075A2"/>
    <w:rsid w:val="00A13B98"/>
    <w:rsid w:val="00A646AB"/>
    <w:rsid w:val="00A67CBB"/>
    <w:rsid w:val="00B75F14"/>
    <w:rsid w:val="00BD4F45"/>
    <w:rsid w:val="00CC32B6"/>
    <w:rsid w:val="00D44E91"/>
    <w:rsid w:val="00D82327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2022-08-14T06:20:00Z</dcterms:modified>
</cp:coreProperties>
</file>