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FEA8BE7" w:rsidR="00CC32B6" w:rsidRDefault="00A67CB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Вой</w:t>
      </w:r>
      <w:r w:rsidR="00A13B98">
        <w:rPr>
          <w:rFonts w:ascii="Times New Roman" w:hAnsi="Times New Roman" w:cs="Times New Roman"/>
          <w:b/>
          <w:bCs/>
          <w:sz w:val="24"/>
          <w:szCs w:val="24"/>
        </w:rPr>
        <w:t>ткевич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B036B">
        <w:rPr>
          <w:rFonts w:ascii="Times New Roman" w:hAnsi="Times New Roman" w:cs="Times New Roman"/>
          <w:b/>
          <w:bCs/>
          <w:sz w:val="24"/>
          <w:szCs w:val="24"/>
        </w:rPr>
        <w:t>Винценты Миколаев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A13B98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Woytkiewicz </w:t>
      </w:r>
      <w:r w:rsidR="00DB036B">
        <w:rPr>
          <w:rFonts w:ascii="Times New Roman" w:hAnsi="Times New Roman" w:cs="Times New Roman"/>
          <w:b/>
          <w:bCs/>
          <w:sz w:val="24"/>
          <w:szCs w:val="24"/>
          <w:lang w:val="pl-PL"/>
        </w:rPr>
        <w:t>Wincenty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4061E8C" w:rsidR="00CC32B6" w:rsidRPr="00756583" w:rsidRDefault="00A13B98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502880"/>
      <w:r>
        <w:rPr>
          <w:rFonts w:ascii="Times New Roman" w:hAnsi="Times New Roman" w:cs="Times New Roman"/>
          <w:sz w:val="24"/>
          <w:szCs w:val="24"/>
        </w:rPr>
        <w:t>1 февраля 1812</w:t>
      </w:r>
      <w:r w:rsidR="00A075A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D82327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83</w:t>
      </w:r>
      <w:r w:rsidR="006B4947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D823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FA2263" w:rsidRPr="00FA226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DEBB9A" w14:textId="77777777" w:rsidR="00A13B98" w:rsidRPr="00A13B98" w:rsidRDefault="00D82327" w:rsidP="00A13B98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0614252"/>
      <w:bookmarkStart w:id="2" w:name="_Hlk70522338"/>
      <w:r w:rsidR="00A13B98" w:rsidRPr="00A13B9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83об. </w:t>
      </w:r>
      <w:r w:rsidR="00A13B98" w:rsidRPr="00A13B9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№8</w:t>
      </w:r>
      <w:r w:rsidR="00A13B98" w:rsidRPr="00A13B98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="00A13B98" w:rsidRPr="00A13B9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13B98" w:rsidRPr="00A13B9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DCFDB06" w14:textId="77777777" w:rsidR="00A13B98" w:rsidRPr="00A13B98" w:rsidRDefault="00A13B98" w:rsidP="00A13B9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A124FB2" w14:textId="77777777" w:rsidR="00A13B98" w:rsidRPr="00A13B98" w:rsidRDefault="00A13B98" w:rsidP="00A13B9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A13B9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EDF68DF" wp14:editId="1BC6FD45">
            <wp:extent cx="5940425" cy="1810515"/>
            <wp:effectExtent l="0" t="0" r="3175" b="0"/>
            <wp:docPr id="372" name="Рисунок 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82353" w14:textId="77777777" w:rsidR="00A13B98" w:rsidRPr="00A13B98" w:rsidRDefault="00A13B98" w:rsidP="00A13B9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0C001D1" w14:textId="77777777" w:rsidR="00A13B98" w:rsidRPr="00A13B98" w:rsidRDefault="00A13B98" w:rsidP="00A13B98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A13B98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1 февраля 1812 года. Метрическая запись о крещении.</w:t>
      </w:r>
    </w:p>
    <w:p w14:paraId="21128086" w14:textId="77777777" w:rsidR="00A13B98" w:rsidRPr="00A13B98" w:rsidRDefault="00A13B98" w:rsidP="00A13B9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DD96719" w14:textId="77777777" w:rsidR="00A13B98" w:rsidRPr="00A13B98" w:rsidRDefault="00A13B98" w:rsidP="00A13B9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13B9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Woytkiewicz</w:t>
      </w:r>
      <w:r w:rsidRPr="00A13B9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13B9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Wincenty</w:t>
      </w:r>
      <w:r w:rsidRPr="00A13B9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, </w:t>
      </w:r>
      <w:r w:rsidRPr="00A13B9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JP</w:t>
      </w:r>
      <w:r w:rsidRPr="00A13B9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законных супругов, шляхтич, с деревни Замосточье.</w:t>
      </w:r>
    </w:p>
    <w:p w14:paraId="785522CA" w14:textId="77777777" w:rsidR="00A13B98" w:rsidRPr="00A13B98" w:rsidRDefault="00A13B98" w:rsidP="00A13B9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13B9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Woytkiewicz</w:t>
      </w:r>
      <w:r w:rsidRPr="00A13B9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13B9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Mikolay</w:t>
      </w:r>
      <w:r w:rsidRPr="00A13B9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, </w:t>
      </w:r>
      <w:r w:rsidRPr="00A13B9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JP</w:t>
      </w:r>
      <w:r w:rsidRPr="00A13B9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отец, шляхтич.</w:t>
      </w:r>
    </w:p>
    <w:p w14:paraId="7524911F" w14:textId="5D2C045E" w:rsidR="00A13B98" w:rsidRPr="00A13B98" w:rsidRDefault="00A13B98" w:rsidP="00A13B9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13B9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Woytkiewiczowa z </w:t>
      </w:r>
      <w:r w:rsidR="00963C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Gintodow</w:t>
      </w:r>
      <w:r w:rsidRPr="00A13B9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Agata, JP – </w:t>
      </w:r>
      <w:r w:rsidRPr="00A13B9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A13B9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A13B9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шляхтянка</w:t>
      </w:r>
      <w:r w:rsidRPr="00A13B9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6E04847" w14:textId="77777777" w:rsidR="00A13B98" w:rsidRPr="00A13B98" w:rsidRDefault="00A13B98" w:rsidP="00A13B9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13B9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Boltusewicz? Tadeusz, JP – </w:t>
      </w:r>
      <w:r w:rsidRPr="00A13B9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A13B9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A13B9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шляхтич</w:t>
      </w:r>
      <w:r w:rsidRPr="00A13B9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35418291" w14:textId="77777777" w:rsidR="00A13B98" w:rsidRPr="00A13B98" w:rsidRDefault="00A13B98" w:rsidP="00A13B9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13B9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Hertmanowa Karolina, JP – </w:t>
      </w:r>
      <w:r w:rsidRPr="00A13B9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A13B9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A13B9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шляхтянка</w:t>
      </w:r>
      <w:r w:rsidRPr="00A13B9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D3AC60D" w14:textId="77777777" w:rsidR="00A13B98" w:rsidRPr="00A13B98" w:rsidRDefault="00A13B98" w:rsidP="00A13B98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13B98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A13B9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13B98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A13B98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7190C377" w14:textId="42CC9E3D" w:rsidR="0015118E" w:rsidRPr="0015118E" w:rsidRDefault="0015118E" w:rsidP="00A13B98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bookmarkEnd w:id="2"/>
    <w:p w14:paraId="63A4020A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351E1D"/>
    <w:rsid w:val="003D6A36"/>
    <w:rsid w:val="006B4947"/>
    <w:rsid w:val="007B7CDC"/>
    <w:rsid w:val="00963C67"/>
    <w:rsid w:val="00A075A2"/>
    <w:rsid w:val="00A13B98"/>
    <w:rsid w:val="00A67CBB"/>
    <w:rsid w:val="00B75F14"/>
    <w:rsid w:val="00BD4F45"/>
    <w:rsid w:val="00CC32B6"/>
    <w:rsid w:val="00D44E91"/>
    <w:rsid w:val="00D82327"/>
    <w:rsid w:val="00DB036B"/>
    <w:rsid w:val="00F63B69"/>
    <w:rsid w:val="00FA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2022-08-14T06:16:00Z</dcterms:modified>
</cp:coreProperties>
</file>