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0CBBDB" w:rsidR="00CC32B6" w:rsidRDefault="00A67C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Вой</w:t>
      </w:r>
      <w:r w:rsidR="00A13B98">
        <w:rPr>
          <w:rFonts w:ascii="Times New Roman" w:hAnsi="Times New Roman" w:cs="Times New Roman"/>
          <w:b/>
          <w:bCs/>
          <w:sz w:val="24"/>
          <w:szCs w:val="24"/>
        </w:rPr>
        <w:t>ткевич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028C">
        <w:rPr>
          <w:rFonts w:ascii="Times New Roman" w:hAnsi="Times New Roman" w:cs="Times New Roman"/>
          <w:b/>
          <w:bCs/>
          <w:sz w:val="24"/>
          <w:szCs w:val="24"/>
        </w:rPr>
        <w:t>Деограта Михалова</w:t>
      </w:r>
      <w:r w:rsidR="00DB03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>Woytkiewicz</w:t>
      </w:r>
      <w:r w:rsidR="00467030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BC028C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467030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A13B98" w:rsidRPr="00EB78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028C">
        <w:rPr>
          <w:rFonts w:ascii="Times New Roman" w:hAnsi="Times New Roman" w:cs="Times New Roman"/>
          <w:b/>
          <w:bCs/>
          <w:sz w:val="24"/>
          <w:szCs w:val="24"/>
          <w:lang w:val="pl-PL"/>
        </w:rPr>
        <w:t>Deograta Thecla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7DB05C" w14:textId="048FC928" w:rsidR="00D66E19" w:rsidRPr="00756583" w:rsidRDefault="00D66E19" w:rsidP="00D66E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октября 1809 г – крещение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1809-р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2ED0C8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B31FD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6B31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№27/1809</w:t>
      </w:r>
      <w:r w:rsidRPr="006B31FD">
        <w:rPr>
          <w:rFonts w:ascii="Times New Roman" w:hAnsi="Times New Roman" w:cs="Times New Roman"/>
          <w:b/>
          <w:sz w:val="24"/>
          <w:szCs w:val="24"/>
        </w:rPr>
        <w:t>-р</w:t>
      </w:r>
      <w:r w:rsidRPr="006B31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0C644B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7070B4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31F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C62380" wp14:editId="294CA8DD">
            <wp:extent cx="5940425" cy="1854200"/>
            <wp:effectExtent l="0" t="0" r="3175" b="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92F8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2E4F2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31FD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 октября</w:t>
      </w:r>
      <w:r w:rsidRPr="006B31F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886023C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0AE56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Woytkiewiczowna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Deograta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Замосточье.</w:t>
      </w:r>
    </w:p>
    <w:p w14:paraId="22FCDA5B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951A8FA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CCC6972" w14:textId="188BC04F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38F60019" w14:textId="35BFC23F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506E9613" w14:textId="445D4CDF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3D802C52" w14:textId="4A5AED5D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Hedwiga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79312253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31FD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6B31F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31FD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6B31F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CFEB081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421246" w14:textId="77777777" w:rsidR="00D66E19" w:rsidRPr="006B00DD" w:rsidRDefault="00D66E19" w:rsidP="00D302C0">
      <w:pPr>
        <w:rPr>
          <w:rFonts w:ascii="Times New Roman" w:eastAsia="Calibri" w:hAnsi="Times New Roman" w:cs="Times New Roman"/>
          <w:sz w:val="24"/>
          <w:szCs w:val="24"/>
        </w:rPr>
      </w:pPr>
    </w:p>
    <w:p w14:paraId="5E8F5C23" w14:textId="77777777" w:rsidR="00D302C0" w:rsidRPr="00A94B27" w:rsidRDefault="00D302C0" w:rsidP="00D302C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230228" w14:textId="77777777" w:rsidR="00D302C0" w:rsidRPr="003D6A36" w:rsidRDefault="00D302C0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302C0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5EA5"/>
    <w:rsid w:val="00140B4A"/>
    <w:rsid w:val="0015118E"/>
    <w:rsid w:val="00351E1D"/>
    <w:rsid w:val="003C3DCB"/>
    <w:rsid w:val="003D6A36"/>
    <w:rsid w:val="00467030"/>
    <w:rsid w:val="006B4947"/>
    <w:rsid w:val="007B7CDC"/>
    <w:rsid w:val="00963C67"/>
    <w:rsid w:val="00A075A2"/>
    <w:rsid w:val="00A13B98"/>
    <w:rsid w:val="00A67CBB"/>
    <w:rsid w:val="00B75F14"/>
    <w:rsid w:val="00BC028C"/>
    <w:rsid w:val="00BD4F45"/>
    <w:rsid w:val="00CC32B6"/>
    <w:rsid w:val="00D302C0"/>
    <w:rsid w:val="00D44E91"/>
    <w:rsid w:val="00D66E19"/>
    <w:rsid w:val="00D82327"/>
    <w:rsid w:val="00DB036B"/>
    <w:rsid w:val="00EB7846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2023-01-24T11:19:00Z</dcterms:modified>
</cp:coreProperties>
</file>