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5435FE3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7846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DB03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A13B98" w:rsidRPr="00EB78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B7846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DA7A92B" w:rsidR="00CC32B6" w:rsidRPr="00756583" w:rsidRDefault="00EB78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2 января 1799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1799-р</w:t>
      </w:r>
      <w:r w:rsidR="00FA2263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461546B" w14:textId="56460D73" w:rsidR="007B736A" w:rsidRPr="00756583" w:rsidRDefault="007B736A" w:rsidP="007B73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136349"/>
      <w:bookmarkEnd w:id="0"/>
      <w:r>
        <w:rPr>
          <w:rFonts w:ascii="Times New Roman" w:hAnsi="Times New Roman" w:cs="Times New Roman"/>
          <w:sz w:val="24"/>
          <w:szCs w:val="24"/>
        </w:rPr>
        <w:t xml:space="preserve">10 ноября 1802 г – крещение сына Михала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09885D" w14:textId="261D4DBB" w:rsidR="006B31FD" w:rsidRPr="00756583" w:rsidRDefault="006B31FD" w:rsidP="006B31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462173"/>
      <w:bookmarkEnd w:id="1"/>
      <w:r>
        <w:rPr>
          <w:rFonts w:ascii="Times New Roman" w:hAnsi="Times New Roman" w:cs="Times New Roman"/>
          <w:sz w:val="24"/>
          <w:szCs w:val="24"/>
        </w:rPr>
        <w:t>3 октября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Деограты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Текли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0E9DC1B" w14:textId="77777777" w:rsidR="007B736A" w:rsidRDefault="007B736A" w:rsidP="00EB784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C29AC8C" w14:textId="24F0473E" w:rsidR="00EB7846" w:rsidRPr="00EB7846" w:rsidRDefault="00D82327" w:rsidP="00EB784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EB78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252"/>
      <w:bookmarkStart w:id="4" w:name="_Hlk70522338"/>
      <w:r w:rsidR="00EB7846"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="00EB7846" w:rsidRPr="00EB7846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CD45B0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F727B6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A2627" wp14:editId="5566658E">
            <wp:extent cx="5940425" cy="5511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27D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F2994A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 января 1799 года. Метрическая запись о крещении.</w:t>
      </w:r>
    </w:p>
    <w:p w14:paraId="61EF8A97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A4B379" w14:textId="6876225D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</w:t>
      </w:r>
      <w:r w:rsidR="00C429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с деревни Замосточье.</w:t>
      </w:r>
    </w:p>
    <w:p w14:paraId="7286030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2EBD6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E2498CC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Razborski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Gregor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D067A11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C859B3D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190C377" w14:textId="5CA174C9" w:rsidR="0015118E" w:rsidRPr="0015118E" w:rsidRDefault="0015118E" w:rsidP="00EB784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C88727" w14:textId="773C2CC9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136364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F5CE3D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F5E9BA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C4E82" wp14:editId="087CCDC3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703F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22D509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D53A44B" w14:textId="77777777" w:rsidR="007B736A" w:rsidRPr="007B736A" w:rsidRDefault="007B736A" w:rsidP="007B73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D2C2EA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5C8C5389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E6DA862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FE16383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24B35D00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10039CA0" w14:textId="77777777" w:rsidR="007B736A" w:rsidRPr="007B736A" w:rsidRDefault="007B736A" w:rsidP="007B73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3A4020A" w14:textId="34A7640A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CD99F2" w14:textId="0ADF1E8B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B31FD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6B31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№27/1809</w:t>
      </w:r>
      <w:r w:rsidRPr="006B31FD">
        <w:rPr>
          <w:rFonts w:ascii="Times New Roman" w:hAnsi="Times New Roman" w:cs="Times New Roman"/>
          <w:b/>
          <w:sz w:val="24"/>
          <w:szCs w:val="24"/>
        </w:rPr>
        <w:t>-р</w:t>
      </w:r>
      <w:r w:rsidRPr="006B31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97D991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8264DE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31F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1B3FE4" wp14:editId="116EE13A">
            <wp:extent cx="5940425" cy="1854200"/>
            <wp:effectExtent l="0" t="0" r="3175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86A5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8E344C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31F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31F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31F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31FD">
        <w:rPr>
          <w:rFonts w:ascii="Times New Roman" w:hAnsi="Times New Roman" w:cs="Times New Roman"/>
          <w:sz w:val="24"/>
          <w:szCs w:val="24"/>
        </w:rPr>
        <w:t xml:space="preserve"> Сердца Иисуса. 3 октября</w:t>
      </w:r>
      <w:r w:rsidRPr="006B31F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778FE9C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C6697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Замосточье.</w:t>
      </w:r>
    </w:p>
    <w:p w14:paraId="17886003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5D80C8F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C66B001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Замосточье.</w:t>
      </w:r>
    </w:p>
    <w:p w14:paraId="7A7AD8F9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Замосточье.</w:t>
      </w:r>
    </w:p>
    <w:p w14:paraId="55E2B4A7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Замосточье.</w:t>
      </w:r>
    </w:p>
    <w:p w14:paraId="75394F98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32AF6DC2" w14:textId="77777777" w:rsidR="006B31FD" w:rsidRPr="006B31FD" w:rsidRDefault="006B31FD" w:rsidP="006B31F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31FD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6B31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31FD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6B31F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F1288EA" w14:textId="77777777" w:rsidR="006B31FD" w:rsidRPr="006B31FD" w:rsidRDefault="006B31FD" w:rsidP="006B31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B59CD7" w14:textId="77777777" w:rsidR="006B31FD" w:rsidRPr="003D6A36" w:rsidRDefault="006B31FD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B31FD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351E1D"/>
    <w:rsid w:val="003C3DCB"/>
    <w:rsid w:val="003D6A36"/>
    <w:rsid w:val="006B31FD"/>
    <w:rsid w:val="006B4947"/>
    <w:rsid w:val="007B736A"/>
    <w:rsid w:val="007B7CDC"/>
    <w:rsid w:val="00963C67"/>
    <w:rsid w:val="00A075A2"/>
    <w:rsid w:val="00A13B98"/>
    <w:rsid w:val="00A67CBB"/>
    <w:rsid w:val="00B75F14"/>
    <w:rsid w:val="00BD4F45"/>
    <w:rsid w:val="00C4290B"/>
    <w:rsid w:val="00CC32B6"/>
    <w:rsid w:val="00D44E91"/>
    <w:rsid w:val="00D82327"/>
    <w:rsid w:val="00DB036B"/>
    <w:rsid w:val="00EB7846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2023-01-24T11:16:00Z</dcterms:modified>
</cp:coreProperties>
</file>