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2DECA7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F1153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F11539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539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ABC3E" w14:textId="6DE2C9B3" w:rsidR="00A31557" w:rsidRPr="006A7D69" w:rsidRDefault="00714387" w:rsidP="00A3155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01899429"/>
      <w:r>
        <w:rPr>
          <w:rFonts w:ascii="Times New Roman" w:hAnsi="Times New Roman" w:cs="Times New Roman"/>
          <w:sz w:val="24"/>
          <w:szCs w:val="24"/>
        </w:rPr>
        <w:t>5 декабря 1814</w:t>
      </w:r>
      <w:r w:rsidR="00A3155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4907A0">
        <w:rPr>
          <w:rFonts w:ascii="Times New Roman" w:hAnsi="Times New Roman" w:cs="Times New Roman"/>
          <w:sz w:val="24"/>
          <w:szCs w:val="24"/>
        </w:rPr>
        <w:t xml:space="preserve">дочери Анастасии </w:t>
      </w:r>
      <w:r w:rsidR="00A31557">
        <w:rPr>
          <w:rFonts w:ascii="Times New Roman" w:hAnsi="Times New Roman" w:cs="Times New Roman"/>
          <w:sz w:val="24"/>
          <w:szCs w:val="24"/>
        </w:rPr>
        <w:t xml:space="preserve">(НИАБ 136-13-894;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A31557">
        <w:rPr>
          <w:rFonts w:ascii="Times New Roman" w:hAnsi="Times New Roman" w:cs="Times New Roman"/>
          <w:sz w:val="24"/>
          <w:szCs w:val="24"/>
        </w:rPr>
        <w:t xml:space="preserve">, </w:t>
      </w:r>
      <w:r w:rsidR="00A315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A315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31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31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315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1EEABD" w14:textId="77777777" w:rsidR="00714387" w:rsidRPr="00714387" w:rsidRDefault="00D82327" w:rsidP="007143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14387"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714387" w:rsidRPr="007143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№68</w:t>
      </w:r>
      <w:r w:rsidR="00714387" w:rsidRPr="0071438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14387" w:rsidRPr="007143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14387" w:rsidRPr="007143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200F08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ED6C7C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143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96C405" wp14:editId="2CEAD274">
            <wp:extent cx="5940425" cy="944190"/>
            <wp:effectExtent l="0" t="0" r="3175" b="889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D54C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6E8F04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1814 года. Метрическая запись о крещении.</w:t>
      </w:r>
    </w:p>
    <w:p w14:paraId="41714E17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CDA6B1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80A214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FD6A192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480142BE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Rapacewicz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36A51A8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Bujewiczowna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agia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50CB83AE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ассистент.</w:t>
      </w:r>
    </w:p>
    <w:p w14:paraId="2A87888C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ассистентка.</w:t>
      </w:r>
    </w:p>
    <w:p w14:paraId="2C8E30A3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438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43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438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43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56748D8" w14:textId="65ECA585" w:rsidR="00A31557" w:rsidRPr="009E7E67" w:rsidRDefault="00A31557" w:rsidP="00714387">
      <w:pPr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907A0"/>
    <w:rsid w:val="00574085"/>
    <w:rsid w:val="006A7D69"/>
    <w:rsid w:val="006B4947"/>
    <w:rsid w:val="00714387"/>
    <w:rsid w:val="007B7CDC"/>
    <w:rsid w:val="00826A33"/>
    <w:rsid w:val="009E145A"/>
    <w:rsid w:val="00A075A2"/>
    <w:rsid w:val="00A31557"/>
    <w:rsid w:val="00B75F14"/>
    <w:rsid w:val="00BD4F45"/>
    <w:rsid w:val="00CC32B6"/>
    <w:rsid w:val="00D44E91"/>
    <w:rsid w:val="00D82327"/>
    <w:rsid w:val="00F11539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2022-08-05T11:07:00Z</dcterms:modified>
</cp:coreProperties>
</file>